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"Amazing Electronic Fact: If you scuffed your feet long enough without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touching anything, you would build up so many electrons that your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finger would explode!  But this is nothing to worry about unless you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carpeting." --Dave Barry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