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484DB" w14:textId="77777777" w:rsidR="00263BF3" w:rsidRPr="00CB4C76" w:rsidRDefault="00263BF3" w:rsidP="008349D1">
      <w:pPr>
        <w:jc w:val="center"/>
      </w:pPr>
      <w:r w:rsidRPr="00CB4C76">
        <w:t>BÁO CÁO MINI PROJECT HTML &amp; CSS</w:t>
      </w:r>
    </w:p>
    <w:p w14:paraId="28D9D13A" w14:textId="77777777" w:rsidR="00263BF3" w:rsidRPr="00CB4C76" w:rsidRDefault="00263BF3" w:rsidP="00263BF3">
      <w:r w:rsidRPr="00CB4C76">
        <w:t>1. Thông tin sinh viên</w:t>
      </w:r>
    </w:p>
    <w:p w14:paraId="473C67BA" w14:textId="5D9BE2D3" w:rsidR="00263BF3" w:rsidRPr="00CB4C76" w:rsidRDefault="00263BF3" w:rsidP="00263BF3">
      <w:pPr>
        <w:numPr>
          <w:ilvl w:val="0"/>
          <w:numId w:val="1"/>
        </w:numPr>
      </w:pPr>
      <w:r w:rsidRPr="00CB4C76">
        <w:t xml:space="preserve">Họ và tên: </w:t>
      </w:r>
      <w:r w:rsidR="008349D1" w:rsidRPr="00CB4C76">
        <w:t>Nguyễn Đức Tuyên</w:t>
      </w:r>
    </w:p>
    <w:p w14:paraId="7364133F" w14:textId="0E8AFDC7" w:rsidR="00263BF3" w:rsidRPr="00CB4C76" w:rsidRDefault="00263BF3" w:rsidP="00263BF3">
      <w:pPr>
        <w:numPr>
          <w:ilvl w:val="0"/>
          <w:numId w:val="1"/>
        </w:numPr>
      </w:pPr>
      <w:r w:rsidRPr="00CB4C76">
        <w:t>MSV: B25DTCN</w:t>
      </w:r>
      <w:r w:rsidR="008349D1" w:rsidRPr="00CB4C76">
        <w:t>215</w:t>
      </w:r>
    </w:p>
    <w:p w14:paraId="61435F6E" w14:textId="1636E2BC" w:rsidR="00263BF3" w:rsidRPr="00CB4C76" w:rsidRDefault="00263BF3" w:rsidP="00263BF3">
      <w:pPr>
        <w:numPr>
          <w:ilvl w:val="0"/>
          <w:numId w:val="1"/>
        </w:numPr>
      </w:pPr>
      <w:r w:rsidRPr="00CB4C76">
        <w:t>Lớp:CNTT4</w:t>
      </w:r>
    </w:p>
    <w:p w14:paraId="39C209D0" w14:textId="1F81C1EC" w:rsidR="00263BF3" w:rsidRPr="00CB4C76" w:rsidRDefault="00263BF3" w:rsidP="00263BF3">
      <w:r w:rsidRPr="00CB4C76">
        <w:t>Tên bài: Thiết kế trang web giới thiệu đội ngũ bác sĩ nha khoa</w:t>
      </w:r>
    </w:p>
    <w:p w14:paraId="63FF3CD6" w14:textId="77777777" w:rsidR="00263BF3" w:rsidRPr="00CB4C76" w:rsidRDefault="00263BF3" w:rsidP="00263BF3">
      <w:r w:rsidRPr="00CB4C76">
        <w:t>2. Mục tiêu bài làm</w:t>
      </w:r>
    </w:p>
    <w:p w14:paraId="51CDDA7F" w14:textId="77777777" w:rsidR="00263BF3" w:rsidRPr="00CB4C76" w:rsidRDefault="00263BF3" w:rsidP="00263BF3">
      <w:pPr>
        <w:numPr>
          <w:ilvl w:val="0"/>
          <w:numId w:val="2"/>
        </w:numPr>
      </w:pPr>
      <w:r w:rsidRPr="00CB4C76">
        <w:t>Làm quen với cấu trúc cơ bản của HTML</w:t>
      </w:r>
    </w:p>
    <w:p w14:paraId="61442488" w14:textId="77777777" w:rsidR="00263BF3" w:rsidRPr="00CB4C76" w:rsidRDefault="00263BF3" w:rsidP="00263BF3">
      <w:pPr>
        <w:numPr>
          <w:ilvl w:val="0"/>
          <w:numId w:val="2"/>
        </w:numPr>
      </w:pPr>
      <w:r w:rsidRPr="00CB4C76">
        <w:t>Biết cách sử dụng CSS để định dạng giao diện</w:t>
      </w:r>
    </w:p>
    <w:p w14:paraId="735737FF" w14:textId="7B95DCD3" w:rsidR="00263BF3" w:rsidRPr="00CB4C76" w:rsidRDefault="00263BF3" w:rsidP="00263BF3">
      <w:pPr>
        <w:numPr>
          <w:ilvl w:val="0"/>
          <w:numId w:val="2"/>
        </w:numPr>
      </w:pPr>
      <w:r w:rsidRPr="00CB4C76">
        <w:t>Xây dựng một trang web tĩnh đơn giản, có bố cục rõ ràng</w:t>
      </w:r>
    </w:p>
    <w:p w14:paraId="740C2C4B" w14:textId="77777777" w:rsidR="00263BF3" w:rsidRPr="00CB4C76" w:rsidRDefault="00263BF3" w:rsidP="00263BF3">
      <w:r w:rsidRPr="00CB4C76">
        <w:t>3. Mô tả bài làm</w:t>
      </w:r>
    </w:p>
    <w:p w14:paraId="120C206D" w14:textId="7D3DA2F4" w:rsidR="00263BF3" w:rsidRPr="00CB4C76" w:rsidRDefault="00263BF3" w:rsidP="00263BF3">
      <w:r w:rsidRPr="00CB4C76">
        <w:t xml:space="preserve">3.1. File </w:t>
      </w:r>
      <w:r w:rsidR="008349D1" w:rsidRPr="00CB4C76">
        <w:t>html</w:t>
      </w:r>
    </w:p>
    <w:p w14:paraId="7644ADB7" w14:textId="0792B5F2" w:rsidR="00263BF3" w:rsidRPr="00CB4C76" w:rsidRDefault="00263BF3" w:rsidP="00263BF3">
      <w:r w:rsidRPr="00CB4C76">
        <w:t>File html dùng để xây dựng nội dung và cấu trúc trang web, bao gồm:</w:t>
      </w:r>
    </w:p>
    <w:p w14:paraId="43C9478E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Tiêu đề chính của trang</w:t>
      </w:r>
    </w:p>
    <w:p w14:paraId="1BCAF904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Thanh điều hướng (Trang chủ, Giới thiệu, Bác sĩ, Liên hệ)</w:t>
      </w:r>
    </w:p>
    <w:p w14:paraId="54BFCD8B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Hình ảnh minh họa bác sĩ nha khoa</w:t>
      </w:r>
    </w:p>
    <w:p w14:paraId="5D3D2516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Phần giới thiệu phòng khám</w:t>
      </w:r>
    </w:p>
    <w:p w14:paraId="0DC4A3CC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Danh sách đội ngũ bác sĩ</w:t>
      </w:r>
    </w:p>
    <w:p w14:paraId="4BCC84AD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Phần uy tín &amp; cam kết</w:t>
      </w:r>
    </w:p>
    <w:p w14:paraId="000ACA33" w14:textId="77777777" w:rsidR="00263BF3" w:rsidRPr="00CB4C76" w:rsidRDefault="00263BF3" w:rsidP="00263BF3">
      <w:pPr>
        <w:numPr>
          <w:ilvl w:val="0"/>
          <w:numId w:val="3"/>
        </w:numPr>
      </w:pPr>
      <w:r w:rsidRPr="00CB4C76">
        <w:t>Footer chứa thông tin liên hệ</w:t>
      </w:r>
    </w:p>
    <w:p w14:paraId="2E54B06E" w14:textId="6AA4BD07" w:rsidR="00263BF3" w:rsidRPr="00CB4C76" w:rsidRDefault="00263BF3" w:rsidP="00263BF3">
      <w:r w:rsidRPr="00CB4C76">
        <w:t>Trang web được tổ chức rõ ràng, sử dụng đúng các thẻ HTML cơ bản như h1, h2, p, div, ol, ul, li, img, a.</w:t>
      </w:r>
    </w:p>
    <w:p w14:paraId="020148A7" w14:textId="38FD488E" w:rsidR="00263BF3" w:rsidRPr="00CB4C76" w:rsidRDefault="00263BF3" w:rsidP="00263BF3">
      <w:r w:rsidRPr="00CB4C76">
        <w:t>3.2. File css</w:t>
      </w:r>
    </w:p>
    <w:p w14:paraId="064CD63C" w14:textId="67D54ED1" w:rsidR="00263BF3" w:rsidRPr="00CB4C76" w:rsidRDefault="00263BF3" w:rsidP="00263BF3">
      <w:r w:rsidRPr="00CB4C76">
        <w:t>File css dùng để định dạng giao diện cho trang web:</w:t>
      </w:r>
    </w:p>
    <w:p w14:paraId="4CC36BAE" w14:textId="77777777" w:rsidR="00263BF3" w:rsidRPr="00CB4C76" w:rsidRDefault="00263BF3" w:rsidP="00263BF3">
      <w:pPr>
        <w:numPr>
          <w:ilvl w:val="0"/>
          <w:numId w:val="4"/>
        </w:numPr>
      </w:pPr>
      <w:r w:rsidRPr="00CB4C76">
        <w:t>Sử dụng màu sắc tông vàng – nâu tạo cảm giác thân thiện</w:t>
      </w:r>
    </w:p>
    <w:p w14:paraId="0006BF4F" w14:textId="77777777" w:rsidR="00263BF3" w:rsidRPr="00CB4C76" w:rsidRDefault="00263BF3" w:rsidP="00263BF3">
      <w:pPr>
        <w:numPr>
          <w:ilvl w:val="0"/>
          <w:numId w:val="4"/>
        </w:numPr>
      </w:pPr>
      <w:r w:rsidRPr="00CB4C76">
        <w:t>Áp dụng font chữ cursive cho toàn bộ trang</w:t>
      </w:r>
    </w:p>
    <w:p w14:paraId="1DE5DA5F" w14:textId="77777777" w:rsidR="00263BF3" w:rsidRPr="00CB4C76" w:rsidRDefault="00263BF3" w:rsidP="00263BF3">
      <w:pPr>
        <w:numPr>
          <w:ilvl w:val="0"/>
          <w:numId w:val="4"/>
        </w:numPr>
      </w:pPr>
      <w:r w:rsidRPr="00CB4C76">
        <w:t>Căn giữa tiêu đề, hình ảnh và footer</w:t>
      </w:r>
    </w:p>
    <w:p w14:paraId="15F7297C" w14:textId="77777777" w:rsidR="00263BF3" w:rsidRPr="00CB4C76" w:rsidRDefault="00263BF3" w:rsidP="00263BF3">
      <w:pPr>
        <w:numPr>
          <w:ilvl w:val="0"/>
          <w:numId w:val="4"/>
        </w:numPr>
      </w:pPr>
      <w:r w:rsidRPr="00CB4C76">
        <w:t>Tạo hiệu ứng hover cho liên kết và danh sách bác sĩ</w:t>
      </w:r>
    </w:p>
    <w:p w14:paraId="45FF3949" w14:textId="77777777" w:rsidR="00263BF3" w:rsidRPr="00CB4C76" w:rsidRDefault="00263BF3" w:rsidP="00263BF3">
      <w:pPr>
        <w:numPr>
          <w:ilvl w:val="0"/>
          <w:numId w:val="4"/>
        </w:numPr>
      </w:pPr>
      <w:r w:rsidRPr="00CB4C76">
        <w:t>Footer được thiết kế nổi bật với nền màu đậm và chữ trắng</w:t>
      </w:r>
    </w:p>
    <w:p w14:paraId="65F429EB" w14:textId="5EDF80BE" w:rsidR="00263BF3" w:rsidRPr="00CB4C76" w:rsidRDefault="00263BF3" w:rsidP="00263BF3">
      <w:r w:rsidRPr="00CB4C76">
        <w:t>CSS giúp trang web trở nên trực quan, sinh động và dễ nhìn hơn.</w:t>
      </w:r>
    </w:p>
    <w:p w14:paraId="62F8FF33" w14:textId="77777777" w:rsidR="00263BF3" w:rsidRPr="00CB4C76" w:rsidRDefault="00263BF3" w:rsidP="00263BF3">
      <w:r w:rsidRPr="00CB4C76">
        <w:t>4. Kết quả đạt được</w:t>
      </w:r>
    </w:p>
    <w:p w14:paraId="056337C6" w14:textId="77777777" w:rsidR="00263BF3" w:rsidRPr="00CB4C76" w:rsidRDefault="00263BF3" w:rsidP="00263BF3">
      <w:pPr>
        <w:numPr>
          <w:ilvl w:val="0"/>
          <w:numId w:val="5"/>
        </w:numPr>
      </w:pPr>
      <w:r w:rsidRPr="00CB4C76">
        <w:t>Hoàn thành một trang web giới thiệu nha khoa cơ bản</w:t>
      </w:r>
    </w:p>
    <w:p w14:paraId="4A5F5E27" w14:textId="77777777" w:rsidR="00263BF3" w:rsidRPr="00CB4C76" w:rsidRDefault="00263BF3" w:rsidP="00263BF3">
      <w:pPr>
        <w:numPr>
          <w:ilvl w:val="0"/>
          <w:numId w:val="5"/>
        </w:numPr>
      </w:pPr>
      <w:r w:rsidRPr="00CB4C76">
        <w:t>Áp dụng thành công HTML và CSS vào thực tế</w:t>
      </w:r>
    </w:p>
    <w:p w14:paraId="37FB37CF" w14:textId="37C4DCC4" w:rsidR="00263BF3" w:rsidRPr="00CB4C76" w:rsidRDefault="00263BF3" w:rsidP="00263BF3">
      <w:r w:rsidRPr="00CB4C76">
        <w:t>5. Kết luận</w:t>
      </w:r>
    </w:p>
    <w:p w14:paraId="3B98C7D5" w14:textId="70CF0706" w:rsidR="00263BF3" w:rsidRPr="00CB4C76" w:rsidRDefault="00263BF3" w:rsidP="00263BF3">
      <w:r w:rsidRPr="00CB4C76">
        <w:t>Mini project giúp sinh viên nắm vững kiến thức nền tảng về HTML và CSS,</w:t>
      </w:r>
      <w:r w:rsidR="008349D1" w:rsidRPr="00CB4C76">
        <w:t>tạo</w:t>
      </w:r>
      <w:r w:rsidRPr="00CB4C76">
        <w:t xml:space="preserve"> tiền đề cho việc phát triển các website hoàn chỉnh hơn trong tương lai.</w:t>
      </w:r>
    </w:p>
    <w:p w14:paraId="070E3E8B" w14:textId="77777777" w:rsidR="00E2614B" w:rsidRPr="00CB4C76" w:rsidRDefault="00E2614B"/>
    <w:sectPr w:rsidR="00E2614B" w:rsidRPr="00CB4C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3524"/>
    <w:multiLevelType w:val="multilevel"/>
    <w:tmpl w:val="B68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47C8D"/>
    <w:multiLevelType w:val="multilevel"/>
    <w:tmpl w:val="DDE0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30FE6"/>
    <w:multiLevelType w:val="multilevel"/>
    <w:tmpl w:val="2CF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C7522"/>
    <w:multiLevelType w:val="multilevel"/>
    <w:tmpl w:val="BCB4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6739C"/>
    <w:multiLevelType w:val="multilevel"/>
    <w:tmpl w:val="103A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217DA"/>
    <w:multiLevelType w:val="multilevel"/>
    <w:tmpl w:val="91C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BB0606"/>
    <w:multiLevelType w:val="multilevel"/>
    <w:tmpl w:val="9F7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768275">
    <w:abstractNumId w:val="1"/>
  </w:num>
  <w:num w:numId="2" w16cid:durableId="1748962347">
    <w:abstractNumId w:val="6"/>
  </w:num>
  <w:num w:numId="3" w16cid:durableId="709113845">
    <w:abstractNumId w:val="4"/>
  </w:num>
  <w:num w:numId="4" w16cid:durableId="1945264671">
    <w:abstractNumId w:val="5"/>
  </w:num>
  <w:num w:numId="5" w16cid:durableId="514461231">
    <w:abstractNumId w:val="0"/>
  </w:num>
  <w:num w:numId="6" w16cid:durableId="453449871">
    <w:abstractNumId w:val="3"/>
  </w:num>
  <w:num w:numId="7" w16cid:durableId="47151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BF3"/>
    <w:rsid w:val="00263BF3"/>
    <w:rsid w:val="002E4A88"/>
    <w:rsid w:val="0043799E"/>
    <w:rsid w:val="007A236E"/>
    <w:rsid w:val="008349D1"/>
    <w:rsid w:val="00CB4C76"/>
    <w:rsid w:val="00DD3CA3"/>
    <w:rsid w:val="00DE5227"/>
    <w:rsid w:val="00E2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3C157"/>
  <w15:chartTrackingRefBased/>
  <w15:docId w15:val="{DEB4D60B-DA7B-4334-B029-6608A24D9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B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B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B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BF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BF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BF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B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B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3B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3B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3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2026-01-13T15:44:00Z</dcterms:created>
  <dcterms:modified xsi:type="dcterms:W3CDTF">2026-01-13T15:44:00Z</dcterms:modified>
</cp:coreProperties>
</file>