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F3960" w14:textId="77777777" w:rsidR="007D05BE" w:rsidRDefault="00FF424E" w:rsidP="00FF424E">
      <w:pPr>
        <w:pStyle w:val="Title"/>
      </w:pPr>
      <w:r>
        <w:t>Hand Recording Screen Requirements</w:t>
      </w:r>
    </w:p>
    <w:p w14:paraId="0D78FEFB" w14:textId="77777777" w:rsidR="00FF424E" w:rsidRDefault="00FF424E" w:rsidP="00FF424E"/>
    <w:p w14:paraId="75DA9442" w14:textId="77777777" w:rsidR="00FF424E" w:rsidRPr="006E2F49" w:rsidRDefault="00FF424E" w:rsidP="00FF424E">
      <w:pPr>
        <w:rPr>
          <w:b/>
        </w:rPr>
      </w:pPr>
      <w:r w:rsidRPr="006E2F49">
        <w:rPr>
          <w:b/>
        </w:rPr>
        <w:t>Palm</w:t>
      </w:r>
    </w:p>
    <w:p w14:paraId="5D76A734" w14:textId="77777777" w:rsidR="00FF424E" w:rsidRDefault="00FF424E" w:rsidP="00FF424E">
      <w:pPr>
        <w:pStyle w:val="ListParagraph"/>
        <w:numPr>
          <w:ilvl w:val="0"/>
          <w:numId w:val="2"/>
        </w:numPr>
      </w:pPr>
      <w:r>
        <w:t>Palm X in correct position (Left and right)</w:t>
      </w:r>
    </w:p>
    <w:p w14:paraId="2BF96037" w14:textId="77777777" w:rsidR="00FF424E" w:rsidRDefault="00FF424E" w:rsidP="00FF424E">
      <w:pPr>
        <w:pStyle w:val="ListParagraph"/>
        <w:numPr>
          <w:ilvl w:val="0"/>
          <w:numId w:val="2"/>
        </w:numPr>
      </w:pPr>
      <w:r>
        <w:t>Palm Y in correct position (Up and down)</w:t>
      </w:r>
    </w:p>
    <w:p w14:paraId="18ECEE28" w14:textId="77777777" w:rsidR="00FF424E" w:rsidRDefault="00FF424E" w:rsidP="00FF424E">
      <w:pPr>
        <w:pStyle w:val="ListParagraph"/>
        <w:numPr>
          <w:ilvl w:val="0"/>
          <w:numId w:val="2"/>
        </w:numPr>
      </w:pPr>
      <w:r>
        <w:t>Palm Z in correct position (Forward and backward)</w:t>
      </w:r>
    </w:p>
    <w:p w14:paraId="547935A5" w14:textId="77777777" w:rsidR="00FF424E" w:rsidRDefault="00FF424E" w:rsidP="00FF424E">
      <w:pPr>
        <w:pStyle w:val="ListParagraph"/>
        <w:numPr>
          <w:ilvl w:val="0"/>
          <w:numId w:val="2"/>
        </w:numPr>
      </w:pPr>
      <w:r>
        <w:t>Palm count (should be 1)</w:t>
      </w:r>
    </w:p>
    <w:p w14:paraId="490BCEDC" w14:textId="77777777" w:rsidR="00FF424E" w:rsidRDefault="00FF424E" w:rsidP="00FF424E"/>
    <w:p w14:paraId="650BB88B" w14:textId="77777777" w:rsidR="00FF424E" w:rsidRPr="006E2F49" w:rsidRDefault="00FF424E" w:rsidP="00FF424E">
      <w:pPr>
        <w:rPr>
          <w:b/>
        </w:rPr>
      </w:pPr>
      <w:r w:rsidRPr="006E2F49">
        <w:rPr>
          <w:b/>
        </w:rPr>
        <w:t>Fingers</w:t>
      </w:r>
    </w:p>
    <w:p w14:paraId="0DB3988C" w14:textId="77777777" w:rsidR="00FF424E" w:rsidRDefault="00FF424E" w:rsidP="00FF424E">
      <w:pPr>
        <w:pStyle w:val="ListParagraph"/>
        <w:numPr>
          <w:ilvl w:val="0"/>
          <w:numId w:val="3"/>
        </w:numPr>
      </w:pPr>
      <w:r>
        <w:t>Finger count (should be 5  - customisable)</w:t>
      </w:r>
    </w:p>
    <w:p w14:paraId="3DEFE37D" w14:textId="77777777" w:rsidR="00FF424E" w:rsidRDefault="00FF424E" w:rsidP="00FF424E">
      <w:pPr>
        <w:pStyle w:val="ListParagraph"/>
        <w:numPr>
          <w:ilvl w:val="0"/>
          <w:numId w:val="3"/>
        </w:numPr>
      </w:pPr>
      <w:r>
        <w:t>Fingers height (relative to hand)</w:t>
      </w:r>
    </w:p>
    <w:p w14:paraId="36F707D4" w14:textId="77777777" w:rsidR="006E2F49" w:rsidRDefault="006E2F49" w:rsidP="006E2F49"/>
    <w:p w14:paraId="3DF42C8D" w14:textId="77777777" w:rsidR="006E2F49" w:rsidRDefault="006E2F49" w:rsidP="006E2F49">
      <w:pPr>
        <w:pStyle w:val="Title"/>
      </w:pPr>
      <w:r>
        <w:t>Screen Prompts/Messages</w:t>
      </w:r>
    </w:p>
    <w:p w14:paraId="5B5E0393" w14:textId="77777777" w:rsidR="006E2F49" w:rsidRDefault="006E2F49" w:rsidP="006E2F49">
      <w:r>
        <w:t>Palms</w:t>
      </w:r>
    </w:p>
    <w:p w14:paraId="40BBFCE3" w14:textId="77777777" w:rsidR="006E2F49" w:rsidRDefault="006E2F49" w:rsidP="006E2F49">
      <w:pPr>
        <w:pStyle w:val="ListParagraph"/>
        <w:numPr>
          <w:ilvl w:val="0"/>
          <w:numId w:val="5"/>
        </w:numPr>
      </w:pPr>
      <w:r>
        <w:t>Count</w:t>
      </w:r>
    </w:p>
    <w:p w14:paraId="06E16C2E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No hands detected</w:t>
      </w:r>
    </w:p>
    <w:p w14:paraId="10FFE0C7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1 hand detected</w:t>
      </w:r>
    </w:p>
    <w:p w14:paraId="435EF162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More than 1 hand detected</w:t>
      </w:r>
    </w:p>
    <w:p w14:paraId="2C5F1432" w14:textId="77777777" w:rsidR="006E2F49" w:rsidRDefault="006E2F49" w:rsidP="006E2F49">
      <w:pPr>
        <w:pStyle w:val="ListParagraph"/>
        <w:numPr>
          <w:ilvl w:val="0"/>
          <w:numId w:val="5"/>
        </w:numPr>
      </w:pPr>
      <w:r>
        <w:t>Position</w:t>
      </w:r>
    </w:p>
    <w:p w14:paraId="5696829A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Correct horizontal position</w:t>
      </w:r>
    </w:p>
    <w:p w14:paraId="671D2FE0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far left</w:t>
      </w:r>
    </w:p>
    <w:p w14:paraId="65C28DB9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far right</w:t>
      </w:r>
    </w:p>
    <w:p w14:paraId="73C3DAE1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Correct vertical position</w:t>
      </w:r>
    </w:p>
    <w:p w14:paraId="3BB0E06D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high</w:t>
      </w:r>
    </w:p>
    <w:p w14:paraId="0B9E84A7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low</w:t>
      </w:r>
    </w:p>
    <w:p w14:paraId="5B539FFB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Correct depth</w:t>
      </w:r>
    </w:p>
    <w:p w14:paraId="322D4B8F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far forward</w:t>
      </w:r>
    </w:p>
    <w:p w14:paraId="0EB86B98" w14:textId="77777777" w:rsidR="006E2F49" w:rsidRDefault="006E2F49" w:rsidP="006E2F49">
      <w:pPr>
        <w:pStyle w:val="ListParagraph"/>
        <w:numPr>
          <w:ilvl w:val="1"/>
          <w:numId w:val="5"/>
        </w:numPr>
      </w:pPr>
      <w:r>
        <w:t>Too far backward</w:t>
      </w:r>
    </w:p>
    <w:p w14:paraId="54045400" w14:textId="77777777" w:rsidR="006E2F49" w:rsidRDefault="006E2F49" w:rsidP="006E2F49"/>
    <w:p w14:paraId="45175D2A" w14:textId="77777777" w:rsidR="006E2F49" w:rsidRDefault="006E2F49" w:rsidP="006E2F49">
      <w:r>
        <w:t>Fingers</w:t>
      </w:r>
    </w:p>
    <w:p w14:paraId="2C5DF3F1" w14:textId="77777777" w:rsidR="006E2F49" w:rsidRDefault="006E2F49" w:rsidP="006E2F49">
      <w:pPr>
        <w:pStyle w:val="ListParagraph"/>
        <w:numPr>
          <w:ilvl w:val="0"/>
          <w:numId w:val="6"/>
        </w:numPr>
      </w:pPr>
      <w:r>
        <w:t>Correct amount of fingers detected</w:t>
      </w:r>
    </w:p>
    <w:p w14:paraId="2B643CAB" w14:textId="77777777" w:rsidR="006E2F49" w:rsidRDefault="006E2F49" w:rsidP="006E2F49">
      <w:pPr>
        <w:pStyle w:val="ListParagraph"/>
        <w:numPr>
          <w:ilvl w:val="0"/>
          <w:numId w:val="6"/>
        </w:numPr>
      </w:pPr>
      <w:r>
        <w:t>Not enough fingers detected (spread fingers apart)</w:t>
      </w:r>
    </w:p>
    <w:p w14:paraId="3F7836FA" w14:textId="77777777" w:rsidR="006E2F49" w:rsidRPr="006E2F49" w:rsidRDefault="006E2F49" w:rsidP="006E2F49">
      <w:pPr>
        <w:pStyle w:val="ListParagraph"/>
        <w:numPr>
          <w:ilvl w:val="0"/>
          <w:numId w:val="6"/>
        </w:numPr>
      </w:pPr>
      <w:r>
        <w:t>Too many fingers detected (are you holding a pencil</w:t>
      </w:r>
      <w:bookmarkStart w:id="0" w:name="_GoBack"/>
      <w:bookmarkEnd w:id="0"/>
      <w:r>
        <w:t>)</w:t>
      </w:r>
    </w:p>
    <w:sectPr w:rsidR="006E2F49" w:rsidRPr="006E2F49" w:rsidSect="00004B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C4A"/>
    <w:multiLevelType w:val="hybridMultilevel"/>
    <w:tmpl w:val="043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563A6"/>
    <w:multiLevelType w:val="hybridMultilevel"/>
    <w:tmpl w:val="53D0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74E0C"/>
    <w:multiLevelType w:val="hybridMultilevel"/>
    <w:tmpl w:val="EB0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C0E59"/>
    <w:multiLevelType w:val="hybridMultilevel"/>
    <w:tmpl w:val="1B52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27374"/>
    <w:multiLevelType w:val="hybridMultilevel"/>
    <w:tmpl w:val="0F98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22991"/>
    <w:multiLevelType w:val="hybridMultilevel"/>
    <w:tmpl w:val="D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4E"/>
    <w:rsid w:val="00004BD9"/>
    <w:rsid w:val="006E2F49"/>
    <w:rsid w:val="007D05BE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15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4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Macintosh Word</Application>
  <DocSecurity>0</DocSecurity>
  <Lines>4</Lines>
  <Paragraphs>1</Paragraphs>
  <ScaleCrop>false</ScaleCrop>
  <Company>Home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Stopper</dc:creator>
  <cp:keywords/>
  <dc:description/>
  <cp:lastModifiedBy>Joshua Stopper</cp:lastModifiedBy>
  <cp:revision>2</cp:revision>
  <dcterms:created xsi:type="dcterms:W3CDTF">2013-09-24T10:40:00Z</dcterms:created>
  <dcterms:modified xsi:type="dcterms:W3CDTF">2013-09-24T10:47:00Z</dcterms:modified>
</cp:coreProperties>
</file>