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503F39" w:rsidP="001F566E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503F39" w:rsidP="00503F3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F566E" w:rsidRPr="001F566E">
              <w:rPr>
                <w:szCs w:val="24"/>
              </w:rPr>
              <w:t xml:space="preserve"> </w:t>
            </w:r>
            <w:r>
              <w:rPr>
                <w:szCs w:val="24"/>
              </w:rPr>
              <w:t>October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73DC5" w:rsidP="00792D2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92D2C">
              <w:rPr>
                <w:szCs w:val="24"/>
              </w:rPr>
              <w:t>2</w:t>
            </w:r>
            <w:r>
              <w:rPr>
                <w:szCs w:val="24"/>
              </w:rPr>
              <w:t>:</w:t>
            </w:r>
            <w:r w:rsidR="00792D2C">
              <w:rPr>
                <w:szCs w:val="24"/>
              </w:rPr>
              <w:t>3</w:t>
            </w:r>
            <w:r>
              <w:rPr>
                <w:szCs w:val="24"/>
              </w:rPr>
              <w:t>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1:3</w:t>
            </w:r>
            <w:r w:rsidR="001F566E"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A73DC5" w:rsidRDefault="00985E9F" w:rsidP="001F566E">
      <w:pPr>
        <w:pStyle w:val="ListParagraph"/>
        <w:numPr>
          <w:ilvl w:val="0"/>
          <w:numId w:val="2"/>
        </w:numPr>
      </w:pPr>
      <w:r>
        <w:t>Briefed team members who weren’t at client meeting what Phillip has asked for in regards to noise</w:t>
      </w:r>
    </w:p>
    <w:p w:rsidR="00E92B1A" w:rsidRDefault="00C66ACF" w:rsidP="001F566E">
      <w:pPr>
        <w:pStyle w:val="ListParagraph"/>
        <w:numPr>
          <w:ilvl w:val="0"/>
          <w:numId w:val="2"/>
        </w:numPr>
      </w:pPr>
      <w:r>
        <w:t>Members tried to figure out how the calculation should work in our program. No success, we may need to talk to Phillip’s maths specialist friend</w:t>
      </w:r>
    </w:p>
    <w:p w:rsidR="00E92B1A" w:rsidRDefault="00C66ACF" w:rsidP="001F566E">
      <w:pPr>
        <w:pStyle w:val="ListParagraph"/>
        <w:numPr>
          <w:ilvl w:val="0"/>
          <w:numId w:val="2"/>
        </w:numPr>
      </w:pPr>
      <w:r>
        <w:t>MDN showed how he has implemented the hand guide on the screen for the hands free tutorial</w:t>
      </w:r>
    </w:p>
    <w:p w:rsidR="00E92B1A" w:rsidRDefault="00C66ACF" w:rsidP="001F566E">
      <w:pPr>
        <w:pStyle w:val="ListParagraph"/>
        <w:numPr>
          <w:ilvl w:val="0"/>
          <w:numId w:val="2"/>
        </w:numPr>
      </w:pPr>
      <w:r>
        <w:t>Progress on documentation discussed. Test Plan near completion, Development Plan near completion and feedback received from SRS shared with team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C66ACF" w:rsidP="001F566E">
            <w:r>
              <w:t>Complete SRS document, taking feedback into account</w:t>
            </w:r>
          </w:p>
        </w:tc>
        <w:tc>
          <w:tcPr>
            <w:tcW w:w="1701" w:type="dxa"/>
          </w:tcPr>
          <w:p w:rsidR="001F566E" w:rsidRPr="001F566E" w:rsidRDefault="00C66ACF" w:rsidP="00A73DC5">
            <w:pPr>
              <w:jc w:val="center"/>
            </w:pPr>
            <w:r>
              <w:t>8</w:t>
            </w:r>
            <w:r w:rsidR="0036175A">
              <w:t>/10/2013</w:t>
            </w:r>
          </w:p>
        </w:tc>
        <w:tc>
          <w:tcPr>
            <w:tcW w:w="1436" w:type="dxa"/>
          </w:tcPr>
          <w:p w:rsidR="001F566E" w:rsidRPr="001F566E" w:rsidRDefault="00C66ACF" w:rsidP="001F566E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1F566E" w:rsidRPr="001F566E" w:rsidRDefault="001F566E" w:rsidP="00A73DC5"/>
        </w:tc>
      </w:tr>
      <w:tr w:rsidR="00C66ACF" w:rsidTr="001F566E">
        <w:tc>
          <w:tcPr>
            <w:tcW w:w="3794" w:type="dxa"/>
          </w:tcPr>
          <w:p w:rsidR="00C66ACF" w:rsidRPr="001F566E" w:rsidRDefault="00C66ACF" w:rsidP="00AB5756">
            <w:r>
              <w:t>Complete Test Plan document</w:t>
            </w:r>
          </w:p>
        </w:tc>
        <w:tc>
          <w:tcPr>
            <w:tcW w:w="1701" w:type="dxa"/>
          </w:tcPr>
          <w:p w:rsidR="00C66ACF" w:rsidRPr="001F566E" w:rsidRDefault="00C66ACF" w:rsidP="00AB5756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C66ACF" w:rsidRPr="001F566E" w:rsidRDefault="00C66ACF" w:rsidP="00AB5756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C66ACF" w:rsidRPr="001F566E" w:rsidRDefault="00C66ACF" w:rsidP="00AB5756"/>
        </w:tc>
      </w:tr>
      <w:tr w:rsidR="001F566E" w:rsidTr="001F566E">
        <w:tc>
          <w:tcPr>
            <w:tcW w:w="3794" w:type="dxa"/>
          </w:tcPr>
          <w:p w:rsidR="001F566E" w:rsidRPr="001F566E" w:rsidRDefault="00C66ACF" w:rsidP="001F566E">
            <w:r>
              <w:t>Complete Development Plan</w:t>
            </w:r>
          </w:p>
        </w:tc>
        <w:tc>
          <w:tcPr>
            <w:tcW w:w="1701" w:type="dxa"/>
          </w:tcPr>
          <w:p w:rsidR="001F566E" w:rsidRPr="001F566E" w:rsidRDefault="00C66ACF" w:rsidP="00C90A9B">
            <w:pPr>
              <w:jc w:val="center"/>
            </w:pPr>
            <w:r>
              <w:t>8</w:t>
            </w:r>
            <w:r w:rsidR="0036175A">
              <w:t>/10/2013</w:t>
            </w:r>
          </w:p>
        </w:tc>
        <w:tc>
          <w:tcPr>
            <w:tcW w:w="1436" w:type="dxa"/>
          </w:tcPr>
          <w:p w:rsidR="001F566E" w:rsidRPr="001F566E" w:rsidRDefault="00C66ACF" w:rsidP="001F566E">
            <w:pPr>
              <w:jc w:val="center"/>
            </w:pPr>
            <w:r>
              <w:t>TXT &amp; SL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C66ACF" w:rsidP="001F566E">
            <w:r>
              <w:t>Contact maths specialist about how to implement noise cancellation formula</w:t>
            </w:r>
          </w:p>
        </w:tc>
        <w:tc>
          <w:tcPr>
            <w:tcW w:w="1701" w:type="dxa"/>
          </w:tcPr>
          <w:p w:rsidR="001F566E" w:rsidRPr="001F566E" w:rsidRDefault="00C66ACF" w:rsidP="001F566E">
            <w:pPr>
              <w:jc w:val="center"/>
            </w:pPr>
            <w:r>
              <w:t>8</w:t>
            </w:r>
            <w:r w:rsidR="0036175A">
              <w:t>/10/2103</w:t>
            </w:r>
          </w:p>
        </w:tc>
        <w:tc>
          <w:tcPr>
            <w:tcW w:w="1436" w:type="dxa"/>
          </w:tcPr>
          <w:p w:rsidR="001F566E" w:rsidRPr="001F566E" w:rsidRDefault="00C66ACF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C66ACF" w:rsidTr="001F566E">
        <w:tc>
          <w:tcPr>
            <w:tcW w:w="3794" w:type="dxa"/>
          </w:tcPr>
          <w:p w:rsidR="00C66ACF" w:rsidRDefault="00C66ACF" w:rsidP="001F566E">
            <w:r>
              <w:t>Try to put a hand on the screen for the interactive guide rather than blocks</w:t>
            </w:r>
          </w:p>
        </w:tc>
        <w:tc>
          <w:tcPr>
            <w:tcW w:w="1701" w:type="dxa"/>
          </w:tcPr>
          <w:p w:rsidR="00C66ACF" w:rsidRDefault="00C66ACF" w:rsidP="001F566E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C66ACF" w:rsidRDefault="00C66ACF" w:rsidP="001F566E">
            <w:pPr>
              <w:jc w:val="center"/>
            </w:pPr>
            <w:r>
              <w:t>MDN</w:t>
            </w:r>
          </w:p>
        </w:tc>
        <w:tc>
          <w:tcPr>
            <w:tcW w:w="2311" w:type="dxa"/>
          </w:tcPr>
          <w:p w:rsidR="00C66ACF" w:rsidRPr="001F566E" w:rsidRDefault="00C66ACF" w:rsidP="001F566E"/>
        </w:tc>
      </w:tr>
    </w:tbl>
    <w:p w:rsidR="001F566E" w:rsidRDefault="001F566E" w:rsidP="001F566E">
      <w:pPr>
        <w:rPr>
          <w:b/>
        </w:rPr>
      </w:pPr>
    </w:p>
    <w:p w:rsidR="00F22AD6" w:rsidRDefault="00F22AD6" w:rsidP="001F566E">
      <w:pPr>
        <w:rPr>
          <w:b/>
        </w:rPr>
      </w:pPr>
    </w:p>
    <w:p w:rsidR="00C66ACF" w:rsidRDefault="00C66ACF" w:rsidP="001F566E">
      <w:pPr>
        <w:rPr>
          <w:b/>
        </w:rPr>
      </w:pPr>
    </w:p>
    <w:p w:rsidR="00C66ACF" w:rsidRDefault="00C66ACF" w:rsidP="001F566E">
      <w:pPr>
        <w:rPr>
          <w:b/>
        </w:rPr>
      </w:pPr>
      <w:bookmarkStart w:id="0" w:name="_GoBack"/>
      <w:bookmarkEnd w:id="0"/>
    </w:p>
    <w:p w:rsidR="00C90A9B" w:rsidRDefault="00C90A9B" w:rsidP="001F566E">
      <w:pPr>
        <w:rPr>
          <w:b/>
        </w:rPr>
      </w:pPr>
      <w:r>
        <w:rPr>
          <w:b/>
        </w:rPr>
        <w:lastRenderedPageBreak/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5E9F" w:rsidTr="00EC1D85">
        <w:tc>
          <w:tcPr>
            <w:tcW w:w="3794" w:type="dxa"/>
          </w:tcPr>
          <w:p w:rsidR="00985E9F" w:rsidRPr="001F566E" w:rsidRDefault="00985E9F" w:rsidP="00AB5756">
            <w:r>
              <w:t>Still need to implement velocity and acceleration, however since Leap Motion already identifies these 2 statistics that should be easy</w:t>
            </w:r>
          </w:p>
        </w:tc>
        <w:tc>
          <w:tcPr>
            <w:tcW w:w="1701" w:type="dxa"/>
          </w:tcPr>
          <w:p w:rsidR="00985E9F" w:rsidRPr="001F566E" w:rsidRDefault="00985E9F" w:rsidP="00AB5756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985E9F" w:rsidRPr="001F566E" w:rsidRDefault="00985E9F" w:rsidP="00AB5756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985E9F" w:rsidRPr="001F566E" w:rsidRDefault="00985E9F" w:rsidP="00AB5756">
            <w:r>
              <w:t>Almost complete</w:t>
            </w:r>
          </w:p>
        </w:tc>
      </w:tr>
      <w:tr w:rsidR="00985E9F" w:rsidTr="00EC1D85">
        <w:tc>
          <w:tcPr>
            <w:tcW w:w="3794" w:type="dxa"/>
          </w:tcPr>
          <w:p w:rsidR="00985E9F" w:rsidRPr="001F566E" w:rsidRDefault="00985E9F" w:rsidP="00AB5756">
            <w:r>
              <w:t>Background guide needs developing</w:t>
            </w:r>
          </w:p>
        </w:tc>
        <w:tc>
          <w:tcPr>
            <w:tcW w:w="1701" w:type="dxa"/>
          </w:tcPr>
          <w:p w:rsidR="00985E9F" w:rsidRPr="001F566E" w:rsidRDefault="00985E9F" w:rsidP="00AB5756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985E9F" w:rsidRPr="001F566E" w:rsidRDefault="00985E9F" w:rsidP="00AB5756">
            <w:pPr>
              <w:jc w:val="center"/>
            </w:pPr>
            <w:r>
              <w:t>MDN</w:t>
            </w:r>
          </w:p>
        </w:tc>
        <w:tc>
          <w:tcPr>
            <w:tcW w:w="2311" w:type="dxa"/>
          </w:tcPr>
          <w:p w:rsidR="00985E9F" w:rsidRPr="001F566E" w:rsidRDefault="00985E9F" w:rsidP="00AB5756">
            <w:r>
              <w:t>Complete</w:t>
            </w:r>
          </w:p>
        </w:tc>
      </w:tr>
      <w:tr w:rsidR="0036175A" w:rsidTr="00EC1D85">
        <w:tc>
          <w:tcPr>
            <w:tcW w:w="3794" w:type="dxa"/>
          </w:tcPr>
          <w:p w:rsidR="0036175A" w:rsidRPr="001F566E" w:rsidRDefault="0036175A" w:rsidP="00CE4157">
            <w:r>
              <w:t>Continue development of Development Plan and Test Plan</w:t>
            </w:r>
          </w:p>
        </w:tc>
        <w:tc>
          <w:tcPr>
            <w:tcW w:w="1701" w:type="dxa"/>
          </w:tcPr>
          <w:p w:rsidR="0036175A" w:rsidRPr="001F566E" w:rsidRDefault="00985E9F" w:rsidP="00985E9F">
            <w:pPr>
              <w:jc w:val="center"/>
            </w:pPr>
            <w:r>
              <w:t>8</w:t>
            </w:r>
            <w:r w:rsidR="0036175A">
              <w:t>/</w:t>
            </w:r>
            <w:r>
              <w:t>1</w:t>
            </w:r>
            <w:r w:rsidR="0036175A">
              <w:t>0/2013</w:t>
            </w:r>
          </w:p>
        </w:tc>
        <w:tc>
          <w:tcPr>
            <w:tcW w:w="1436" w:type="dxa"/>
          </w:tcPr>
          <w:p w:rsidR="0036175A" w:rsidRPr="001F566E" w:rsidRDefault="0036175A" w:rsidP="00CE4157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36175A" w:rsidRPr="001F566E" w:rsidRDefault="00985E9F" w:rsidP="00CE4157">
            <w:r>
              <w:t>Development plan and test plan almost complete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985E9F">
        <w:t>8</w:t>
      </w:r>
      <w:r w:rsidR="00F37082">
        <w:t>/</w:t>
      </w:r>
      <w:r w:rsidR="0036175A">
        <w:t>1</w:t>
      </w:r>
      <w:r w:rsidR="00F37082">
        <w:t>0</w:t>
      </w:r>
      <w:r>
        <w:t xml:space="preserve">/13 </w:t>
      </w:r>
      <w:r w:rsidR="00F37082">
        <w:t>at 12:30, most likely in the library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F566E"/>
    <w:rsid w:val="0036175A"/>
    <w:rsid w:val="004A4450"/>
    <w:rsid w:val="00503F39"/>
    <w:rsid w:val="00784DE0"/>
    <w:rsid w:val="00792D2C"/>
    <w:rsid w:val="00836F94"/>
    <w:rsid w:val="00985E9F"/>
    <w:rsid w:val="00A00604"/>
    <w:rsid w:val="00A37416"/>
    <w:rsid w:val="00A73DC5"/>
    <w:rsid w:val="00B06FD8"/>
    <w:rsid w:val="00C66ACF"/>
    <w:rsid w:val="00C90A9B"/>
    <w:rsid w:val="00CA6361"/>
    <w:rsid w:val="00E92B1A"/>
    <w:rsid w:val="00F22AD6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2013-10-04T05:19:00Z</dcterms:created>
  <dcterms:modified xsi:type="dcterms:W3CDTF">2013-10-04T05:50:00Z</dcterms:modified>
</cp:coreProperties>
</file>