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E9FA" w14:textId="327AF3BD" w:rsidR="00D76A1A" w:rsidRDefault="00D76A1A" w:rsidP="00D76A1A">
      <w:pPr>
        <w:jc w:val="center"/>
      </w:pPr>
      <w:r>
        <w:t xml:space="preserve">ITALIAN CHICKEN </w:t>
      </w:r>
      <w:r w:rsidR="00751AA5">
        <w:t xml:space="preserve">&amp; </w:t>
      </w:r>
      <w:r>
        <w:t>TURKEY</w:t>
      </w:r>
      <w:r w:rsidR="00751AA5">
        <w:t xml:space="preserve"> SAUSAGE with BEANS</w:t>
      </w:r>
    </w:p>
    <w:p w14:paraId="41BF145E" w14:textId="77777777" w:rsidR="00D76A1A" w:rsidRDefault="00D76A1A"/>
    <w:p w14:paraId="77F2CC00" w14:textId="0E38500E" w:rsidR="00535B11" w:rsidRDefault="00535B11">
      <w:r>
        <w:t>Olive oil</w:t>
      </w:r>
    </w:p>
    <w:p w14:paraId="740F58C0" w14:textId="3BB05D29" w:rsidR="00CE08FB" w:rsidRDefault="00535B11">
      <w:r>
        <w:t>Chicken thighs, boneless skinless</w:t>
      </w:r>
    </w:p>
    <w:p w14:paraId="5D9395D3" w14:textId="2E3FD378" w:rsidR="00535B11" w:rsidRDefault="00535B11">
      <w:r>
        <w:t xml:space="preserve">1 </w:t>
      </w:r>
      <w:proofErr w:type="spellStart"/>
      <w:r>
        <w:t>lb</w:t>
      </w:r>
      <w:proofErr w:type="spellEnd"/>
      <w:r>
        <w:t xml:space="preserve"> turkey sausage or 85/15 ground turkey</w:t>
      </w:r>
    </w:p>
    <w:p w14:paraId="61A07C0E" w14:textId="297A6B69" w:rsidR="00535B11" w:rsidRDefault="00535B11">
      <w:r>
        <w:t>1 small to medium onion, diced</w:t>
      </w:r>
    </w:p>
    <w:p w14:paraId="69D6C19F" w14:textId="51B3A51A" w:rsidR="00535B11" w:rsidRDefault="00D76A1A">
      <w:r>
        <w:t xml:space="preserve">3 cups </w:t>
      </w:r>
      <w:r w:rsidR="00535B11">
        <w:t>Chicken broth</w:t>
      </w:r>
    </w:p>
    <w:p w14:paraId="446D2B2C" w14:textId="60937844" w:rsidR="00535B11" w:rsidRDefault="00D76A1A">
      <w:r>
        <w:t>1 15oz can t</w:t>
      </w:r>
      <w:r w:rsidR="00535B11">
        <w:t xml:space="preserve">omato </w:t>
      </w:r>
      <w:r>
        <w:t>sauce</w:t>
      </w:r>
    </w:p>
    <w:p w14:paraId="0F833BFA" w14:textId="3BA9AA8A" w:rsidR="00535B11" w:rsidRDefault="00D76A1A">
      <w:r>
        <w:t>3 TB minced garlic</w:t>
      </w:r>
    </w:p>
    <w:p w14:paraId="6480D3FE" w14:textId="0727F456" w:rsidR="00535B11" w:rsidRDefault="00D76A1A">
      <w:r>
        <w:t>1 Tsp black p</w:t>
      </w:r>
      <w:r w:rsidR="00535B11">
        <w:t>epper</w:t>
      </w:r>
    </w:p>
    <w:p w14:paraId="7F3B6610" w14:textId="0457D92F" w:rsidR="00535B11" w:rsidRDefault="00D76A1A">
      <w:r>
        <w:t xml:space="preserve">1 TBS </w:t>
      </w:r>
      <w:r w:rsidR="00535B11">
        <w:t>Italian seasonings</w:t>
      </w:r>
    </w:p>
    <w:p w14:paraId="209BB6EA" w14:textId="53328BC9" w:rsidR="00535B11" w:rsidRDefault="00535B11">
      <w:r>
        <w:t xml:space="preserve">15 oz can </w:t>
      </w:r>
      <w:proofErr w:type="gramStart"/>
      <w:r>
        <w:t>Cannellini</w:t>
      </w:r>
      <w:r w:rsidR="00D76A1A">
        <w:t>(</w:t>
      </w:r>
      <w:proofErr w:type="gramEnd"/>
      <w:r w:rsidR="00D76A1A">
        <w:t>white kidney)</w:t>
      </w:r>
      <w:r>
        <w:t xml:space="preserve"> beans</w:t>
      </w:r>
      <w:r w:rsidR="00964FE3">
        <w:t xml:space="preserve">, drained </w:t>
      </w:r>
    </w:p>
    <w:p w14:paraId="77CDE587" w14:textId="00168523" w:rsidR="00535B11" w:rsidRDefault="00964FE3">
      <w:r>
        <w:t xml:space="preserve">¾ cup </w:t>
      </w:r>
      <w:r w:rsidR="00535B11">
        <w:t>Parmesan cheese, shredded or grated</w:t>
      </w:r>
    </w:p>
    <w:p w14:paraId="3464F066" w14:textId="734B8313" w:rsidR="00964FE3" w:rsidRDefault="00964FE3"/>
    <w:p w14:paraId="7B1DEA13" w14:textId="45A9E7B1" w:rsidR="00535B11" w:rsidRDefault="00535B11"/>
    <w:p w14:paraId="497D7C5B" w14:textId="14BD9D71" w:rsidR="00535B11" w:rsidRDefault="00535B11" w:rsidP="00535B11">
      <w:pPr>
        <w:pStyle w:val="ListParagraph"/>
        <w:numPr>
          <w:ilvl w:val="0"/>
          <w:numId w:val="3"/>
        </w:numPr>
      </w:pPr>
      <w:r>
        <w:t>Spray crock pot with oil.</w:t>
      </w:r>
    </w:p>
    <w:p w14:paraId="222A56D5" w14:textId="47699B49" w:rsidR="00535B11" w:rsidRDefault="00535B11" w:rsidP="00535B11">
      <w:pPr>
        <w:pStyle w:val="ListParagraph"/>
        <w:numPr>
          <w:ilvl w:val="0"/>
          <w:numId w:val="3"/>
        </w:numPr>
      </w:pPr>
      <w:proofErr w:type="gramStart"/>
      <w:r>
        <w:t>Brown turkey sausage and onion and garlic,</w:t>
      </w:r>
      <w:proofErr w:type="gramEnd"/>
      <w:r>
        <w:t xml:space="preserve"> add pepper and Italian seasoning, place in crock pot.</w:t>
      </w:r>
    </w:p>
    <w:p w14:paraId="58344B8B" w14:textId="346A1FE0" w:rsidR="00535B11" w:rsidRDefault="00535B11" w:rsidP="00535B11">
      <w:pPr>
        <w:pStyle w:val="ListParagraph"/>
        <w:numPr>
          <w:ilvl w:val="0"/>
          <w:numId w:val="3"/>
        </w:numPr>
      </w:pPr>
      <w:r>
        <w:t>Add oil to pan, chicken, sprinkle with pepper, and brown. Flip and repeat. Add to crock pot.</w:t>
      </w:r>
    </w:p>
    <w:p w14:paraId="6655B674" w14:textId="1522531B" w:rsidR="00535B11" w:rsidRDefault="00535B11" w:rsidP="00535B11">
      <w:pPr>
        <w:pStyle w:val="ListParagraph"/>
        <w:numPr>
          <w:ilvl w:val="0"/>
          <w:numId w:val="3"/>
        </w:numPr>
      </w:pPr>
      <w:r>
        <w:t xml:space="preserve">Mix together chicken broth and tomato </w:t>
      </w:r>
      <w:r w:rsidR="00D76A1A">
        <w:t>sauce</w:t>
      </w:r>
      <w:r>
        <w:t>. Pour into skillet and bring to a slight boil, scraping pan periodically. Let boil a minute, then pour over</w:t>
      </w:r>
      <w:r w:rsidR="00964FE3">
        <w:t xml:space="preserve"> food in crock pot.</w:t>
      </w:r>
    </w:p>
    <w:p w14:paraId="20B7EB42" w14:textId="1FD253A8" w:rsidR="00964FE3" w:rsidRDefault="00964FE3" w:rsidP="00535B11">
      <w:pPr>
        <w:pStyle w:val="ListParagraph"/>
        <w:numPr>
          <w:ilvl w:val="0"/>
          <w:numId w:val="3"/>
        </w:numPr>
      </w:pPr>
      <w:r>
        <w:t>Set crock: Low for 6 – 7 hours or High for 4 – 5 hours.</w:t>
      </w:r>
    </w:p>
    <w:p w14:paraId="62E0269A" w14:textId="3FA5CDBF" w:rsidR="00767F2D" w:rsidRDefault="00767F2D" w:rsidP="00535B11">
      <w:pPr>
        <w:pStyle w:val="ListParagraph"/>
        <w:numPr>
          <w:ilvl w:val="0"/>
          <w:numId w:val="3"/>
        </w:numPr>
      </w:pPr>
      <w:r>
        <w:t xml:space="preserve">Fill </w:t>
      </w:r>
      <w:r w:rsidR="00D76A1A">
        <w:t xml:space="preserve">empty </w:t>
      </w:r>
      <w:r>
        <w:t>skillet partially with hot water and squirt of soap, return to stove and boil for 5 minutes, scrapping bottom of pan, turn stove off and let cool.</w:t>
      </w:r>
    </w:p>
    <w:p w14:paraId="1BF46D03" w14:textId="04CF4D3A" w:rsidR="00964FE3" w:rsidRDefault="00964FE3" w:rsidP="00535B11">
      <w:pPr>
        <w:pStyle w:val="ListParagraph"/>
        <w:numPr>
          <w:ilvl w:val="0"/>
          <w:numId w:val="3"/>
        </w:numPr>
      </w:pPr>
      <w:r>
        <w:t xml:space="preserve">30 minutes before it is done </w:t>
      </w:r>
      <w:r w:rsidR="00767F2D">
        <w:t xml:space="preserve">stir in </w:t>
      </w:r>
      <w:r>
        <w:t>Cannellini beans and parmesan cheese</w:t>
      </w:r>
      <w:r w:rsidR="00767F2D">
        <w:t>.</w:t>
      </w:r>
    </w:p>
    <w:sectPr w:rsidR="00964FE3" w:rsidSect="0024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162EF" w14:textId="77777777" w:rsidR="008377F0" w:rsidRDefault="008377F0" w:rsidP="00D76A1A">
      <w:r>
        <w:separator/>
      </w:r>
    </w:p>
  </w:endnote>
  <w:endnote w:type="continuationSeparator" w:id="0">
    <w:p w14:paraId="2E98395E" w14:textId="77777777" w:rsidR="008377F0" w:rsidRDefault="008377F0" w:rsidP="00D7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6A748" w14:textId="77777777" w:rsidR="008377F0" w:rsidRDefault="008377F0" w:rsidP="00D76A1A">
      <w:r>
        <w:separator/>
      </w:r>
    </w:p>
  </w:footnote>
  <w:footnote w:type="continuationSeparator" w:id="0">
    <w:p w14:paraId="213C18C4" w14:textId="77777777" w:rsidR="008377F0" w:rsidRDefault="008377F0" w:rsidP="00D7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B3CD5"/>
    <w:multiLevelType w:val="hybridMultilevel"/>
    <w:tmpl w:val="DBD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3BCA"/>
    <w:multiLevelType w:val="hybridMultilevel"/>
    <w:tmpl w:val="0DC4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999"/>
    <w:multiLevelType w:val="hybridMultilevel"/>
    <w:tmpl w:val="C4F2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1"/>
    <w:rsid w:val="00240961"/>
    <w:rsid w:val="00535B11"/>
    <w:rsid w:val="00675269"/>
    <w:rsid w:val="00751AA5"/>
    <w:rsid w:val="00767F2D"/>
    <w:rsid w:val="00777EA2"/>
    <w:rsid w:val="008377F0"/>
    <w:rsid w:val="00964FE3"/>
    <w:rsid w:val="00D52714"/>
    <w:rsid w:val="00D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1E1DF"/>
  <w15:chartTrackingRefBased/>
  <w15:docId w15:val="{30CB7D7F-9224-C048-82D3-8A915FBA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A1A"/>
  </w:style>
  <w:style w:type="paragraph" w:styleId="Footer">
    <w:name w:val="footer"/>
    <w:basedOn w:val="Normal"/>
    <w:link w:val="FooterChar"/>
    <w:uiPriority w:val="99"/>
    <w:unhideWhenUsed/>
    <w:rsid w:val="00D76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Goldsworth</dc:creator>
  <cp:keywords/>
  <dc:description/>
  <cp:lastModifiedBy>Amy Goldsworth</cp:lastModifiedBy>
  <cp:revision>5</cp:revision>
  <cp:lastPrinted>2020-08-27T23:10:00Z</cp:lastPrinted>
  <dcterms:created xsi:type="dcterms:W3CDTF">2020-07-03T15:41:00Z</dcterms:created>
  <dcterms:modified xsi:type="dcterms:W3CDTF">2020-08-27T23:13:00Z</dcterms:modified>
</cp:coreProperties>
</file>