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E5A29" w14:textId="4CAB4792" w:rsidR="00F8590A" w:rsidRDefault="00F8590A" w:rsidP="00F8590A">
      <w:r>
        <w:t>QUICK SALSA CHICKEN</w:t>
      </w:r>
    </w:p>
    <w:p w14:paraId="4494B502" w14:textId="77777777" w:rsidR="00F8590A" w:rsidRDefault="00F8590A" w:rsidP="00F8590A"/>
    <w:p w14:paraId="1E5343D1" w14:textId="3FEA8B38" w:rsidR="00F8590A" w:rsidRDefault="00F8590A" w:rsidP="00F8590A">
      <w:r>
        <w:t xml:space="preserve">4 </w:t>
      </w:r>
      <w:r>
        <w:t xml:space="preserve">frozen chicken thighs </w:t>
      </w:r>
    </w:p>
    <w:p w14:paraId="23EBBFCF" w14:textId="5DE90834" w:rsidR="00F8590A" w:rsidRDefault="00F8590A" w:rsidP="00F8590A">
      <w:r>
        <w:t>3 cups mild salsa picante</w:t>
      </w:r>
    </w:p>
    <w:p w14:paraId="4FEC8E74" w14:textId="53FADD87" w:rsidR="00F8590A" w:rsidRDefault="00F8590A" w:rsidP="00F8590A">
      <w:r>
        <w:t>½ cup chicken broth or water</w:t>
      </w:r>
    </w:p>
    <w:p w14:paraId="5A1170FD" w14:textId="3BB01ECA" w:rsidR="00F8590A" w:rsidRDefault="00F8590A" w:rsidP="00F8590A">
      <w:r>
        <w:t>3 TBS minced garlic</w:t>
      </w:r>
    </w:p>
    <w:p w14:paraId="4B240542" w14:textId="77777777" w:rsidR="00F8590A" w:rsidRDefault="00F8590A" w:rsidP="00F8590A"/>
    <w:p w14:paraId="70F817B9" w14:textId="77777777" w:rsidR="00F8590A" w:rsidRDefault="00F8590A" w:rsidP="00F8590A">
      <w:r>
        <w:t>Spray crock pot, drop in chicken, mix all other ingredients together in a bowl and pour over chicken.</w:t>
      </w:r>
    </w:p>
    <w:p w14:paraId="057F7BCC" w14:textId="77777777" w:rsidR="00F8590A" w:rsidRDefault="00F8590A" w:rsidP="00F8590A"/>
    <w:p w14:paraId="2626538D" w14:textId="510B8CC9" w:rsidR="00F8590A" w:rsidRDefault="00F8590A" w:rsidP="00F8590A">
      <w:r>
        <w:t>Cook on low 5 hours and serve over rice or w/tortillas.</w:t>
      </w:r>
    </w:p>
    <w:p w14:paraId="11EB798F" w14:textId="77777777" w:rsidR="00CE08FB" w:rsidRDefault="00F8590A"/>
    <w:sectPr w:rsidR="00CE08FB" w:rsidSect="00240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F21F48"/>
    <w:multiLevelType w:val="hybridMultilevel"/>
    <w:tmpl w:val="6444E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0A"/>
    <w:rsid w:val="00240961"/>
    <w:rsid w:val="00D52714"/>
    <w:rsid w:val="00F8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237E5"/>
  <w15:chartTrackingRefBased/>
  <w15:docId w15:val="{878F4A2A-C8F4-E041-A050-6B330A9E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Goldsworth</dc:creator>
  <cp:keywords/>
  <dc:description/>
  <cp:lastModifiedBy>Amy Goldsworth</cp:lastModifiedBy>
  <cp:revision>1</cp:revision>
  <dcterms:created xsi:type="dcterms:W3CDTF">2020-09-18T17:28:00Z</dcterms:created>
  <dcterms:modified xsi:type="dcterms:W3CDTF">2020-09-18T17:31:00Z</dcterms:modified>
</cp:coreProperties>
</file>