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76F93" w14:textId="069F3454" w:rsidR="00CE08FB" w:rsidRPr="00E33330" w:rsidRDefault="00E33330" w:rsidP="00E33330">
      <w:pPr>
        <w:jc w:val="center"/>
        <w:rPr>
          <w:b/>
          <w:bCs/>
          <w:sz w:val="28"/>
          <w:szCs w:val="28"/>
        </w:rPr>
      </w:pPr>
      <w:r w:rsidRPr="00E33330">
        <w:rPr>
          <w:b/>
          <w:bCs/>
          <w:sz w:val="28"/>
          <w:szCs w:val="28"/>
        </w:rPr>
        <w:t>SLOW COOKER CHICKEN &amp; BEANS CHILI</w:t>
      </w:r>
    </w:p>
    <w:p w14:paraId="3C25EC7D" w14:textId="07A0BE8F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>3 15-oz cans cannellini beans, rinsed, drained, and divided</w:t>
      </w:r>
    </w:p>
    <w:p w14:paraId="15EE5812" w14:textId="7F8BC4FA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>1 25-oz can hominy, rinsed and drained</w:t>
      </w:r>
    </w:p>
    <w:p w14:paraId="73B5759D" w14:textId="6230F8A5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3 cups unsalted chicken stock </w:t>
      </w:r>
    </w:p>
    <w:p w14:paraId="136E0864" w14:textId="77777777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>2 cups peeled cubed butternut squash</w:t>
      </w:r>
    </w:p>
    <w:p w14:paraId="7F449DA5" w14:textId="77777777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>1 cup chopped yellow onion</w:t>
      </w:r>
    </w:p>
    <w:p w14:paraId="0660C16D" w14:textId="68A38C2A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2 </w:t>
      </w:r>
      <w:r>
        <w:rPr>
          <w:rFonts w:ascii="Arial" w:eastAsia="Times New Roman" w:hAnsi="Arial" w:cs="Arial"/>
          <w:spacing w:val="8"/>
          <w:sz w:val="28"/>
          <w:szCs w:val="28"/>
        </w:rPr>
        <w:t>TBS</w:t>
      </w: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 ground cumin</w:t>
      </w:r>
    </w:p>
    <w:p w14:paraId="48E91716" w14:textId="7A5DBB5A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1 </w:t>
      </w:r>
      <w:r>
        <w:rPr>
          <w:rFonts w:ascii="Arial" w:eastAsia="Times New Roman" w:hAnsi="Arial" w:cs="Arial"/>
          <w:spacing w:val="8"/>
          <w:sz w:val="28"/>
          <w:szCs w:val="28"/>
        </w:rPr>
        <w:t>TBS</w:t>
      </w: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 chili powder</w:t>
      </w:r>
    </w:p>
    <w:p w14:paraId="31279271" w14:textId="6BF9F9E7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>
        <w:rPr>
          <w:rFonts w:ascii="Arial" w:eastAsia="Times New Roman" w:hAnsi="Arial" w:cs="Arial"/>
          <w:spacing w:val="8"/>
          <w:sz w:val="28"/>
          <w:szCs w:val="28"/>
        </w:rPr>
        <w:t>½ tsp</w:t>
      </w: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 kosher salt</w:t>
      </w:r>
    </w:p>
    <w:p w14:paraId="5629BEA8" w14:textId="77777777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>2 garlic cloves, chopped</w:t>
      </w:r>
    </w:p>
    <w:p w14:paraId="1A84296C" w14:textId="77777777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>2 oregano sprigs</w:t>
      </w:r>
    </w:p>
    <w:p w14:paraId="5B35C769" w14:textId="0F64958C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5-oz can </w:t>
      </w:r>
      <w:proofErr w:type="gramStart"/>
      <w:r w:rsidRPr="00165D8B">
        <w:rPr>
          <w:rFonts w:ascii="Arial" w:eastAsia="Times New Roman" w:hAnsi="Arial" w:cs="Arial"/>
          <w:spacing w:val="8"/>
          <w:sz w:val="28"/>
          <w:szCs w:val="28"/>
        </w:rPr>
        <w:t>diced</w:t>
      </w:r>
      <w:proofErr w:type="gramEnd"/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 green chiles, drained and divided</w:t>
      </w:r>
    </w:p>
    <w:p w14:paraId="7D301135" w14:textId="66660052" w:rsidR="00165D8B" w:rsidRPr="00165D8B" w:rsidRDefault="00165D8B" w:rsidP="00E33330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1 </w:t>
      </w:r>
      <w:r w:rsidR="00E33330">
        <w:rPr>
          <w:rFonts w:ascii="Arial" w:eastAsia="Times New Roman" w:hAnsi="Arial" w:cs="Arial"/>
          <w:spacing w:val="8"/>
          <w:sz w:val="28"/>
          <w:szCs w:val="28"/>
        </w:rPr>
        <w:t>¼ lbs.</w:t>
      </w: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 skinless, boneless chicken thighs</w:t>
      </w:r>
    </w:p>
    <w:p w14:paraId="38111158" w14:textId="349A6B57" w:rsidR="00165D8B" w:rsidRPr="00165D8B" w:rsidRDefault="00E33330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>
        <w:rPr>
          <w:rFonts w:ascii="Arial" w:eastAsia="Times New Roman" w:hAnsi="Arial" w:cs="Arial"/>
          <w:spacing w:val="8"/>
          <w:sz w:val="28"/>
          <w:szCs w:val="28"/>
        </w:rPr>
        <w:t>F</w:t>
      </w:r>
      <w:r w:rsidR="00165D8B" w:rsidRPr="00165D8B">
        <w:rPr>
          <w:rFonts w:ascii="Arial" w:eastAsia="Times New Roman" w:hAnsi="Arial" w:cs="Arial"/>
          <w:spacing w:val="8"/>
          <w:sz w:val="28"/>
          <w:szCs w:val="28"/>
        </w:rPr>
        <w:t>resh cilantro leaves</w:t>
      </w:r>
    </w:p>
    <w:p w14:paraId="01D336D0" w14:textId="6AE809F3" w:rsidR="00165D8B" w:rsidRPr="00165D8B" w:rsidRDefault="00E33330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>
        <w:rPr>
          <w:rFonts w:ascii="Arial" w:eastAsia="Times New Roman" w:hAnsi="Arial" w:cs="Arial"/>
          <w:spacing w:val="8"/>
          <w:sz w:val="28"/>
          <w:szCs w:val="28"/>
        </w:rPr>
        <w:t>C</w:t>
      </w:r>
      <w:r w:rsidR="00165D8B" w:rsidRPr="00165D8B">
        <w:rPr>
          <w:rFonts w:ascii="Arial" w:eastAsia="Times New Roman" w:hAnsi="Arial" w:cs="Arial"/>
          <w:spacing w:val="8"/>
          <w:sz w:val="28"/>
          <w:szCs w:val="28"/>
        </w:rPr>
        <w:t xml:space="preserve">heddar cheese </w:t>
      </w:r>
    </w:p>
    <w:p w14:paraId="1EEA74E0" w14:textId="77777777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>1/4 cup chopped green onions</w:t>
      </w:r>
    </w:p>
    <w:p w14:paraId="580AC0B5" w14:textId="31C34580" w:rsidR="00165D8B" w:rsidRPr="00165D8B" w:rsidRDefault="00165D8B" w:rsidP="00165D8B">
      <w:pPr>
        <w:numPr>
          <w:ilvl w:val="0"/>
          <w:numId w:val="1"/>
        </w:numPr>
        <w:pBdr>
          <w:bottom w:val="single" w:sz="6" w:space="9" w:color="D7D7D9"/>
        </w:pBdr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282F2F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>1 jalapeño</w:t>
      </w:r>
      <w:r>
        <w:rPr>
          <w:rFonts w:ascii="Arial" w:eastAsia="Times New Roman" w:hAnsi="Arial" w:cs="Arial"/>
          <w:spacing w:val="8"/>
          <w:sz w:val="28"/>
          <w:szCs w:val="28"/>
        </w:rPr>
        <w:t xml:space="preserve"> and lime wedges</w:t>
      </w:r>
    </w:p>
    <w:p w14:paraId="41E78400" w14:textId="77777777" w:rsidR="00E33330" w:rsidRDefault="00165D8B" w:rsidP="00165D8B">
      <w:pPr>
        <w:spacing w:before="180" w:after="420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Process 1 can </w:t>
      </w:r>
      <w:r>
        <w:rPr>
          <w:rFonts w:ascii="Arial" w:eastAsia="Times New Roman" w:hAnsi="Arial" w:cs="Arial"/>
          <w:spacing w:val="8"/>
          <w:sz w:val="28"/>
          <w:szCs w:val="28"/>
        </w:rPr>
        <w:t xml:space="preserve">of </w:t>
      </w: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beans in food processor until smooth. Place bean puree, remaining 2 cans </w:t>
      </w:r>
      <w:r>
        <w:rPr>
          <w:rFonts w:ascii="Arial" w:eastAsia="Times New Roman" w:hAnsi="Arial" w:cs="Arial"/>
          <w:spacing w:val="8"/>
          <w:sz w:val="28"/>
          <w:szCs w:val="28"/>
        </w:rPr>
        <w:t xml:space="preserve">of </w:t>
      </w: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beans, hominy, and next 8 ingredients (through oregano) in a 6-quart electric slow cooker. </w:t>
      </w:r>
    </w:p>
    <w:p w14:paraId="2F8FD3AB" w14:textId="273BF30A" w:rsidR="00165D8B" w:rsidRPr="00165D8B" w:rsidRDefault="00165D8B" w:rsidP="00165D8B">
      <w:pPr>
        <w:spacing w:before="180" w:after="420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>Reserve 1 tablespoon green chiles. Add remaining green chiles to cooker. Top with chicken thighs. Cover and cook on LOW 8 hours.</w:t>
      </w:r>
    </w:p>
    <w:p w14:paraId="20FFA222" w14:textId="4F8A7317" w:rsidR="00165D8B" w:rsidRPr="00165D8B" w:rsidRDefault="00165D8B" w:rsidP="00165D8B">
      <w:pPr>
        <w:spacing w:before="180" w:after="420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>Shred chicken; stir into chili. Cover and keep warm.</w:t>
      </w:r>
    </w:p>
    <w:p w14:paraId="73D4DDD6" w14:textId="5E1B7E6F" w:rsidR="00165D8B" w:rsidRPr="00165D8B" w:rsidRDefault="00165D8B" w:rsidP="00165D8B">
      <w:pPr>
        <w:spacing w:before="180" w:line="420" w:lineRule="atLeast"/>
        <w:rPr>
          <w:rFonts w:ascii="Arial" w:eastAsia="Times New Roman" w:hAnsi="Arial" w:cs="Arial"/>
          <w:spacing w:val="8"/>
          <w:sz w:val="28"/>
          <w:szCs w:val="28"/>
        </w:rPr>
      </w:pPr>
      <w:r w:rsidRPr="00165D8B">
        <w:rPr>
          <w:rFonts w:ascii="Arial" w:eastAsia="Times New Roman" w:hAnsi="Arial" w:cs="Arial"/>
          <w:spacing w:val="8"/>
          <w:sz w:val="28"/>
          <w:szCs w:val="28"/>
        </w:rPr>
        <w:t xml:space="preserve">Place chili bowls; top evenly with remaining </w:t>
      </w:r>
      <w:r w:rsidR="00E33330">
        <w:rPr>
          <w:rFonts w:ascii="Arial" w:eastAsia="Times New Roman" w:hAnsi="Arial" w:cs="Arial"/>
          <w:spacing w:val="8"/>
          <w:sz w:val="28"/>
          <w:szCs w:val="28"/>
        </w:rPr>
        <w:t>chilies and</w:t>
      </w:r>
      <w:r w:rsidRPr="00165D8B">
        <w:rPr>
          <w:rFonts w:ascii="Arial" w:eastAsia="Times New Roman" w:hAnsi="Arial" w:cs="Arial"/>
          <w:spacing w:val="8"/>
          <w:sz w:val="28"/>
          <w:szCs w:val="28"/>
        </w:rPr>
        <w:t>cilantro, cheese, green onions, and jalapeño. Serve with lime wedges.</w:t>
      </w:r>
    </w:p>
    <w:p w14:paraId="301187DC" w14:textId="77777777" w:rsidR="00165D8B" w:rsidRDefault="00165D8B"/>
    <w:sectPr w:rsidR="00165D8B" w:rsidSect="0024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093"/>
    <w:multiLevelType w:val="multilevel"/>
    <w:tmpl w:val="FCE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8B"/>
    <w:rsid w:val="00165D8B"/>
    <w:rsid w:val="00240961"/>
    <w:rsid w:val="00D52714"/>
    <w:rsid w:val="00E3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14AE9"/>
  <w15:chartTrackingRefBased/>
  <w15:docId w15:val="{B25B7F9C-1426-2548-950C-6032A05E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D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5D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D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5D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5D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310">
              <w:marLeft w:val="0"/>
              <w:marRight w:val="420"/>
              <w:marTop w:val="0"/>
              <w:marBottom w:val="0"/>
              <w:divBdr>
                <w:top w:val="single" w:sz="6" w:space="8" w:color="D7D7D9"/>
                <w:left w:val="single" w:sz="6" w:space="12" w:color="D7D7D9"/>
                <w:bottom w:val="single" w:sz="6" w:space="8" w:color="D7D7D9"/>
                <w:right w:val="single" w:sz="6" w:space="21" w:color="D7D7D9"/>
              </w:divBdr>
              <w:divsChild>
                <w:div w:id="18852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212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335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7852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882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Goldsworth</dc:creator>
  <cp:keywords/>
  <dc:description/>
  <cp:lastModifiedBy>Amy Goldsworth</cp:lastModifiedBy>
  <cp:revision>1</cp:revision>
  <dcterms:created xsi:type="dcterms:W3CDTF">2020-10-22T02:52:00Z</dcterms:created>
  <dcterms:modified xsi:type="dcterms:W3CDTF">2020-10-22T03:09:00Z</dcterms:modified>
</cp:coreProperties>
</file>