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536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C19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190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1902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31E3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1Bacno6N9UOy73xgJdnuv4sNmA==">AMUW2mWlbsiH4kUXZXJb2w14WZrBHe6FRnDTiLiJsF/enbTJ2zCnMu/47la0gdhnR8IYN4OAmTt9RdrmE1+q+HNtCttKk3c84+Qm13PnLufvNR5BLgzRE1nFPHsEuMuRtliEdjVzA/Fq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2014-08-02T18:06:00Z</dcterms:created>
  <dc:creator>Amy</dc:creator>
</cp:coreProperties>
</file>