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9311" w14:textId="11AAC17D" w:rsidR="00776D86" w:rsidRDefault="00776D86">
      <w:r>
        <w:rPr>
          <w:noProof/>
        </w:rPr>
        <w:drawing>
          <wp:inline distT="0" distB="0" distL="0" distR="0" wp14:anchorId="328E0EBF" wp14:editId="6236FC36">
            <wp:extent cx="5943600" cy="3343275"/>
            <wp:effectExtent l="0" t="0" r="0" b="9525"/>
            <wp:docPr id="1470849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94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getter setter trong C#</w:t>
      </w:r>
    </w:p>
    <w:p w14:paraId="42C42A8B" w14:textId="50B66A44" w:rsidR="00B47DB2" w:rsidRDefault="00CF3267">
      <w:r>
        <w:rPr>
          <w:noProof/>
        </w:rPr>
        <w:drawing>
          <wp:inline distT="0" distB="0" distL="0" distR="0" wp14:anchorId="0BBC4D5D" wp14:editId="710F42E6">
            <wp:extent cx="5943600" cy="3343275"/>
            <wp:effectExtent l="0" t="0" r="0" b="9525"/>
            <wp:docPr id="28431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49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trong C# muốn dùng tính đa hình thì phương thức cha dùng virtual còn lớp con dùng </w:t>
      </w:r>
      <w:proofErr w:type="gramStart"/>
      <w:r>
        <w:t>override.Còn</w:t>
      </w:r>
      <w:proofErr w:type="gramEnd"/>
      <w:r>
        <w:t xml:space="preserve"> để thừa kế thì dùng :</w:t>
      </w:r>
      <w:r w:rsidR="002E3B72" w:rsidRPr="002E3B72">
        <w:rPr>
          <w:noProof/>
        </w:rPr>
        <w:t xml:space="preserve"> </w:t>
      </w:r>
      <w:r w:rsidR="002E3B72">
        <w:rPr>
          <w:noProof/>
        </w:rPr>
        <w:lastRenderedPageBreak/>
        <w:drawing>
          <wp:inline distT="0" distB="0" distL="0" distR="0" wp14:anchorId="24F07902" wp14:editId="19C9C4A1">
            <wp:extent cx="5943600" cy="3343275"/>
            <wp:effectExtent l="0" t="0" r="0" b="9525"/>
            <wp:docPr id="1369264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64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72">
        <w:rPr>
          <w:noProof/>
        </w:rPr>
        <w:t>enum</w:t>
      </w:r>
    </w:p>
    <w:sectPr w:rsidR="00B4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6A"/>
    <w:rsid w:val="002E3B72"/>
    <w:rsid w:val="004A223E"/>
    <w:rsid w:val="00776D86"/>
    <w:rsid w:val="009F0A6A"/>
    <w:rsid w:val="00B47DB2"/>
    <w:rsid w:val="00C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53C8"/>
  <w15:chartTrackingRefBased/>
  <w15:docId w15:val="{218ABB6B-5BA7-4F15-86BF-08D53C6A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5</cp:revision>
  <dcterms:created xsi:type="dcterms:W3CDTF">2023-08-01T13:59:00Z</dcterms:created>
  <dcterms:modified xsi:type="dcterms:W3CDTF">2023-08-03T14:10:00Z</dcterms:modified>
</cp:coreProperties>
</file>