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C3109" w14:textId="78E670AF" w:rsidR="00B05359" w:rsidRDefault="0018052B">
      <w:r w:rsidRPr="0018052B">
        <w:rPr>
          <w:noProof/>
        </w:rPr>
        <w:drawing>
          <wp:inline distT="0" distB="0" distL="0" distR="0" wp14:anchorId="7825CEAB" wp14:editId="3A7488FC">
            <wp:extent cx="5943600" cy="3328670"/>
            <wp:effectExtent l="0" t="0" r="0" b="5080"/>
            <wp:docPr id="924326036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26036" name="Picture 1" descr="A screenshot of a vide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60A3" wp14:editId="577CD82A">
            <wp:extent cx="5943600" cy="3343275"/>
            <wp:effectExtent l="0" t="0" r="0" b="9525"/>
            <wp:docPr id="87487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73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1E6">
        <w:rPr>
          <w:noProof/>
        </w:rPr>
        <w:lastRenderedPageBreak/>
        <w:drawing>
          <wp:inline distT="0" distB="0" distL="0" distR="0" wp14:anchorId="445344FE" wp14:editId="07AD8528">
            <wp:extent cx="5943600" cy="3343275"/>
            <wp:effectExtent l="0" t="0" r="0" b="9525"/>
            <wp:docPr id="87158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37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BA7">
        <w:rPr>
          <w:noProof/>
        </w:rPr>
        <w:drawing>
          <wp:inline distT="0" distB="0" distL="0" distR="0" wp14:anchorId="371DF8DF" wp14:editId="70AA4A0D">
            <wp:extent cx="5943600" cy="3343275"/>
            <wp:effectExtent l="0" t="0" r="0" b="9525"/>
            <wp:docPr id="627507330" name="Picture 1" descr="A cartoon ca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07330" name="Picture 1" descr="A cartoon cat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BA7">
        <w:rPr>
          <w:noProof/>
        </w:rPr>
        <w:lastRenderedPageBreak/>
        <w:drawing>
          <wp:inline distT="0" distB="0" distL="0" distR="0" wp14:anchorId="4E812F43" wp14:editId="62B4B784">
            <wp:extent cx="5943600" cy="3343275"/>
            <wp:effectExtent l="0" t="0" r="0" b="9525"/>
            <wp:docPr id="1596186137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6137" name="Picture 1" descr="A white background with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BA7" w:rsidRPr="00DD4BA7">
        <w:t>git init dùng để khởi tạo một repository Git mới hoặc để bắt đầu quản lý phiên bản mã nguồn của một dự án từ đầu</w:t>
      </w:r>
    </w:p>
    <w:p w14:paraId="665661DE" w14:textId="71AD8C6B" w:rsidR="00DD4BA7" w:rsidRDefault="00DD4BA7">
      <w:r>
        <w:t xml:space="preserve">Git clone là lấy từ trên mạng về </w:t>
      </w:r>
    </w:p>
    <w:p w14:paraId="197F9C6E" w14:textId="73DA6ADB" w:rsidR="00DD4BA7" w:rsidRDefault="00DD4BA7">
      <w:r>
        <w:t>Git pull là đồng bộ từ trên mạng về máy</w:t>
      </w:r>
    </w:p>
    <w:p w14:paraId="0C89E0E6" w14:textId="08593AAE" w:rsidR="002E059E" w:rsidRDefault="002E059E">
      <w:pPr>
        <w:rPr>
          <w:rFonts w:ascii="Roboto" w:hAnsi="Roboto"/>
          <w:color w:val="000000" w:themeColor="text1"/>
          <w:sz w:val="21"/>
          <w:szCs w:val="21"/>
        </w:rPr>
      </w:pPr>
      <w:r w:rsidRPr="002E059E">
        <w:rPr>
          <w:rFonts w:ascii="Roboto" w:hAnsi="Roboto"/>
          <w:color w:val="000000" w:themeColor="text1"/>
          <w:sz w:val="21"/>
          <w:szCs w:val="21"/>
        </w:rPr>
        <w:t>- git init (Lệnh khởi tạo git trong project) - git remote add origin .... (remote đến project trên github) - git add . (thêm toàn bộ code vào staging) - git commit -m "nội dung commit" (commit nội dung code, nên để ngắn gọn nha) - git push origin master (master là tên nhanh, nếu các bạn ở nhánh khách thì thay master đi nha, lệnh này để đẩy code lên github)</w:t>
      </w:r>
    </w:p>
    <w:p w14:paraId="4316FB26" w14:textId="0C33EE2F" w:rsidR="00802710" w:rsidRDefault="00802710">
      <w:pPr>
        <w:rPr>
          <w:rFonts w:ascii="Roboto" w:hAnsi="Roboto"/>
          <w:color w:val="000000" w:themeColor="text1"/>
          <w:sz w:val="21"/>
          <w:szCs w:val="21"/>
        </w:rPr>
      </w:pPr>
      <w:r>
        <w:rPr>
          <w:rFonts w:ascii="Roboto" w:hAnsi="Roboto"/>
          <w:color w:val="000000" w:themeColor="text1"/>
          <w:sz w:val="21"/>
          <w:szCs w:val="21"/>
        </w:rPr>
        <w:t>Lệnh để kết nối lên github:</w:t>
      </w:r>
    </w:p>
    <w:p w14:paraId="39F9E984" w14:textId="2265D9B1" w:rsidR="00802710" w:rsidRPr="00802710" w:rsidRDefault="00802710" w:rsidP="0080271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</w:pPr>
      <w:r w:rsidRPr="00802710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>$ git config --global user.name "</w:t>
      </w:r>
      <w:r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>zhuy456z</w:t>
      </w:r>
      <w:r w:rsidRPr="00802710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>"</w:t>
      </w:r>
    </w:p>
    <w:p w14:paraId="5FFD545D" w14:textId="1F5A90DA" w:rsidR="00802710" w:rsidRDefault="00802710" w:rsidP="0080271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</w:pPr>
      <w:r w:rsidRPr="00802710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t xml:space="preserve">$ git config --global user.email </w:t>
      </w:r>
      <w:hyperlink r:id="rId9" w:history="1">
        <w:r w:rsidRPr="005C2F1D">
          <w:rPr>
            <w:rStyle w:val="Hyperlink"/>
            <w:rFonts w:ascii="Courier New" w:eastAsia="Times New Roman" w:hAnsi="Courier New" w:cs="Courier New"/>
            <w:kern w:val="0"/>
            <w:bdr w:val="none" w:sz="0" w:space="0" w:color="auto" w:frame="1"/>
            <w:shd w:val="clear" w:color="auto" w:fill="EEEEEE"/>
            <w:lang w:eastAsia="ja-JP"/>
            <w14:ligatures w14:val="none"/>
          </w:rPr>
          <w:t>huylahoai000@gmail.com</w:t>
        </w:r>
      </w:hyperlink>
    </w:p>
    <w:p w14:paraId="532A7322" w14:textId="6DE6AD1C" w:rsidR="00802710" w:rsidRDefault="00802710" w:rsidP="0080271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noProof/>
        </w:rPr>
      </w:pPr>
      <w:r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lastRenderedPageBreak/>
        <w:t>Sau đó dùng git config –list để kiểm tra xem đã kết nối hay chưa :</w:t>
      </w:r>
      <w:r w:rsidRPr="00802710">
        <w:rPr>
          <w:noProof/>
        </w:rPr>
        <w:t xml:space="preserve"> </w:t>
      </w:r>
      <w:r w:rsidRPr="00802710">
        <w:rPr>
          <w:rFonts w:ascii="Courier New" w:eastAsia="Times New Roman" w:hAnsi="Courier New" w:cs="Courier New"/>
          <w:noProof/>
          <w:color w:val="333333"/>
          <w:kern w:val="0"/>
          <w:bdr w:val="none" w:sz="0" w:space="0" w:color="auto" w:frame="1"/>
          <w:shd w:val="clear" w:color="auto" w:fill="EEEEEE"/>
          <w:lang w:eastAsia="ja-JP"/>
          <w14:ligatures w14:val="none"/>
        </w:rPr>
        <w:drawing>
          <wp:inline distT="0" distB="0" distL="0" distR="0" wp14:anchorId="4BB50FD5" wp14:editId="328CE9C3">
            <wp:extent cx="5943600" cy="3567430"/>
            <wp:effectExtent l="0" t="0" r="0" b="0"/>
            <wp:docPr id="17826880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808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26E3" w14:textId="24111995" w:rsidR="00667722" w:rsidRDefault="00667722" w:rsidP="0080271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noProof/>
        </w:rPr>
      </w:pPr>
      <w:r>
        <w:rPr>
          <w:noProof/>
        </w:rPr>
        <w:t>Rồi vào thư mục cần up lên và chuột phải open git bash here rồi liên kết máy tính và github(phần -m có thể hiểu là thêm 1 tag để sau này phân biệt)</w:t>
      </w:r>
    </w:p>
    <w:p w14:paraId="5973043E" w14:textId="39BE09F8" w:rsidR="00667722" w:rsidRDefault="00667722" w:rsidP="0080271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color w:val="000000" w:themeColor="text1"/>
        </w:rPr>
      </w:pPr>
      <w:r w:rsidRPr="00667722">
        <w:rPr>
          <w:noProof/>
          <w:color w:val="000000" w:themeColor="text1"/>
        </w:rPr>
        <w:lastRenderedPageBreak/>
        <w:drawing>
          <wp:inline distT="0" distB="0" distL="0" distR="0" wp14:anchorId="3845F6D5" wp14:editId="5764AC3F">
            <wp:extent cx="5943600" cy="3596640"/>
            <wp:effectExtent l="0" t="0" r="0" b="3810"/>
            <wp:docPr id="204526066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0660" name="Picture 1" descr="A computer screen shot of a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722">
        <w:rPr>
          <w:noProof/>
          <w:color w:val="000000" w:themeColor="text1"/>
        </w:rPr>
        <w:drawing>
          <wp:inline distT="0" distB="0" distL="0" distR="0" wp14:anchorId="4A915346" wp14:editId="055D1BBF">
            <wp:extent cx="5943600" cy="3557905"/>
            <wp:effectExtent l="0" t="0" r="0" b="4445"/>
            <wp:docPr id="7063566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56627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ABA" w14:textId="13A7EBA3" w:rsidR="00F65D91" w:rsidRDefault="00F65D91" w:rsidP="00F65D91">
      <w:pPr>
        <w:pStyle w:val="HTMLPreformatted"/>
        <w:shd w:val="clear" w:color="auto" w:fill="F1F1F1"/>
        <w:spacing w:before="360"/>
        <w:rPr>
          <w:color w:val="222222"/>
          <w:sz w:val="23"/>
          <w:szCs w:val="23"/>
        </w:rPr>
      </w:pPr>
      <w:r>
        <w:rPr>
          <w:color w:val="000000" w:themeColor="text1"/>
        </w:rPr>
        <w:t>Cách xoá bộ nhớ cache:</w:t>
      </w:r>
      <w:r w:rsidRPr="00F65D91">
        <w:rPr>
          <w:rStyle w:val="HTMLCode"/>
          <w:color w:val="000000"/>
          <w:sz w:val="23"/>
          <w:szCs w:val="23"/>
        </w:rPr>
        <w:t xml:space="preserve"> </w:t>
      </w:r>
      <w:r>
        <w:rPr>
          <w:rStyle w:val="pln"/>
          <w:color w:val="000000"/>
          <w:sz w:val="23"/>
          <w:szCs w:val="23"/>
        </w:rPr>
        <w:t xml:space="preserve">git rm </w:t>
      </w:r>
      <w:r>
        <w:rPr>
          <w:rStyle w:val="pun"/>
          <w:color w:val="666600"/>
          <w:sz w:val="23"/>
          <w:szCs w:val="23"/>
        </w:rPr>
        <w:t>-</w:t>
      </w:r>
      <w:r>
        <w:rPr>
          <w:rStyle w:val="pln"/>
          <w:color w:val="000000"/>
          <w:sz w:val="23"/>
          <w:szCs w:val="23"/>
        </w:rPr>
        <w:t xml:space="preserve">r </w:t>
      </w:r>
      <w:r>
        <w:rPr>
          <w:rStyle w:val="pun"/>
          <w:color w:val="666600"/>
          <w:sz w:val="23"/>
          <w:szCs w:val="23"/>
        </w:rPr>
        <w:t>--</w:t>
      </w:r>
      <w:r>
        <w:rPr>
          <w:rStyle w:val="pln"/>
          <w:color w:val="000000"/>
          <w:sz w:val="23"/>
          <w:szCs w:val="23"/>
        </w:rPr>
        <w:t xml:space="preserve">cached </w:t>
      </w:r>
      <w:r>
        <w:rPr>
          <w:rStyle w:val="pun"/>
          <w:color w:val="666600"/>
          <w:sz w:val="23"/>
          <w:szCs w:val="23"/>
        </w:rPr>
        <w:t>.</w:t>
      </w:r>
    </w:p>
    <w:p w14:paraId="43980329" w14:textId="6D8EA048" w:rsidR="00667722" w:rsidRPr="002E059E" w:rsidRDefault="00667722" w:rsidP="0080271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color w:val="000000" w:themeColor="text1"/>
        </w:rPr>
      </w:pPr>
    </w:p>
    <w:sectPr w:rsidR="00667722" w:rsidRPr="002E0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54"/>
    <w:rsid w:val="00012E54"/>
    <w:rsid w:val="0018052B"/>
    <w:rsid w:val="002E059E"/>
    <w:rsid w:val="005D230A"/>
    <w:rsid w:val="00667722"/>
    <w:rsid w:val="007E01E6"/>
    <w:rsid w:val="00802710"/>
    <w:rsid w:val="00B05359"/>
    <w:rsid w:val="00DD4BA7"/>
    <w:rsid w:val="00E1069C"/>
    <w:rsid w:val="00F6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14015"/>
  <w15:chartTrackingRefBased/>
  <w15:docId w15:val="{3A09D046-32D1-4E49-B704-EF1AE364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2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ja-JP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2710"/>
    <w:rPr>
      <w:rFonts w:ascii="Courier New" w:eastAsia="Times New Roman" w:hAnsi="Courier New" w:cs="Courier New"/>
      <w:kern w:val="0"/>
      <w:sz w:val="20"/>
      <w:szCs w:val="20"/>
      <w:lang w:eastAsia="ja-JP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027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027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710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F65D91"/>
  </w:style>
  <w:style w:type="character" w:customStyle="1" w:styleId="pun">
    <w:name w:val="pun"/>
    <w:basedOn w:val="DefaultParagraphFont"/>
    <w:rsid w:val="00F65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mailto:huylahoai000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Ngô</dc:creator>
  <cp:keywords/>
  <dc:description/>
  <cp:lastModifiedBy>Huy Ngô</cp:lastModifiedBy>
  <cp:revision>9</cp:revision>
  <dcterms:created xsi:type="dcterms:W3CDTF">2023-12-16T16:13:00Z</dcterms:created>
  <dcterms:modified xsi:type="dcterms:W3CDTF">2024-04-23T16:23:00Z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2023-12-16T16:47:13Z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3271a154-cecd-4ed8-964a-0a61510d2cd9</vt:lpwstr>
  </property>
  <property fmtid="{D5CDD505-2E9C-101B-9397-08002B2CF9AE}" pid="7" name="MSIP_Label_defa4170-0d19-0005-0004-bc88714345d2_ActionId">
    <vt:lpwstr>02830f87-7999-4f68-8da5-f9404bcad98d</vt:lpwstr>
  </property>
  <property fmtid="{D5CDD505-2E9C-101B-9397-08002B2CF9AE}" pid="8" name="MSIP_Label_defa4170-0d19-0005-0004-bc88714345d2_ContentBits">
    <vt:lpwstr>0</vt:lpwstr>
  </property>
</Properties>
</file>