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0DB55" w14:textId="75172E29" w:rsidR="008A6A2B" w:rsidRDefault="008A6A2B">
      <w:r>
        <w:rPr>
          <w:noProof/>
        </w:rPr>
        <w:drawing>
          <wp:inline distT="0" distB="0" distL="0" distR="0" wp14:anchorId="7BD5157D" wp14:editId="38DD847E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DA47" w14:textId="352B696E" w:rsidR="008A6A2B" w:rsidRDefault="008A6A2B">
      <w:r>
        <w:t>Dưới ảnh là tên bao gồm hãng + model + màu, có thể dựa vào đó để gán nhãn nhưng có thể bị sai do web của người ta nó label sai.</w:t>
      </w:r>
    </w:p>
    <w:p w14:paraId="5D786E36" w14:textId="11D9B1B7" w:rsidR="008A6A2B" w:rsidRDefault="008A6A2B">
      <w:r>
        <w:t>Màu vàng hay màu đồng kiểu gì thì cũng là Yellow hết.</w:t>
      </w:r>
    </w:p>
    <w:p w14:paraId="56B15882" w14:textId="62F280F5" w:rsidR="008A6A2B" w:rsidRDefault="008A6A2B">
      <w:r>
        <w:t>Click từ từ nhẹ nhàng tình cảm thôi anh chị không đến lúc Labels với Images nó không bằng nhau được thì hỏng.</w:t>
      </w:r>
    </w:p>
    <w:p w14:paraId="0C4A2B12" w14:textId="52CEA10C" w:rsidR="00AF379E" w:rsidRDefault="00AF379E">
      <w:r>
        <w:t>Ảnh trong mỗi folder cùng hãng, cùng model nên label cực kỳ nhanh</w:t>
      </w:r>
      <w:r w:rsidR="00527A93">
        <w:t>, hình ảnh sắc nét, nhìn phát biết ngay.</w:t>
      </w:r>
    </w:p>
    <w:p w14:paraId="0B507E3D" w14:textId="3D6B33EA" w:rsidR="008A6A2B" w:rsidRDefault="008A6A2B">
      <w:r>
        <w:t>Xong mỗi folder thì nhấn Ctrl+H để replace, chuyển sang folder mới (do em code ngu nên phần này chạy cơm thôi ạ)</w:t>
      </w:r>
      <w:r w:rsidR="00527A93">
        <w:t>.</w:t>
      </w:r>
    </w:p>
    <w:sectPr w:rsidR="008A6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A2B"/>
    <w:rsid w:val="00527A93"/>
    <w:rsid w:val="008A6A2B"/>
    <w:rsid w:val="00AF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76CBE"/>
  <w15:chartTrackingRefBased/>
  <w15:docId w15:val="{024B4B4D-B828-4B95-92B5-630F46C6E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MINH HAI 20194996</dc:creator>
  <cp:keywords/>
  <dc:description/>
  <cp:lastModifiedBy>NGO MINH HAI 20194996</cp:lastModifiedBy>
  <cp:revision>3</cp:revision>
  <dcterms:created xsi:type="dcterms:W3CDTF">2022-09-20T04:45:00Z</dcterms:created>
  <dcterms:modified xsi:type="dcterms:W3CDTF">2022-09-20T04:50:00Z</dcterms:modified>
</cp:coreProperties>
</file>