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73EDCF"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vi-VN"/>
        </w:rPr>
        <w:t>C</w:t>
      </w:r>
      <w:r>
        <w:rPr>
          <w:rFonts w:ascii="SimSun" w:hAnsi="SimSun" w:eastAsia="SimSun" w:cs="SimSun"/>
          <w:sz w:val="24"/>
          <w:szCs w:val="24"/>
        </w:rPr>
        <w:t>ấu trúc cơ sở dữ liệu MongoDB cho hệ thống quản lý công việc như sau:</w:t>
      </w:r>
    </w:p>
    <w:p w14:paraId="3D07B6D6">
      <w:pPr>
        <w:rPr>
          <w:rFonts w:ascii="SimSun" w:hAnsi="SimSun" w:eastAsia="SimSun" w:cs="SimSun"/>
          <w:sz w:val="24"/>
          <w:szCs w:val="24"/>
        </w:rPr>
      </w:pPr>
    </w:p>
    <w:p w14:paraId="2F61C722">
      <w:pPr>
        <w:pStyle w:val="3"/>
        <w:keepNext w:val="0"/>
        <w:keepLines w:val="0"/>
        <w:widowControl/>
        <w:suppressLineNumbers w:val="0"/>
      </w:pPr>
      <w:r>
        <w:t xml:space="preserve">1. Collection </w:t>
      </w:r>
      <w:r>
        <w:rPr>
          <w:rStyle w:val="44"/>
        </w:rPr>
        <w:t>users</w:t>
      </w:r>
    </w:p>
    <w:p w14:paraId="4CA1FF9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5E99EB54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1" w:lineRule="atLeast"/>
        <w:ind w:left="0" w:right="0"/>
        <w:jc w:val="left"/>
        <w:rPr>
          <w:rFonts w:ascii="Consolas" w:hAnsi="Consolas" w:eastAsia="Consolas" w:cs="Consolas"/>
          <w:color w:val="ABB2BF"/>
        </w:rPr>
      </w:pP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_id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username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fullName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email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phoneNumber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passwordHash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isActive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Boolean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lastLogin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loginAttempts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Number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lockUntil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twoFactorEnabled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Boolean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position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directManager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Reference to another user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joinDate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roles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[ObjectId],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Reference to roles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specialPermissions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[ObjectId],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Reference to permissions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customSettings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notificationPreferences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inApp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Boolean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email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Boolean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sms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Boolean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notificationType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newTask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Boolean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taskUpdate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Boolean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deadline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Boolean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mentions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Boolean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quietHours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enabled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Boolean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start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Format: "HH:MM"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end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Format: "HH:MM"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excludeEmergency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Boolean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dashboardLayout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Object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metadata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createdAt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updatedAt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createdBy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updatedBy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}}</w:t>
      </w:r>
    </w:p>
    <w:p w14:paraId="5AC8441D">
      <w:pPr>
        <w:rPr>
          <w:rFonts w:ascii="SimSun" w:hAnsi="SimSun" w:eastAsia="SimSun" w:cs="SimSun"/>
          <w:sz w:val="24"/>
          <w:szCs w:val="24"/>
        </w:rPr>
      </w:pPr>
    </w:p>
    <w:p w14:paraId="1BB75851">
      <w:pPr>
        <w:pStyle w:val="3"/>
        <w:keepNext w:val="0"/>
        <w:keepLines w:val="0"/>
        <w:widowControl/>
        <w:suppressLineNumbers w:val="0"/>
      </w:pPr>
      <w:r>
        <w:t xml:space="preserve">2. Collection </w:t>
      </w:r>
      <w:r>
        <w:rPr>
          <w:rStyle w:val="44"/>
        </w:rPr>
        <w:t>roles</w:t>
      </w:r>
    </w:p>
    <w:p w14:paraId="3B71970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06D2A5E9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1" w:lineRule="atLeast"/>
        <w:ind w:left="0" w:right="0"/>
        <w:jc w:val="left"/>
        <w:rPr>
          <w:rFonts w:ascii="Consolas" w:hAnsi="Consolas" w:eastAsia="Consolas" w:cs="Consolas"/>
          <w:color w:val="ABB2BF"/>
        </w:rPr>
      </w:pP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_id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name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"Ban lãnh đạo khoa", "Trưởng bộ môn", "Giảng viên", etc.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description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permissions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[ObjectId],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Reference to permissions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isSystem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Boolean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True for system-defined roles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expirationPolicy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hasExpiration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Boolean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defaultDuration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Number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Days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metadata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createdAt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updatedAt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createdBy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}}</w:t>
      </w:r>
    </w:p>
    <w:p w14:paraId="13B9EB8C"/>
    <w:p w14:paraId="23BCD462">
      <w:pPr>
        <w:pStyle w:val="3"/>
        <w:keepNext w:val="0"/>
        <w:keepLines w:val="0"/>
        <w:widowControl/>
        <w:suppressLineNumbers w:val="0"/>
      </w:pPr>
      <w:r>
        <w:t xml:space="preserve">3. Collection </w:t>
      </w:r>
      <w:r>
        <w:rPr>
          <w:rStyle w:val="44"/>
        </w:rPr>
        <w:t>permissions</w:t>
      </w:r>
    </w:p>
    <w:p w14:paraId="0E6EBF0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1709D416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1" w:lineRule="atLeast"/>
        <w:ind w:left="0" w:right="0"/>
        <w:jc w:val="left"/>
        <w:rPr>
          <w:rFonts w:ascii="Consolas" w:hAnsi="Consolas" w:eastAsia="Consolas" w:cs="Consolas"/>
          <w:color w:val="ABB2BF"/>
        </w:rPr>
      </w:pP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_id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code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Unique code for this permission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name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description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module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Module this permission belongs to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actions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],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"create", "read", "update", "delete", etc.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isSystem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Boolean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True for system-defined permissions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metadata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createdAt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updatedAt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}}</w:t>
      </w:r>
    </w:p>
    <w:p w14:paraId="5DDA2E65"/>
    <w:p w14:paraId="3C3FDF48">
      <w:pPr>
        <w:pStyle w:val="3"/>
        <w:keepNext w:val="0"/>
        <w:keepLines w:val="0"/>
        <w:widowControl/>
        <w:suppressLineNumbers w:val="0"/>
      </w:pPr>
      <w:r>
        <w:t xml:space="preserve">4. Collection </w:t>
      </w:r>
      <w:r>
        <w:rPr>
          <w:rStyle w:val="44"/>
        </w:rPr>
        <w:t>departments</w:t>
      </w:r>
    </w:p>
    <w:p w14:paraId="59CAD5F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442ECDEA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1" w:lineRule="atLeast"/>
        <w:ind w:left="0" w:right="0"/>
        <w:jc w:val="left"/>
        <w:rPr>
          <w:rFonts w:ascii="Consolas" w:hAnsi="Consolas" w:eastAsia="Consolas" w:cs="Consolas"/>
          <w:color w:val="ABB2BF"/>
        </w:rPr>
      </w:pP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_id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name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code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description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parentDepartment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Reference to parent department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manager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Reference to user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foundingDate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displayOrder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Number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isActive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Boolean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path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Materialized path for hierarchical queries (e.g., "/parent/child/grandchild")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metadata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createdAt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updatedAt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createdBy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updatedBy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}}</w:t>
      </w:r>
    </w:p>
    <w:p w14:paraId="7940EFFD"/>
    <w:p w14:paraId="697185DF">
      <w:pPr>
        <w:pStyle w:val="3"/>
        <w:keepNext w:val="0"/>
        <w:keepLines w:val="0"/>
        <w:widowControl/>
        <w:suppressLineNumbers w:val="0"/>
      </w:pPr>
      <w:r>
        <w:t xml:space="preserve">5. Collection </w:t>
      </w:r>
      <w:r>
        <w:rPr>
          <w:rStyle w:val="44"/>
        </w:rPr>
        <w:t>userDepartments</w:t>
      </w:r>
    </w:p>
    <w:p w14:paraId="531B1F3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0B279B47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1" w:lineRule="atLeast"/>
        <w:ind w:left="0" w:right="0"/>
        <w:jc w:val="left"/>
        <w:rPr>
          <w:rFonts w:ascii="Consolas" w:hAnsi="Consolas" w:eastAsia="Consolas" w:cs="Consolas"/>
          <w:color w:val="ABB2BF"/>
        </w:rPr>
      </w:pP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_id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userId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Reference to users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departmentId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Reference to departments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position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startDate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endDate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isActive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Boolean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notes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metadata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createdAt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updatedAt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createdBy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}}</w:t>
      </w:r>
    </w:p>
    <w:p w14:paraId="768BE0F1"/>
    <w:p w14:paraId="4B4A5FF7"/>
    <w:p w14:paraId="10D84C4A">
      <w:pPr>
        <w:pStyle w:val="3"/>
        <w:keepNext w:val="0"/>
        <w:keepLines w:val="0"/>
        <w:widowControl/>
        <w:suppressLineNumbers w:val="0"/>
      </w:pPr>
      <w:r>
        <w:t xml:space="preserve">6. Collection </w:t>
      </w:r>
      <w:r>
        <w:rPr>
          <w:rStyle w:val="44"/>
        </w:rPr>
        <w:t>tasks</w:t>
      </w:r>
    </w:p>
    <w:p w14:paraId="3583E92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7EA7FE6A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1" w:lineRule="atLeast"/>
        <w:ind w:left="0" w:right="0"/>
        <w:jc w:val="left"/>
        <w:rPr>
          <w:rFonts w:ascii="Consolas" w:hAnsi="Consolas" w:eastAsia="Consolas" w:cs="Consolas"/>
          <w:color w:val="ABB2BF"/>
        </w:rPr>
      </w:pP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_id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title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description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objective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managingDepartment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Reference to departments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priority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"Khẩn cấp", "Cao", "Trung bình", "Thấp", "Lập kế hoạch"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status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"Nháp", "Chưa bắt đầu", "Đã phân công", "Chờ làm rõ", "Đang thực hiện", "Chờ phê duyệt", etc.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categories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[ObjectId],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Reference to taskCategories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startDate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dueDate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deadlineType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"Cứng" or "Mềm"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completedDate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progressPercentage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Number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0-100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isRecurring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Boolean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parentTask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For subtasks, reference to parent task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assignedTo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type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"user", "group", "department"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Reference to relevant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supervisor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Reference to users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approver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Reference to users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requiresApproval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Boolean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attachments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fileName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fileType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fileSize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Number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uploadDate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uploadedBy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path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}],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relatedLinks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],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tags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],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budget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amount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Number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currency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requiredResources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[ObjectId],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Reference to resources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recurringTaskSettings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frequency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"daily", "weekly", "monthly", "quarterly"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interval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Number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Repeat every X days/weeks/months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daysOfWeek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Number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],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0-6 (Sunday to Saturday)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dayOfMonth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Number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1-31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endDate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occurrences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Number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metadata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createdAt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updatedAt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createdBy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updatedBy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}}</w:t>
      </w:r>
    </w:p>
    <w:p w14:paraId="129F19DC"/>
    <w:p w14:paraId="4C861827"/>
    <w:p w14:paraId="6A9B6319">
      <w:pPr>
        <w:pStyle w:val="3"/>
        <w:keepNext w:val="0"/>
        <w:keepLines w:val="0"/>
        <w:widowControl/>
        <w:suppressLineNumbers w:val="0"/>
      </w:pPr>
      <w:r>
        <w:t xml:space="preserve">7. Collection </w:t>
      </w:r>
      <w:r>
        <w:rPr>
          <w:rStyle w:val="44"/>
        </w:rPr>
        <w:t>taskCategories</w:t>
      </w:r>
    </w:p>
    <w:p w14:paraId="7A6B1EF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60DB0947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1" w:lineRule="atLeast"/>
        <w:ind w:left="0" w:right="0"/>
        <w:jc w:val="left"/>
        <w:rPr>
          <w:rFonts w:ascii="Consolas" w:hAnsi="Consolas" w:eastAsia="Consolas" w:cs="Consolas"/>
          <w:color w:val="ABB2BF"/>
        </w:rPr>
      </w:pP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_id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name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description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parentCategory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Reference to parent category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color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Hex code for color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displayOrder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Number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path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Materialized path for hierarchical queries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metadata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createdAt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updatedAt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createdBy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}}</w:t>
      </w:r>
    </w:p>
    <w:p w14:paraId="2BBBDE24"/>
    <w:p w14:paraId="28810687">
      <w:pPr>
        <w:pStyle w:val="3"/>
        <w:keepNext w:val="0"/>
        <w:keepLines w:val="0"/>
        <w:widowControl/>
        <w:suppressLineNumbers w:val="0"/>
      </w:pPr>
      <w:r>
        <w:t xml:space="preserve">8. Collection </w:t>
      </w:r>
      <w:r>
        <w:rPr>
          <w:rStyle w:val="44"/>
        </w:rPr>
        <w:t>subTasks</w:t>
      </w:r>
    </w:p>
    <w:p w14:paraId="3AEDB94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60E8388B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1" w:lineRule="atLeast"/>
        <w:ind w:left="0" w:right="0"/>
        <w:jc w:val="left"/>
        <w:rPr>
          <w:rFonts w:ascii="Consolas" w:hAnsi="Consolas" w:eastAsia="Consolas" w:cs="Consolas"/>
          <w:color w:val="ABB2BF"/>
        </w:rPr>
      </w:pP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_id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parentTaskId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Reference to tasks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title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description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assignedTo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Reference to users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startDate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dueDate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status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priority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progressPercentage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Number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0-100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dependsOn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[ObjectId],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References to other subTasks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metadata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createdAt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updatedAt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createdBy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}}</w:t>
      </w:r>
    </w:p>
    <w:p w14:paraId="2FD5220C"/>
    <w:p w14:paraId="61E9D175">
      <w:pPr>
        <w:pStyle w:val="3"/>
        <w:keepNext w:val="0"/>
        <w:keepLines w:val="0"/>
        <w:widowControl/>
        <w:suppressLineNumbers w:val="0"/>
      </w:pPr>
      <w:r>
        <w:t xml:space="preserve">9. Collection </w:t>
      </w:r>
      <w:r>
        <w:rPr>
          <w:rStyle w:val="44"/>
        </w:rPr>
        <w:t>taskAssignments</w:t>
      </w:r>
    </w:p>
    <w:p w14:paraId="617E467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154BF169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1" w:lineRule="atLeast"/>
        <w:ind w:left="0" w:right="0"/>
        <w:jc w:val="left"/>
        <w:rPr>
          <w:rFonts w:ascii="Consolas" w:hAnsi="Consolas" w:eastAsia="Consolas" w:cs="Consolas"/>
          <w:color w:val="ABB2BF"/>
        </w:rPr>
      </w:pP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_id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taskId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Reference to tasks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assigneeType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"user", "group", "department"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assigneeId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Reference to the relevant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assignedBy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Reference to users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assignedDate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instructions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estimatedTime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Number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Hours/days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priority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attachments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fileName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fileType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fileSize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Number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uploadDate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path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}],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status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"Pending", "Accepted", "Rejected", "Reassigned"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responseDate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responseNotes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metadata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createdAt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updatedAt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}}</w:t>
      </w:r>
    </w:p>
    <w:p w14:paraId="6D8F2720"/>
    <w:p w14:paraId="244F646F">
      <w:pPr>
        <w:pStyle w:val="3"/>
        <w:keepNext w:val="0"/>
        <w:keepLines w:val="0"/>
        <w:widowControl/>
        <w:suppressLineNumbers w:val="0"/>
      </w:pPr>
      <w:r>
        <w:t xml:space="preserve">Collection </w:t>
      </w:r>
      <w:r>
        <w:rPr>
          <w:rStyle w:val="44"/>
        </w:rPr>
        <w:t>taskProgress</w:t>
      </w:r>
    </w:p>
    <w:p w14:paraId="4C4CCBF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3B40541D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1" w:lineRule="atLeast"/>
        <w:ind w:left="0" w:right="0"/>
        <w:jc w:val="left"/>
        <w:rPr>
          <w:rFonts w:ascii="Consolas" w:hAnsi="Consolas" w:eastAsia="Consolas" w:cs="Consolas"/>
          <w:color w:val="ABB2BF"/>
        </w:rPr>
      </w:pP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_id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taskId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Reference to tasks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reportedBy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Reference to users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reportDate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progressPercentage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Number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0-100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description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attachments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fileName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fileType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fileSize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Number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uploadDate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path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}],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issues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suggestions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metadata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createdAt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}}</w:t>
      </w:r>
    </w:p>
    <w:p w14:paraId="0D9D067E">
      <w:pPr>
        <w:pStyle w:val="3"/>
        <w:keepNext w:val="0"/>
        <w:keepLines w:val="0"/>
        <w:widowControl/>
        <w:suppressLineNumbers w:val="0"/>
      </w:pPr>
      <w:r>
        <w:t xml:space="preserve">11. Collection </w:t>
      </w:r>
      <w:r>
        <w:rPr>
          <w:rStyle w:val="44"/>
        </w:rPr>
        <w:t>taskFeedback</w:t>
      </w:r>
    </w:p>
    <w:p w14:paraId="57AA93B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2515B850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1" w:lineRule="atLeast"/>
        <w:ind w:left="0" w:right="0"/>
        <w:jc w:val="left"/>
        <w:rPr>
          <w:rFonts w:hint="default" w:ascii="Consolas" w:hAnsi="Consolas" w:eastAsia="Consolas" w:cs="Consolas"/>
          <w:color w:val="ABB2BF"/>
        </w:rPr>
      </w:pP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_id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taskProgressId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Reference to taskProgress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providedBy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Reference to users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feedbackDate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content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requestAdjustments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Boolean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adjustmentDetails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metadata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createdAt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}}</w:t>
      </w:r>
    </w:p>
    <w:p w14:paraId="17255F80">
      <w:pPr>
        <w:pStyle w:val="3"/>
        <w:keepNext w:val="0"/>
        <w:keepLines w:val="0"/>
        <w:widowControl/>
        <w:suppressLineNumbers w:val="0"/>
      </w:pPr>
      <w:r>
        <w:t xml:space="preserve">12. Collection </w:t>
      </w:r>
      <w:r>
        <w:rPr>
          <w:rStyle w:val="44"/>
        </w:rPr>
        <w:t>extensionRequests</w:t>
      </w:r>
    </w:p>
    <w:p w14:paraId="429A672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50CAF731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1" w:lineRule="atLeast"/>
        <w:ind w:left="0" w:right="0"/>
        <w:jc w:val="left"/>
        <w:rPr>
          <w:rFonts w:hint="default" w:ascii="Consolas" w:hAnsi="Consolas" w:eastAsia="Consolas" w:cs="Consolas"/>
          <w:color w:val="ABB2BF"/>
        </w:rPr>
      </w:pP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_id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taskId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Reference to tasks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requestedBy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Reference to users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requestDate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currentDueDate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requestedDueDate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reason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currentProgress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Number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0-100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implementationPlan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status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"Pending", "Approved", "Rejected"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approvedBy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Reference to users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approvalDate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approvalNotes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metadata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createdAt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updatedAt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}}</w:t>
      </w:r>
    </w:p>
    <w:p w14:paraId="726A3583">
      <w:pPr>
        <w:pStyle w:val="3"/>
        <w:keepNext w:val="0"/>
        <w:keepLines w:val="0"/>
        <w:widowControl/>
        <w:suppressLineNumbers w:val="0"/>
      </w:pPr>
      <w:r>
        <w:t xml:space="preserve">13. Collection </w:t>
      </w:r>
      <w:r>
        <w:rPr>
          <w:rStyle w:val="44"/>
        </w:rPr>
        <w:t>evaluations</w:t>
      </w:r>
    </w:p>
    <w:p w14:paraId="3441AD8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237B3215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1" w:lineRule="atLeast"/>
        <w:ind w:left="0" w:right="0"/>
        <w:jc w:val="left"/>
        <w:rPr>
          <w:rFonts w:hint="default" w:ascii="Consolas" w:hAnsi="Consolas" w:eastAsia="Consolas" w:cs="Consolas"/>
          <w:color w:val="ABB2BF"/>
        </w:rPr>
      </w:pP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_id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taskId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Reference to tasks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evaluatedBy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Reference to users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evaluationDate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rating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"Không hoàn thành", "Hoàn thành yếu", "Hoàn thành", etc.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comments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strengths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areasForImprovement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suggestions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isGroupWork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Boolean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groupEvaluations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memberId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Reference to users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contribution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Number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Percentage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individualRating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comments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}],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hasBeenUpdated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Boolean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previousEvaluation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rating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comments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updateReason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metadata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createdAt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updatedAt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}}</w:t>
      </w:r>
    </w:p>
    <w:p w14:paraId="668370CE">
      <w:pPr>
        <w:pStyle w:val="3"/>
        <w:keepNext w:val="0"/>
        <w:keepLines w:val="0"/>
        <w:widowControl/>
        <w:suppressLineNumbers w:val="0"/>
      </w:pPr>
      <w:r>
        <w:t xml:space="preserve">14. Collection </w:t>
      </w:r>
      <w:r>
        <w:rPr>
          <w:rStyle w:val="44"/>
        </w:rPr>
        <w:t>evaluationFeedback</w:t>
      </w:r>
    </w:p>
    <w:p w14:paraId="1D27AB2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1066CFBB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1" w:lineRule="atLeast"/>
        <w:ind w:left="0" w:right="0"/>
        <w:jc w:val="left"/>
        <w:rPr>
          <w:rFonts w:hint="default" w:ascii="Consolas" w:hAnsi="Consolas" w:eastAsia="Consolas" w:cs="Consolas"/>
          <w:color w:val="ABB2BF"/>
        </w:rPr>
      </w:pP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_id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evaluationId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Reference to evaluations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providedBy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Reference to users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feedbackDate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content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requestReview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Boolean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reviewReason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status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"Pending", "Acknowledged", "Adjusted", "Escalated"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resolvedBy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Reference to users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resolutionDate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resolutionNotes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metadata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createdAt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updatedAt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}}</w:t>
      </w:r>
    </w:p>
    <w:p w14:paraId="5DD6F91A">
      <w:pPr>
        <w:pStyle w:val="3"/>
        <w:keepNext w:val="0"/>
        <w:keepLines w:val="0"/>
        <w:widowControl/>
        <w:suppressLineNumbers w:val="0"/>
      </w:pPr>
      <w:r>
        <w:t xml:space="preserve">15. Collection </w:t>
      </w:r>
      <w:r>
        <w:rPr>
          <w:rStyle w:val="44"/>
        </w:rPr>
        <w:t>resources</w:t>
      </w:r>
    </w:p>
    <w:p w14:paraId="320FB18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2FF8EE1F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1" w:lineRule="atLeast"/>
        <w:ind w:left="0" w:right="0"/>
        <w:jc w:val="left"/>
        <w:rPr>
          <w:rFonts w:hint="default" w:ascii="Consolas" w:hAnsi="Consolas" w:eastAsia="Consolas" w:cs="Consolas"/>
          <w:color w:val="ABB2BF"/>
        </w:rPr>
      </w:pP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_id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name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code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type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"Room", "Equipment", "Software"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location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capacity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Number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For rooms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specifications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Technical specifications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manager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Reference to users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status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"Available", "In Use", "Maintenance", "Retired"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rules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Usage rules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acquisitionDate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maintenanceSchedule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lastMaintenance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nextMaintenance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maintenanceType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notes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}],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images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fileName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path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uploadDate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}],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attachments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fileName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fileType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fileSize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Number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description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path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}],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Specific fields based on resource type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roomDetails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building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floor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roomNumber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equipment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]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equipmentDetails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model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serialNumber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manufacturer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purchaseDate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warrantyExpiration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softwareDetails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version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developer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licenseType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licenseCount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Number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expirationDate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systemRequirements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metadata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createdAt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updatedAt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createdBy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updatedBy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}}</w:t>
      </w:r>
    </w:p>
    <w:p w14:paraId="6FE708D5">
      <w:pPr>
        <w:pStyle w:val="3"/>
        <w:keepNext w:val="0"/>
        <w:keepLines w:val="0"/>
        <w:widowControl/>
        <w:suppressLineNumbers w:val="0"/>
      </w:pPr>
      <w:r>
        <w:t xml:space="preserve">16. Collection </w:t>
      </w:r>
      <w:r>
        <w:rPr>
          <w:rStyle w:val="44"/>
        </w:rPr>
        <w:t>resourceBookings</w:t>
      </w:r>
    </w:p>
    <w:p w14:paraId="2AD03FA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42F6FDA6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1" w:lineRule="atLeast"/>
        <w:ind w:left="0" w:right="0"/>
        <w:jc w:val="left"/>
        <w:rPr>
          <w:rFonts w:hint="default" w:ascii="Consolas" w:hAnsi="Consolas" w:eastAsia="Consolas" w:cs="Consolas"/>
          <w:color w:val="ABB2BF"/>
        </w:rPr>
      </w:pP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_id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resourceId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Reference to resources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requestedBy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Reference to users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startTime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endTime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purpose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relatedTaskId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Reference to tasks collection (optional)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participants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[ObjectId],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References to users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specialRequirements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status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"Pending", "Approved", "Rejected", "Completed", "Cancelled"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approvedBy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Reference to users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approvalDate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rejectionReason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actualStartTime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actualEndTime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resourceCondition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reported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Boolean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status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"Normal", "Minor Issues", "Major Issues"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issues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maintenanceRequired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Boolean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metadata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createdAt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updatedAt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}}</w:t>
      </w:r>
    </w:p>
    <w:p w14:paraId="787EE132">
      <w:pPr>
        <w:pStyle w:val="3"/>
        <w:keepNext w:val="0"/>
        <w:keepLines w:val="0"/>
        <w:widowControl/>
        <w:suppressLineNumbers w:val="0"/>
      </w:pPr>
      <w:r>
        <w:t xml:space="preserve">17. Collection </w:t>
      </w:r>
      <w:r>
        <w:rPr>
          <w:rStyle w:val="44"/>
        </w:rPr>
        <w:t>maintenanceRequests</w:t>
      </w:r>
    </w:p>
    <w:p w14:paraId="7A9A44A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3ED792FA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1" w:lineRule="atLeast"/>
        <w:ind w:left="0" w:right="0"/>
        <w:jc w:val="left"/>
        <w:rPr>
          <w:rFonts w:hint="default" w:ascii="Consolas" w:hAnsi="Consolas" w:eastAsia="Consolas" w:cs="Consolas"/>
          <w:color w:val="ABB2BF"/>
        </w:rPr>
      </w:pP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_id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resourceId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Reference to resources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requestedBy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Reference to users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requestDate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issue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priority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"Low", "Medium", "High", "Critical"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status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"Pending", "In Progress", "Completed", "Cancelled"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assignedTo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Reference to users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startDate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completionDate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resolutionNotes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metadata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createdAt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updatedAt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}}</w:t>
      </w:r>
    </w:p>
    <w:p w14:paraId="73F520FD">
      <w:pPr>
        <w:pStyle w:val="3"/>
        <w:keepNext w:val="0"/>
        <w:keepLines w:val="0"/>
        <w:widowControl/>
        <w:suppressLineNumbers w:val="0"/>
      </w:pPr>
      <w:r>
        <w:t xml:space="preserve">18. Collection </w:t>
      </w:r>
      <w:r>
        <w:rPr>
          <w:rStyle w:val="44"/>
        </w:rPr>
        <w:t>groups</w:t>
      </w:r>
    </w:p>
    <w:p w14:paraId="3262216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65550D7B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1" w:lineRule="atLeast"/>
        <w:ind w:left="0" w:right="0"/>
        <w:jc w:val="left"/>
        <w:rPr>
          <w:rFonts w:hint="default" w:ascii="Consolas" w:hAnsi="Consolas" w:eastAsia="Consolas" w:cs="Consolas"/>
          <w:color w:val="ABB2BF"/>
        </w:rPr>
      </w:pP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_id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name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code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description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type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"Project", "Research", "Teaching", "Administrative"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managingDepartment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Reference to departments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startDate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endDate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leader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Reference to users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size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Number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structure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"Flat", "Hierarchical", "Matrix"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workingRules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status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"Setting Up", "Active", "Completed", "Archived"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metadata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createdAt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updatedAt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createdBy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updatedBy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}}</w:t>
      </w:r>
    </w:p>
    <w:p w14:paraId="04EC6F99">
      <w:pPr>
        <w:pStyle w:val="3"/>
        <w:keepNext w:val="0"/>
        <w:keepLines w:val="0"/>
        <w:widowControl/>
        <w:suppressLineNumbers w:val="0"/>
      </w:pPr>
      <w:r>
        <w:t xml:space="preserve">19. Collection </w:t>
      </w:r>
      <w:r>
        <w:rPr>
          <w:rStyle w:val="44"/>
        </w:rPr>
        <w:t>groupMembers</w:t>
      </w:r>
    </w:p>
    <w:p w14:paraId="67F7E2F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208BF149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1" w:lineRule="atLeast"/>
        <w:ind w:left="0" w:right="0"/>
        <w:jc w:val="left"/>
        <w:rPr>
          <w:rFonts w:hint="default" w:ascii="Consolas" w:hAnsi="Consolas" w:eastAsia="Consolas" w:cs="Consolas"/>
          <w:color w:val="ABB2BF"/>
        </w:rPr>
      </w:pP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_id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groupId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Reference to groups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userId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Reference to users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role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"Group Leader", "Secretary", "Member", "Advisor", etc.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responsibilities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joinDate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endDate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status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"Active", "Inactive", "Temporary Leave"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invitedBy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Reference to users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metadata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createdAt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updatedAt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}}</w:t>
      </w:r>
    </w:p>
    <w:p w14:paraId="41B172C2">
      <w:pPr>
        <w:pStyle w:val="3"/>
        <w:keepNext w:val="0"/>
        <w:keepLines w:val="0"/>
        <w:widowControl/>
        <w:suppressLineNumbers w:val="0"/>
      </w:pPr>
      <w:r>
        <w:t xml:space="preserve">20. Collection </w:t>
      </w:r>
      <w:r>
        <w:rPr>
          <w:rStyle w:val="44"/>
        </w:rPr>
        <w:t>documents</w:t>
      </w:r>
    </w:p>
    <w:p w14:paraId="2CA3593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36EA84BB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1" w:lineRule="atLeast"/>
        <w:ind w:left="0" w:right="0"/>
        <w:jc w:val="left"/>
        <w:rPr>
          <w:rFonts w:hint="default" w:ascii="Consolas" w:hAnsi="Consolas" w:eastAsia="Consolas" w:cs="Consolas"/>
          <w:color w:val="ABB2BF"/>
        </w:rPr>
      </w:pP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_id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title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description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type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"Report", "Guide", "Form", "Data", etc.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tags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],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owner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Reference to users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access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type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"Public", "Department", "Group", "Private"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entityId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Reference to departments/groups if applicable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accessRights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entityType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"User", "Role", "Department", "Group"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entityId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permissionLevel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"Read", "Edit", "Full Control"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}],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fileName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fileType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fileSize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Number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path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uploadDate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version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Number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versionHistory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version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Number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updatedBy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updateDate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changes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path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}],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relatedEntityType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"Task", "Group", "Resource", etc.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relatedEntityId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Reference to the related entity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metadata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createdAt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updatedAt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createdBy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updatedBy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}}</w:t>
      </w:r>
    </w:p>
    <w:p w14:paraId="20B8649F">
      <w:pPr>
        <w:pStyle w:val="3"/>
        <w:keepNext w:val="0"/>
        <w:keepLines w:val="0"/>
        <w:widowControl/>
        <w:suppressLineNumbers w:val="0"/>
      </w:pPr>
      <w:r>
        <w:t xml:space="preserve">21. Collection </w:t>
      </w:r>
      <w:r>
        <w:rPr>
          <w:rStyle w:val="44"/>
        </w:rPr>
        <w:t>notifications</w:t>
      </w:r>
    </w:p>
    <w:p w14:paraId="5A21214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5324EB34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1" w:lineRule="atLeast"/>
        <w:ind w:left="0" w:right="0"/>
        <w:jc w:val="left"/>
        <w:rPr>
          <w:rFonts w:hint="default" w:ascii="Consolas" w:hAnsi="Consolas" w:eastAsia="Consolas" w:cs="Consolas"/>
          <w:color w:val="ABB2BF"/>
        </w:rPr>
      </w:pP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_id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receiverId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Reference to users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type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"Task", "Resource", "Group", "System"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subtype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"Assignment", "Deadline", "Update", "Approval", etc.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title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content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priority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"Low", "Normal", "High", "Critical"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relatedEntityType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"Task", "Resource", "Group", etc.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relatedEntityId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Reference to the related entity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actionUrl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URL to navigate on click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isRead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Boolean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readAt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expiresAt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metadata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createdAt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}}</w:t>
      </w:r>
    </w:p>
    <w:p w14:paraId="68B1AB17">
      <w:pPr>
        <w:pStyle w:val="3"/>
        <w:keepNext w:val="0"/>
        <w:keepLines w:val="0"/>
        <w:widowControl/>
        <w:suppressLineNumbers w:val="0"/>
      </w:pPr>
      <w:r>
        <w:t xml:space="preserve">22. Collection </w:t>
      </w:r>
      <w:r>
        <w:rPr>
          <w:rStyle w:val="44"/>
        </w:rPr>
        <w:t>taskAssignmentHistory</w:t>
      </w:r>
    </w:p>
    <w:p w14:paraId="2CF7301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251A10EF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1" w:lineRule="atLeast"/>
        <w:ind w:left="0" w:right="0"/>
        <w:jc w:val="left"/>
        <w:rPr>
          <w:rFonts w:hint="default" w:ascii="Consolas" w:hAnsi="Consolas" w:eastAsia="Consolas" w:cs="Consolas"/>
          <w:color w:val="ABB2BF"/>
        </w:rPr>
      </w:pP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_id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taskId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Reference to tasks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previousAssignee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type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"user", "group", "department"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newAssignee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type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"user", "group", "department"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reassignedBy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Reference to users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reassignDate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reason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metadata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createdAt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}}</w:t>
      </w:r>
    </w:p>
    <w:p w14:paraId="03B34274">
      <w:pPr>
        <w:pStyle w:val="3"/>
        <w:keepNext w:val="0"/>
        <w:keepLines w:val="0"/>
        <w:widowControl/>
        <w:suppressLineNumbers w:val="0"/>
      </w:pPr>
      <w:r>
        <w:t xml:space="preserve">23. Collection </w:t>
      </w:r>
      <w:r>
        <w:rPr>
          <w:rStyle w:val="44"/>
        </w:rPr>
        <w:t>taskHistory</w:t>
      </w:r>
    </w:p>
    <w:p w14:paraId="4024BB8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304EDFEF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1" w:lineRule="atLeast"/>
        <w:ind w:left="0" w:right="0"/>
        <w:jc w:val="left"/>
        <w:rPr>
          <w:rFonts w:hint="default" w:ascii="Consolas" w:hAnsi="Consolas" w:eastAsia="Consolas" w:cs="Consolas"/>
          <w:color w:val="ABB2BF"/>
        </w:rPr>
      </w:pP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_id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taskId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Reference to tasks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fieldChanged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"status", "priority", "dueDate", etc.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oldValue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Mixed,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newValue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Mixed,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changedBy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Reference to users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changeDate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reason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metadata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createdAt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}}</w:t>
      </w:r>
    </w:p>
    <w:p w14:paraId="2250689D">
      <w:pPr>
        <w:pStyle w:val="3"/>
        <w:keepNext w:val="0"/>
        <w:keepLines w:val="0"/>
        <w:widowControl/>
        <w:suppressLineNumbers w:val="0"/>
      </w:pPr>
      <w:r>
        <w:t xml:space="preserve">24. Collection </w:t>
      </w:r>
      <w:r>
        <w:rPr>
          <w:rStyle w:val="44"/>
        </w:rPr>
        <w:t>recurringTaskTemplates</w:t>
      </w:r>
    </w:p>
    <w:p w14:paraId="1E0EAB4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11E9FA75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1" w:lineRule="atLeast"/>
        <w:ind w:left="0" w:right="0"/>
        <w:jc w:val="left"/>
        <w:rPr>
          <w:rFonts w:hint="default" w:ascii="Consolas" w:hAnsi="Consolas" w:eastAsia="Consolas" w:cs="Consolas"/>
          <w:color w:val="ABB2BF"/>
        </w:rPr>
      </w:pP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_id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title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description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objective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managingDepartment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priority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categories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[ObjectId],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assigneeType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assigneeId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supervisor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approver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requiresApproval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Boolean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estimatedDuration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Number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Days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recurringPattern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frequency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"daily", "weekly", "monthly", "quarterly"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interval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Number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daysOfWeek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Number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],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dayOfMonth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Number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monthsOfYear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Number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],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startDate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endDate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occurrences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Number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nextOccurrence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currentTask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Reference to the current active task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metadata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createdAt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updatedAt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createdBy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}}</w:t>
      </w:r>
    </w:p>
    <w:p w14:paraId="5DE1713D">
      <w:pPr>
        <w:pStyle w:val="3"/>
        <w:keepNext w:val="0"/>
        <w:keepLines w:val="0"/>
        <w:widowControl/>
        <w:suppressLineNumbers w:val="0"/>
      </w:pPr>
      <w:r>
        <w:t xml:space="preserve">25. Collection </w:t>
      </w:r>
      <w:r>
        <w:rPr>
          <w:rStyle w:val="44"/>
        </w:rPr>
        <w:t>reports</w:t>
      </w:r>
    </w:p>
    <w:p w14:paraId="31C77DB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52AFF416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1" w:lineRule="atLeast"/>
        <w:ind w:left="0" w:right="0"/>
        <w:jc w:val="left"/>
        <w:rPr>
          <w:rFonts w:hint="default" w:ascii="Consolas" w:hAnsi="Consolas" w:eastAsia="Consolas" w:cs="Consolas"/>
          <w:color w:val="ABB2BF"/>
        </w:rPr>
      </w:pP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_id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name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description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type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"Task", "Performance", "Resource", "Evaluation", "Combined"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parameters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timeRange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start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end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entityType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"Department", "User", "Group"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entityId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categories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[ObjectId],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statuses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],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metrics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]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displayFormat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"Table", "BarChart", "LineChart", "PieChart", "Combined", "Dashboard"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displayOptions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colors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],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labels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],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legend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Boolean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sortBy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orderBy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"asc", "desc"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isTemplate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Boolean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isScheduled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Boolean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schedule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frequency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"daily", "weekly", "monthly"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dayOfWeek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Number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dayOfMonth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Number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time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recipients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[ObjectId],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lastRun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nextRun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sharedWith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entityType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"User", "Role", "Department"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entityId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permissionLevel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"View", "Edit"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}],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metadata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createdAt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updatedAt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createdBy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updatedBy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}}</w:t>
      </w:r>
    </w:p>
    <w:p w14:paraId="5969681B">
      <w:pPr>
        <w:pStyle w:val="3"/>
        <w:keepNext w:val="0"/>
        <w:keepLines w:val="0"/>
        <w:widowControl/>
        <w:suppressLineNumbers w:val="0"/>
      </w:pPr>
      <w:r>
        <w:t xml:space="preserve">26. Collection </w:t>
      </w:r>
      <w:r>
        <w:rPr>
          <w:rStyle w:val="44"/>
        </w:rPr>
        <w:t>reportData</w:t>
      </w:r>
    </w:p>
    <w:p w14:paraId="796E408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7AD51B76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1" w:lineRule="atLeast"/>
        <w:ind w:left="0" w:right="0"/>
        <w:jc w:val="left"/>
        <w:rPr>
          <w:rFonts w:hint="default" w:ascii="Consolas" w:hAnsi="Consolas" w:eastAsia="Consolas" w:cs="Consolas"/>
          <w:color w:val="ABB2BF"/>
        </w:rPr>
      </w:pP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_id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reportId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Reference to reports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generatedAt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generatedBy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Reference to users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parameters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Object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Copy of the parameters used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data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Object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The actual report data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metadata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createdAt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}}</w:t>
      </w:r>
    </w:p>
    <w:p w14:paraId="4863AE1E">
      <w:pPr>
        <w:pStyle w:val="3"/>
        <w:keepNext w:val="0"/>
        <w:keepLines w:val="0"/>
        <w:widowControl/>
        <w:suppressLineNumbers w:val="0"/>
      </w:pPr>
      <w:r>
        <w:t xml:space="preserve">27. Collection </w:t>
      </w:r>
      <w:r>
        <w:rPr>
          <w:rStyle w:val="44"/>
        </w:rPr>
        <w:t>groupEvaluations</w:t>
      </w:r>
    </w:p>
    <w:p w14:paraId="6D92DD4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621DD8E1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1" w:lineRule="atLeast"/>
        <w:ind w:left="0" w:right="0"/>
        <w:jc w:val="left"/>
        <w:rPr>
          <w:rFonts w:hint="default" w:ascii="Consolas" w:hAnsi="Consolas" w:eastAsia="Consolas" w:cs="Consolas"/>
          <w:color w:val="ABB2BF"/>
        </w:rPr>
      </w:pP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_id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groupId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Reference to groups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evaluationType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"Periodic", "Midterm", "Final"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evaluationPeriod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start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end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evaluatedBy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Reference to users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evaluationDate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criteria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name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description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weight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Number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score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Number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comments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}],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overallComments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strengths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improvementAreas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recommendations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individualEvaluations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memberId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Reference to users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scores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criterionName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score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Number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comments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}],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overallScore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Number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comments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}],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metadata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createdAt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updatedAt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}}</w:t>
      </w:r>
    </w:p>
    <w:p w14:paraId="4CEF43FC"/>
    <w:p w14:paraId="3E9E1F56">
      <w:pPr>
        <w:pStyle w:val="3"/>
        <w:keepNext w:val="0"/>
        <w:keepLines w:val="0"/>
        <w:widowControl/>
        <w:suppressLineNumbers w:val="0"/>
      </w:pPr>
      <w:r>
        <w:t>Indexes cần thiết</w:t>
      </w:r>
    </w:p>
    <w:p w14:paraId="4F7CF88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77C142C0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1" w:lineRule="atLeast"/>
        <w:ind w:left="0" w:right="0"/>
        <w:jc w:val="left"/>
        <w:rPr>
          <w:rFonts w:ascii="Consolas" w:hAnsi="Consolas" w:eastAsia="Consolas" w:cs="Consolas"/>
          <w:color w:val="ABB2BF"/>
        </w:rPr>
      </w:pP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users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.users.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"username"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unique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true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.users.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"email"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unique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true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.users.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"roles"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departments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.departments.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"parentDepartment"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.departments.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"path"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.departments.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"code"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unique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true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userDepartments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.userDepartments.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"userId"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"departmentId"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unique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true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.userDepartments.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"departmentId"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tasks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.tasks.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"title"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98C379"/>
          <w:bdr w:val="none" w:color="auto" w:sz="0" w:space="0"/>
        </w:rPr>
        <w:t>"text"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"description"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98C379"/>
          <w:bdr w:val="none" w:color="auto" w:sz="0" w:space="0"/>
        </w:rPr>
        <w:t>"text"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.tasks.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"status"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.tasks.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"dueDate"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.tasks.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"assignedTo.id"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"assignedTo.type"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.tasks.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"supervisor"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.tasks.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"managingDepartment"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.tasks.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"categories"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taskCategories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.taskCategories.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"parentCategory"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.taskCategories.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"path"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taskAssignments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.taskAssignments.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"taskId"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.taskAssignments.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"assigneeId"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"assigneeType"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taskProgress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.taskProgress.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"taskId"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resources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.resources.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"name"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98C379"/>
          <w:bdr w:val="none" w:color="auto" w:sz="0" w:space="0"/>
        </w:rPr>
        <w:t>"text"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"code"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98C379"/>
          <w:bdr w:val="none" w:color="auto" w:sz="0" w:space="0"/>
        </w:rPr>
        <w:t>"text"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"type"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.resources.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"status"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resourceBookings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.resourceBookings.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"resourceId"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.resourceBookings.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"startTime"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"endTime"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.resourceBookings.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"requestedBy"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groups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.groups.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"name"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98C379"/>
          <w:bdr w:val="none" w:color="auto" w:sz="0" w:space="0"/>
        </w:rPr>
        <w:t>"text"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"description"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98C379"/>
          <w:bdr w:val="none" w:color="auto" w:sz="0" w:space="0"/>
        </w:rPr>
        <w:t>"text"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.groups.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"leader"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.groups.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"managingDepartment"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groupMembers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.groupMembers.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"groupId"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.groupMembers.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"userId"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.groupMembers.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"groupId"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"userId"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unique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true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documents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.documents.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"title"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98C379"/>
          <w:bdr w:val="none" w:color="auto" w:sz="0" w:space="0"/>
        </w:rPr>
        <w:t>"text"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"description"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98C379"/>
          <w:bdr w:val="none" w:color="auto" w:sz="0" w:space="0"/>
        </w:rPr>
        <w:t>"text"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"tags"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98C379"/>
          <w:bdr w:val="none" w:color="auto" w:sz="0" w:space="0"/>
        </w:rPr>
        <w:t>"text"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.documents.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"relatedEntityType"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"relatedEntityId"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.documents.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"owner"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notifications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.notifications.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"receiverId"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.notifications.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"receiverId"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"isRead"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.notifications.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"receiverId"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"createdAt"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-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</w:p>
    <w:p w14:paraId="6956173B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76A29E70"/>
    <w:multiLevelType w:val="singleLevel"/>
    <w:tmpl w:val="76A29E70"/>
    <w:lvl w:ilvl="0" w:tentative="0">
      <w:start w:val="1"/>
      <w:numFmt w:val="bullet"/>
      <w:pStyle w:val="249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5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F72DA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61C63CA"/>
    <w:rsid w:val="0A7F53FA"/>
    <w:rsid w:val="0CEB1303"/>
    <w:rsid w:val="156C0CB9"/>
    <w:rsid w:val="2C024BA9"/>
    <w:rsid w:val="47F01AB6"/>
    <w:rsid w:val="50A44F1C"/>
    <w:rsid w:val="5A2B2E5E"/>
    <w:rsid w:val="5EF74A90"/>
    <w:rsid w:val="68F7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nội dung"/>
    <w:basedOn w:val="1"/>
    <w:uiPriority w:val="0"/>
    <w:pPr>
      <w:numPr>
        <w:ilvl w:val="0"/>
        <w:numId w:val="11"/>
      </w:numPr>
      <w:spacing w:after="0" w:line="360" w:lineRule="auto"/>
      <w:jc w:val="both"/>
    </w:pPr>
    <w:rPr>
      <w:rFonts w:ascii="Times New Roman" w:hAnsi="Times New Roman" w:eastAsia="SimSun" w:cs="Times New Roman"/>
      <w:kern w:val="0"/>
      <w:sz w:val="26"/>
      <w:szCs w:val="24"/>
      <w:lang w:val="vi-VN" w:eastAsia="en-US"/>
      <w14:ligatures w14:val="none"/>
    </w:rPr>
  </w:style>
  <w:style w:type="paragraph" w:customStyle="1" w:styleId="250">
    <w:name w:val="Nội dung"/>
    <w:basedOn w:val="1"/>
    <w:uiPriority w:val="0"/>
    <w:pPr>
      <w:ind w:left="1829" w:firstLine="0" w:firstLineChars="0"/>
    </w:pPr>
    <w:rPr>
      <w:rFonts w:ascii="Times New Roman" w:hAnsi="Times New Roman" w:eastAsia="Arial MT" w:cs="Arial MT"/>
      <w:sz w:val="26"/>
      <w:szCs w:val="22"/>
      <w:lang w:val="vi"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Office_12.2.0.21172_F1E327BC-269C-435d-A152-05C5408002CA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2025-05-11T08:52:00Z</dcterms:created>
  <dc:creator>NGOTIEN</dc:creator>
  <cp:lastModifiedBy>Con Phèn</cp:lastModifiedBy>
  <dcterms:modified xsi:type="dcterms:W3CDTF">2025-05-11T08:55:31Z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1033-12.2.0.21172</vt:lpwstr>
  </property>
  <property fmtid="{D5CDD505-2E9C-101B-9397-08002B2CF9AE}" pid="3" name="ICV">
    <vt:lpwstr>B54B30516F5E481983E1CCA68DCEAFC2_11</vt:lpwstr>
  </property>
</Properties>
</file>