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Hệ thống Bán Vé Nhà Hát (VB.NET + PostgreSQL)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Tổng quan: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Bạn sẽ xây dựng một ứng dụng WinForms nhỏ bằng VB.NET, mô phỏng hệ thống bán vé cho nhà hát.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Yêu cầu phát triển 3 chức năng chính: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Quản lý suất diễn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Đặt vé cho khách hàng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Gán ghế cho từng vé trong sơ đồ ghế (có kiểm tra trùng lặp)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Bài test sẽ đánh giá: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Kỹ năng lập trình ứng dụng desktop bằng VB.NET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Thiết kế và thao tác cơ sở dữ liệu PostgreSQL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Tư duy logic nghiệp vụ, xử lý dữ liệu liên kết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Khả năng kiểm soát UI động, kiểm tra lỗi và tương tác người dùng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Thời gian thực hiện đề xuất: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khoảng 6 giờ làm việc, hoặc hoàn thành trong 1–2 ngày làm việc bán thời gian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Chi tiết yêu cầu: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Chức năng 1 – Quản lý suất diễn (Cơ bản)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form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frmPerformanceMaster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để quản lý danh sách suất diễn, bao gồm các thông tin cơ bản: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Tên vở diễn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Thời gian bắt đầu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Thời lượng (số phút)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…vv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 phép: Thêm mới / Sửa / Xóa suất diễn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Sử dụng DataGridView để hiển thị danh sách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suất diễn theo tên, khoảng thời gian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Chức năng 2 – Đặt vé (Cơ bản)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form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frmBooking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cho phép người dùng: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Chọn suất diễn (ComboBox)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Nhập tên khách hàng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Chọn loại ghế (Ghế thường / Ghế VIP / Ghế đôi)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Nhập số lượng vé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Khi nhấn [Đặt vé], thông tin sẽ được lưu vào bảng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bookings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Hiển thị tổng tiền dựa trên loại ghế.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Chức năng 3 – Gán ghế theo sơ đồ &amp; Kiểm tra trùng (Nâng cao)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form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frmSeatAssignment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với các yêu cầu sau: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essm502r4ct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Mục tiêu: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Gán vị trí cụ thể (ghế) cho từng vé trong một booking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Tránh ghế bị trùng giữa các booking khác nhau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yei6t8ip8vyg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Chi tiết: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Người dùng chọn một booking (ví dụ bằng Booking ID)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Hiển thị sơ đồ ghế: 10 hàng (A–J) × 10 cột (1–10) bằng các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Trạng thái ghế: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🟥 Đỏ: ghế đã được gán cho booking khác → không thể chọn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🟦 Xanh: ghế đang được chọn cho booking hiện tại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⬜ Trắng: ghế trống, có thể chọn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Người dùng được chọn tối đa N ghế, trong đó N là số lượng vé đã đặt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720472673"/>
          <w:tag w:val="goog_rdk_0"/>
        </w:sdtPr>
        <w:sdtContent>
          <w:r w:rsidDel="00000000" w:rsidR="00000000" w:rsidRPr="00000000">
            <w:rPr>
              <w:rFonts w:ascii="Caudex" w:cs="Caudex" w:eastAsia="Caudex" w:hAnsi="Caudex"/>
              <w:sz w:val="24"/>
              <w:szCs w:val="24"/>
              <w:rtl w:val="0"/>
            </w:rPr>
            <w:t xml:space="preserve">Nếu chọn quá N ghế → hiện cảnh báo</w:t>
          </w:r>
        </w:sdtContent>
      </w:sdt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 thể bỏ chọn ghế đã chọn nhầm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Nhấn [Lưu] để ghi các ghế vào bảng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seat_assignments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heading=h.9cwqxm34lbnb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Ràng buộc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Mỗi booking phải được gán đúng số ghế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Không được trùng ghế với booking khác cùng suất diễn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Thiết kế database:</w:t>
      </w:r>
    </w:p>
    <w:p w:rsidR="00000000" w:rsidDel="00000000" w:rsidP="00000000" w:rsidRDefault="00000000" w:rsidRPr="00000000" w14:paraId="00000035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Hãy thiết kế database với các bảng như performances, bookings, seat_assignments …vv để có thể đáp ứng được yêu cầu đề ra.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Yêu cầu giao diện (UI):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Sử dụng DataGridView, ComboBox, TextBox, Button, Panel hoặc các control chuẩn trong WinForms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 thông báo rõ ràng nếu: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Nhập thiếu thông tin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Chọn ghế vượt quá số lượng vé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Ghế bị trùng với người khác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 popup xác nhận khi xóa hoặc lưu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Bonus nếu muốn nổi bật: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Báo cáo: số lượng ghế từng loại theo từng suất diễn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Tìm kiếm suất diễn theo tên trong form đặt vé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Hiển thị danh sách ghế đã gán cho một booking</w:t>
      </w:r>
    </w:p>
    <w:p w:rsidR="00000000" w:rsidDel="00000000" w:rsidP="00000000" w:rsidRDefault="00000000" w:rsidRPr="00000000" w14:paraId="00000041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Yêu cầu nộp bài: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Ứng viên cần nộp: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Mã nguồn đầy đủ (VB.NET WinForms project)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.sql tạo các bảng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README.md mô tả: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Cách chạy chương trình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Cách kết nối PostgreSQL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 giả định hoặc giới hạn (nếu có)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Ảnh chụp màn hình ứng dụng (nếu có)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ffd5Y8U4a6jmx4MYbGbUda7OWg==">CgMxLjAaJAoBMBIfCh0IB0IZCg9UaW1lcyBOZXcgUm9tYW4SBkNhdWRleDINaC5lc3NtNTAycjRjdDIOaC55ZWk2dDhpcDh2eWcyDmguOWN3cXhtMzRsYm5iOAByITFTZzRWbDRFQ1NrNnY4MkFySXQyWW9vU2I0blJDa3VHQw==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