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26E3AA46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9B7016">
                              <w:rPr>
                                <w:color w:val="000000"/>
                                <w:sz w:val="72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26E3AA46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9B7016">
                        <w:rPr>
                          <w:color w:val="000000"/>
                          <w:sz w:val="72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bookmarkStart w:id="0" w:name="_Hlk184056837"/>
    <w:p w14:paraId="09F4E294" w14:textId="77777777" w:rsidR="000B6F59" w:rsidRDefault="009D0BF0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1E03C639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6C35BC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6C35BC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9D0BF0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875"/>
        <w:gridCol w:w="725"/>
        <w:gridCol w:w="1818"/>
      </w:tblGrid>
      <w:tr w:rsidR="000B6F59" w14:paraId="7360EF13" w14:textId="77777777" w:rsidTr="009B7016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9D0BF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87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72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9B7016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875" w:type="dxa"/>
          </w:tcPr>
          <w:p w14:paraId="11FBB3F0" w14:textId="2850080A" w:rsidR="000B6F59" w:rsidRDefault="009D0BF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72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9B7016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87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72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9B7016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87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72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9B7016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875" w:type="dxa"/>
          </w:tcPr>
          <w:p w14:paraId="26EC0832" w14:textId="6810F60C" w:rsidR="000B6F59" w:rsidRPr="00084C2F" w:rsidRDefault="009D0BF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72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9B7016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87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72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9D0BF0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9D0BF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33815FEC" w:rsidR="000B6F59" w:rsidRDefault="009B7016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52200164</w:t>
            </w:r>
          </w:p>
        </w:tc>
        <w:tc>
          <w:tcPr>
            <w:tcW w:w="2947" w:type="dxa"/>
          </w:tcPr>
          <w:p w14:paraId="382BB3AA" w14:textId="31DB9C1F" w:rsidR="000B6F59" w:rsidRDefault="009B7016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340" w:type="dxa"/>
          </w:tcPr>
          <w:p w14:paraId="7F984FA7" w14:textId="129FE4F9" w:rsidR="000B6F59" w:rsidRDefault="009D0BF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10" w:history="1">
              <w:r w:rsidR="009B7016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6D28579E" w:rsidR="000B6F59" w:rsidRDefault="009B7016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Developer, Designer</w:t>
            </w: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bookmarkStart w:id="1" w:name="_Hlk183600735" w:displacedByCustomXml="next"/>
    <w:sdt>
      <w:sdtPr>
        <w:tag w:val="goog_rdk_5"/>
        <w:id w:val="-956260570"/>
      </w:sdtPr>
      <w:sdtEndPr/>
      <w:sdtContent>
        <w:p w14:paraId="10B4D2E1" w14:textId="77777777" w:rsidR="006C35BC" w:rsidRPr="00510E7C" w:rsidRDefault="00BB0DCD">
          <w:pPr>
            <w:rPr>
              <w:rFonts w:ascii="Times New Roman" w:eastAsia="Arial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Arial" w:hAnsi="Times New Roman" w:cs="Times New Roman"/>
              <w:sz w:val="26"/>
              <w:szCs w:val="26"/>
            </w:rPr>
            <w:t>Mục tiêu cuộc họp nhằm:</w:t>
          </w:r>
        </w:p>
        <w:p w14:paraId="56CA5854" w14:textId="2BB132D8" w:rsidR="000B6F59" w:rsidRPr="00BB0A32" w:rsidRDefault="009B7016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>
            <w:rPr>
              <w:rFonts w:ascii="Times New Roman" w:eastAsia="Quattrocento Sans" w:hAnsi="Times New Roman" w:cs="Times New Roman"/>
              <w:sz w:val="26"/>
              <w:szCs w:val="26"/>
            </w:rPr>
            <w:t>Tổng kết đồ án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6D62556F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1"/>
          <w:footerReference w:type="default" r:id="rId12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</w:t>
      </w:r>
      <w:r w:rsidR="009B7016">
        <w:rPr>
          <w:rFonts w:ascii="Times New Roman" w:eastAsia="Quattrocento Sans" w:hAnsi="Times New Roman" w:cs="Times New Roman"/>
          <w:sz w:val="26"/>
          <w:szCs w:val="26"/>
        </w:rPr>
        <w:t>19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9B7016">
        <w:rPr>
          <w:rFonts w:ascii="Times New Roman" w:eastAsia="Quattrocento Sans" w:hAnsi="Times New Roman" w:cs="Times New Roman"/>
          <w:sz w:val="26"/>
          <w:szCs w:val="26"/>
        </w:rPr>
        <w:t>50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9B7016">
        <w:rPr>
          <w:rFonts w:ascii="Times New Roman" w:eastAsia="Quattrocento Sans" w:hAnsi="Times New Roman" w:cs="Times New Roman"/>
          <w:sz w:val="26"/>
          <w:szCs w:val="26"/>
        </w:rPr>
        <w:t>30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h ngày </w:t>
      </w:r>
      <w:r w:rsidR="009B7016">
        <w:rPr>
          <w:rFonts w:ascii="Times New Roman" w:eastAsia="Quattrocento Sans" w:hAnsi="Times New Roman" w:cs="Times New Roman"/>
          <w:sz w:val="26"/>
          <w:szCs w:val="26"/>
        </w:rPr>
        <w:t>30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</w:t>
      </w:r>
      <w:r w:rsidR="003900E7">
        <w:rPr>
          <w:rFonts w:ascii="Times New Roman" w:eastAsia="Quattrocento Sans" w:hAnsi="Times New Roman" w:cs="Times New Roman"/>
          <w:sz w:val="26"/>
          <w:szCs w:val="26"/>
        </w:rPr>
        <w:t>1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bookmarkEnd w:id="0"/>
      <w:bookmarkEnd w:id="1"/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bookmarkStart w:id="2" w:name="_Hlk184056838"/>
    <w:p w14:paraId="2C8013A4" w14:textId="77777777" w:rsidR="000B6F59" w:rsidRDefault="009D0BF0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05340B17" w14:textId="77777777" w:rsidR="008F254E" w:rsidRDefault="008F254E" w:rsidP="008F254E">
      <w:pPr>
        <w:rPr>
          <w:rFonts w:ascii="Quattrocento Sans" w:eastAsia="Quattrocento Sans" w:hAnsi="Quattrocento Sans" w:cs="Quattrocento Sans"/>
        </w:rPr>
      </w:pPr>
    </w:p>
    <w:p w14:paraId="0D075E39" w14:textId="68F9A815" w:rsidR="00B857FD" w:rsidRPr="009B7016" w:rsidRDefault="009B7016" w:rsidP="009B7016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  <w:sectPr w:rsidR="00B857FD" w:rsidRPr="009B7016">
          <w:pgSz w:w="12240" w:h="15840"/>
          <w:pgMar w:top="1080" w:right="1080" w:bottom="1080" w:left="1080" w:header="720" w:footer="720" w:gutter="0"/>
          <w:cols w:space="720"/>
        </w:sectPr>
      </w:pPr>
      <w:bookmarkStart w:id="3" w:name="_Hlk183600747"/>
      <w:r>
        <w:rPr>
          <w:rFonts w:ascii="Times New Roman" w:eastAsia="Quattrocento Sans" w:hAnsi="Times New Roman" w:cs="Times New Roman"/>
          <w:sz w:val="26"/>
          <w:szCs w:val="26"/>
        </w:rPr>
        <w:t>-Tổng kết đồ án môn học</w:t>
      </w:r>
    </w:p>
    <w:p w14:paraId="6EB6665A" w14:textId="1DA593C6" w:rsidR="000B6F59" w:rsidRDefault="00BB0DCD">
      <w:pPr>
        <w:pStyle w:val="Heading1"/>
        <w:numPr>
          <w:ilvl w:val="0"/>
          <w:numId w:val="2"/>
        </w:numPr>
      </w:pPr>
      <w:bookmarkStart w:id="4" w:name="_Hlk184056839"/>
      <w:bookmarkEnd w:id="2"/>
      <w:bookmarkEnd w:id="3"/>
      <w:r>
        <w:lastRenderedPageBreak/>
        <w:t>Bảng đánh giá công việc tuần trước (</w:t>
      </w:r>
      <w:bookmarkStart w:id="5" w:name="_Hlk183600768"/>
      <w:r>
        <w:t>từ</w:t>
      </w:r>
      <w:r w:rsidR="006C35BC">
        <w:t xml:space="preserve"> </w:t>
      </w:r>
      <w:r w:rsidR="009B7016">
        <w:t>24</w:t>
      </w:r>
      <w:r>
        <w:t>/</w:t>
      </w:r>
      <w:r w:rsidR="006C35BC">
        <w:t>1</w:t>
      </w:r>
      <w:r w:rsidR="0061180A">
        <w:t>1</w:t>
      </w:r>
      <w:r>
        <w:t xml:space="preserve">/2024 đến </w:t>
      </w:r>
      <w:r w:rsidR="009B7016">
        <w:t>30</w:t>
      </w:r>
      <w:r>
        <w:t>/</w:t>
      </w:r>
      <w:r w:rsidR="006C35BC">
        <w:t>1</w:t>
      </w:r>
      <w:r w:rsidR="0061180A">
        <w:t>1</w:t>
      </w:r>
      <w:r>
        <w:t>/2024</w:t>
      </w:r>
      <w:bookmarkEnd w:id="5"/>
      <w:r>
        <w:t>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0B6F59" w14:paraId="1F7DBFF1" w14:textId="77777777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bookmarkStart w:id="6" w:name="_Hlk183600775"/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9D0BF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2933" w:type="dxa"/>
            <w:shd w:val="clear" w:color="auto" w:fill="000000"/>
          </w:tcPr>
          <w:p w14:paraId="2466DE45" w14:textId="77777777" w:rsidR="000B6F59" w:rsidRDefault="009D0BF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859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 w:rsidTr="003900E7">
        <w:trPr>
          <w:trHeight w:val="602"/>
        </w:trPr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2C941935" w:rsidR="000B6F59" w:rsidRDefault="009B7016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Mỵ Duy Huy</w:t>
            </w:r>
          </w:p>
        </w:tc>
        <w:tc>
          <w:tcPr>
            <w:tcW w:w="2933" w:type="dxa"/>
          </w:tcPr>
          <w:p w14:paraId="04A0FA18" w14:textId="1458B858" w:rsidR="000B6F59" w:rsidRDefault="009B7016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eastAsia="Quattrocento Sans"/>
              </w:rPr>
              <w:t>Làm nội dung Report</w:t>
            </w:r>
          </w:p>
        </w:tc>
        <w:tc>
          <w:tcPr>
            <w:tcW w:w="2859" w:type="dxa"/>
          </w:tcPr>
          <w:p w14:paraId="2EA71DD2" w14:textId="697ADBC2" w:rsidR="000B6F59" w:rsidRDefault="009B7016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17A8FADD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953EC21" w14:textId="77777777"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004FF806" w:rsidR="000B6F59" w:rsidRDefault="009B7016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Nguyễn Bình Minh Quân</w:t>
            </w:r>
          </w:p>
        </w:tc>
        <w:tc>
          <w:tcPr>
            <w:tcW w:w="2933" w:type="dxa"/>
          </w:tcPr>
          <w:p w14:paraId="23459A19" w14:textId="57DF1DC7" w:rsidR="000B6F59" w:rsidRDefault="009B7016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Làm nội dung Report</w:t>
            </w:r>
          </w:p>
        </w:tc>
        <w:tc>
          <w:tcPr>
            <w:tcW w:w="2859" w:type="dxa"/>
          </w:tcPr>
          <w:p w14:paraId="403588AC" w14:textId="3F7FF382" w:rsidR="000B6F59" w:rsidRDefault="009B7016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5032D397" w:rsidR="000B6F59" w:rsidRDefault="009B7016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20DF2BA8" w14:textId="77777777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6686CE90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421AD4A9" w14:textId="5CAF4EDD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1A5D2326" w14:textId="363000DC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0C4C10BC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126582B6" w14:textId="77777777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364D768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54C7EC0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bookmarkEnd w:id="6"/>
    </w:tbl>
    <w:p w14:paraId="7C57471C" w14:textId="77777777" w:rsidR="000B6F59" w:rsidRDefault="000B6F59"/>
    <w:p w14:paraId="3B4FF309" w14:textId="66A49329" w:rsidR="000B6F59" w:rsidRDefault="00BB0DCD">
      <w:pPr>
        <w:pStyle w:val="Heading1"/>
        <w:numPr>
          <w:ilvl w:val="0"/>
          <w:numId w:val="2"/>
        </w:numPr>
      </w:pPr>
      <w:r>
        <w:t>Bảng phân công công việc tuần sau (</w:t>
      </w:r>
      <w:bookmarkStart w:id="7" w:name="_Hlk183600840"/>
      <w:r>
        <w:t>từ //2024 đến //2024</w:t>
      </w:r>
      <w:bookmarkEnd w:id="7"/>
      <w:r>
        <w:t>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bookmarkStart w:id="8" w:name="_Hlk183600851"/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9D0BF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9D0BF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9D0BF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2E1239B8" w:rsidR="000B6F59" w:rsidRPr="00653D2F" w:rsidRDefault="000B6F59">
            <w:pPr>
              <w:spacing w:before="100" w:after="100"/>
              <w:rPr>
                <w:rFonts w:eastAsia="Quattrocento Sans"/>
              </w:rPr>
            </w:pPr>
          </w:p>
        </w:tc>
        <w:tc>
          <w:tcPr>
            <w:tcW w:w="3680" w:type="dxa"/>
          </w:tcPr>
          <w:p w14:paraId="62E675A9" w14:textId="0C3D110D" w:rsidR="000B6F59" w:rsidRPr="00653D2F" w:rsidRDefault="000B6F59">
            <w:pPr>
              <w:spacing w:before="100" w:after="100"/>
              <w:rPr>
                <w:rFonts w:eastAsia="Quattrocento Sans"/>
              </w:rPr>
            </w:pPr>
          </w:p>
        </w:tc>
        <w:tc>
          <w:tcPr>
            <w:tcW w:w="1783" w:type="dxa"/>
          </w:tcPr>
          <w:p w14:paraId="3E3CBC9F" w14:textId="52AE7BC3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3B1CF81A" w14:textId="0ACEC8F3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6166DD34" w14:textId="39FFD557" w:rsidR="000B6F59" w:rsidRPr="00653D2F" w:rsidRDefault="000B6F59">
            <w:pPr>
              <w:spacing w:before="100" w:after="100"/>
              <w:rPr>
                <w:rFonts w:eastAsia="Quattrocento Sans"/>
              </w:rPr>
            </w:pP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0A27A5D9" w:rsidR="00653D2F" w:rsidRPr="00653D2F" w:rsidRDefault="00653D2F" w:rsidP="00653D2F">
            <w:pPr>
              <w:spacing w:before="100" w:after="100"/>
              <w:rPr>
                <w:rFonts w:eastAsia="Quattrocento Sans"/>
              </w:rPr>
            </w:pPr>
          </w:p>
        </w:tc>
        <w:tc>
          <w:tcPr>
            <w:tcW w:w="3680" w:type="dxa"/>
          </w:tcPr>
          <w:p w14:paraId="772AE671" w14:textId="1DDB57AB" w:rsidR="00653D2F" w:rsidRPr="00653D2F" w:rsidRDefault="00653D2F" w:rsidP="00653D2F">
            <w:pPr>
              <w:spacing w:before="100" w:after="100"/>
              <w:rPr>
                <w:rFonts w:eastAsia="Quattrocento Sans"/>
              </w:rPr>
            </w:pPr>
          </w:p>
        </w:tc>
        <w:tc>
          <w:tcPr>
            <w:tcW w:w="1783" w:type="dxa"/>
          </w:tcPr>
          <w:p w14:paraId="43D78558" w14:textId="67A2ACB5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3E236A65" w14:textId="71034A02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6FB56DF8" w14:textId="26A833E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2FE5FCFC" w:rsidR="00653D2F" w:rsidRDefault="009D0BF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  <w:showingPlcHdr/>
              </w:sdtPr>
              <w:sdtEndPr/>
              <w:sdtContent>
                <w:r w:rsidR="00B857FD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3D5D112" w14:textId="3F7E4E5B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1CC286CB" w14:textId="252716CE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6DB9D8C2" w14:textId="36F1B040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0DBD8177" w14:textId="0B80BA52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65287078" w:rsidR="00653D2F" w:rsidRDefault="009D0BF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8570E70" w14:textId="0EB3DD31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6ED1DA77" w14:textId="40320B0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03B70A22" w14:textId="73E2C15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200C7A6B" w14:textId="64788C6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9D0BF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bookmarkEnd w:id="8"/>
    <w:p w14:paraId="08C00524" w14:textId="77777777" w:rsidR="000B6F59" w:rsidRDefault="009D0B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bookmarkEnd w:id="4"/>
    <w:p w14:paraId="7BA5F62E" w14:textId="4009D413" w:rsidR="000B6F59" w:rsidRPr="00653D2F" w:rsidRDefault="009D28FF">
      <w:pPr>
        <w:rPr>
          <w:iCs/>
          <w:sz w:val="24"/>
          <w:szCs w:val="24"/>
        </w:rPr>
      </w:pPr>
      <w:r w:rsidRPr="009D28FF">
        <w:rPr>
          <w:iCs/>
          <w:sz w:val="24"/>
          <w:szCs w:val="24"/>
        </w:rPr>
        <w:t>https://drive.google.com/file/d/1fso66Lrmh19Bt_8CtLJUhdvDAKoCE-lO/view?usp=drive_link</w:t>
      </w:r>
    </w:p>
    <w:sectPr w:rsidR="000B6F59" w:rsidRPr="00653D2F">
      <w:headerReference w:type="default" r:id="rId13"/>
      <w:footerReference w:type="default" r:id="rId14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B8DCF" w14:textId="77777777" w:rsidR="009D0BF0" w:rsidRDefault="009D0BF0">
      <w:pPr>
        <w:spacing w:before="0" w:after="0" w:line="240" w:lineRule="auto"/>
      </w:pPr>
      <w:r>
        <w:separator/>
      </w:r>
    </w:p>
  </w:endnote>
  <w:endnote w:type="continuationSeparator" w:id="0">
    <w:p w14:paraId="64136ABA" w14:textId="77777777" w:rsidR="009D0BF0" w:rsidRDefault="009D0B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E5933" w14:textId="77777777" w:rsidR="009D0BF0" w:rsidRDefault="009D0BF0">
      <w:pPr>
        <w:spacing w:before="0" w:after="0" w:line="240" w:lineRule="auto"/>
      </w:pPr>
      <w:r>
        <w:separator/>
      </w:r>
    </w:p>
  </w:footnote>
  <w:footnote w:type="continuationSeparator" w:id="0">
    <w:p w14:paraId="7D6B602D" w14:textId="77777777" w:rsidR="009D0BF0" w:rsidRDefault="009D0B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9D0B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9D0B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9D0B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9D0B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E22"/>
    <w:multiLevelType w:val="hybridMultilevel"/>
    <w:tmpl w:val="1D1AC410"/>
    <w:lvl w:ilvl="0" w:tplc="2DBA98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84C2F"/>
    <w:rsid w:val="000B6F59"/>
    <w:rsid w:val="00166AA1"/>
    <w:rsid w:val="00295250"/>
    <w:rsid w:val="003900E7"/>
    <w:rsid w:val="00510E7C"/>
    <w:rsid w:val="00521390"/>
    <w:rsid w:val="005F2320"/>
    <w:rsid w:val="0061180A"/>
    <w:rsid w:val="00643E13"/>
    <w:rsid w:val="00653D2F"/>
    <w:rsid w:val="0067671B"/>
    <w:rsid w:val="006C35BC"/>
    <w:rsid w:val="006F0298"/>
    <w:rsid w:val="00785E10"/>
    <w:rsid w:val="008F254E"/>
    <w:rsid w:val="009B7016"/>
    <w:rsid w:val="009D0BF0"/>
    <w:rsid w:val="009D28FF"/>
    <w:rsid w:val="00A77EB1"/>
    <w:rsid w:val="00B857FD"/>
    <w:rsid w:val="00BB0A32"/>
    <w:rsid w:val="00BB0DCD"/>
    <w:rsid w:val="00CE32DB"/>
    <w:rsid w:val="00D40E76"/>
    <w:rsid w:val="00D97DDA"/>
    <w:rsid w:val="00E8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52200164@student.td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7</cp:revision>
  <dcterms:created xsi:type="dcterms:W3CDTF">2024-11-30T12:54:00Z</dcterms:created>
  <dcterms:modified xsi:type="dcterms:W3CDTF">2024-11-30T14:31:00Z</dcterms:modified>
</cp:coreProperties>
</file>