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1216A91B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2E7F9D">
                              <w:rPr>
                                <w:color w:val="000000"/>
                                <w:sz w:val="72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1216A91B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2E7F9D">
                        <w:rPr>
                          <w:color w:val="000000"/>
                          <w:sz w:val="72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E1266B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E1266B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E1266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E1266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E1266B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16C75FE" w14:textId="77777777" w:rsidR="00506954" w:rsidRDefault="00506954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Quattrocento Sans" w:eastAsia="Quattrocento Sans" w:hAnsi="Quattrocento Sans" w:cs="Quattrocento Sans"/>
            </w:rPr>
            <w:t>Phân chia công việc tuần tiếp theo</w:t>
          </w:r>
        </w:p>
        <w:p w14:paraId="56CA5854" w14:textId="392792CD" w:rsidR="000B6F59" w:rsidRPr="00BB0A32" w:rsidRDefault="00506954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Quattrocento Sans" w:eastAsia="Quattrocento Sans" w:hAnsi="Quattrocento Sans" w:cs="Quattrocento Sans"/>
            </w:rPr>
            <w:t>Báo cáo tiến độ hiện tại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75F040AE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 ngày </w:t>
      </w:r>
      <w:r w:rsidR="00596238">
        <w:rPr>
          <w:rFonts w:ascii="Times New Roman" w:eastAsia="Quattrocento Sans" w:hAnsi="Times New Roman" w:cs="Times New Roman"/>
          <w:sz w:val="26"/>
          <w:szCs w:val="26"/>
        </w:rPr>
        <w:t>18h</w:t>
      </w:r>
      <w:r w:rsidR="00506954">
        <w:rPr>
          <w:rFonts w:ascii="Times New Roman" w:eastAsia="Quattrocento Sans" w:hAnsi="Times New Roman" w:cs="Times New Roman"/>
          <w:sz w:val="26"/>
          <w:szCs w:val="26"/>
        </w:rPr>
        <w:t>5</w:t>
      </w:r>
      <w:r w:rsidR="00596238">
        <w:rPr>
          <w:rFonts w:ascii="Times New Roman" w:eastAsia="Quattrocento Sans" w:hAnsi="Times New Roman" w:cs="Times New Roman"/>
          <w:sz w:val="26"/>
          <w:szCs w:val="26"/>
        </w:rPr>
        <w:t>5 27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596238">
        <w:rPr>
          <w:rFonts w:ascii="Times New Roman" w:eastAsia="Quattrocento Sans" w:hAnsi="Times New Roman" w:cs="Times New Roman"/>
          <w:sz w:val="26"/>
          <w:szCs w:val="26"/>
        </w:rPr>
        <w:t>19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596238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596238">
        <w:rPr>
          <w:rFonts w:ascii="Times New Roman" w:eastAsia="Quattrocento Sans" w:hAnsi="Times New Roman" w:cs="Times New Roman"/>
          <w:sz w:val="26"/>
          <w:szCs w:val="26"/>
        </w:rPr>
        <w:t>27/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E1266B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69DD3840" w14:textId="77777777" w:rsidR="00510E7C" w:rsidRDefault="00506954" w:rsidP="00506954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>
        <w:rPr>
          <w:rFonts w:ascii="Times New Roman" w:eastAsia="Quattrocento Sans" w:hAnsi="Times New Roman" w:cs="Times New Roman"/>
          <w:sz w:val="26"/>
          <w:szCs w:val="26"/>
        </w:rPr>
        <w:t>Các thành viên nắm được công việc tuần tiếp theo</w:t>
      </w:r>
    </w:p>
    <w:p w14:paraId="55C7D1A6" w14:textId="77777777" w:rsidR="00175B43" w:rsidRDefault="00175B43" w:rsidP="00175B43">
      <w:pPr>
        <w:ind w:left="360"/>
        <w:rPr>
          <w:rFonts w:ascii="Times New Roman" w:eastAsia="Quattrocento Sans" w:hAnsi="Times New Roman" w:cs="Times New Roman"/>
          <w:sz w:val="26"/>
          <w:szCs w:val="26"/>
        </w:rPr>
      </w:pPr>
    </w:p>
    <w:p w14:paraId="0D075E39" w14:textId="7FA8BDC6" w:rsidR="00175B43" w:rsidRPr="00175B43" w:rsidRDefault="00175B43" w:rsidP="00175B43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175B43" w:rsidRPr="00175B43"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Quattrocento Sans" w:hAnsi="Times New Roman" w:cs="Times New Roman"/>
          <w:sz w:val="26"/>
          <w:szCs w:val="26"/>
        </w:rPr>
        <w:t>Nắm được logo của nhóm mình</w:t>
      </w:r>
    </w:p>
    <w:p w14:paraId="6EB6665A" w14:textId="051306FF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(từ</w:t>
      </w:r>
      <w:r w:rsidR="006C35BC">
        <w:t xml:space="preserve"> </w:t>
      </w:r>
      <w:r w:rsidR="0039337E">
        <w:t>19</w:t>
      </w:r>
      <w:r>
        <w:t>/</w:t>
      </w:r>
      <w:r w:rsidR="006C35BC">
        <w:t>10</w:t>
      </w:r>
      <w:r>
        <w:t xml:space="preserve">/2024 đến </w:t>
      </w:r>
      <w:r w:rsidR="0039337E">
        <w:t>28</w:t>
      </w:r>
      <w:r>
        <w:t>/</w:t>
      </w:r>
      <w:r w:rsidR="006C35BC">
        <w:t>10</w:t>
      </w:r>
      <w:r>
        <w:t>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3643CD78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933" w:type="dxa"/>
          </w:tcPr>
          <w:p w14:paraId="04A0FA18" w14:textId="569F0B83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Hoàn thiện Sequence Diagram, Active Diagrams</w:t>
            </w:r>
          </w:p>
        </w:tc>
        <w:tc>
          <w:tcPr>
            <w:tcW w:w="2859" w:type="dxa"/>
          </w:tcPr>
          <w:p w14:paraId="2EA71DD2" w14:textId="7778D6E6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76BB9E9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  <w:p w14:paraId="32441AAE" w14:textId="40A7C191" w:rsidR="0039337E" w:rsidRPr="0039337E" w:rsidRDefault="0039337E" w:rsidP="0039337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 w:rsidTr="00AB574B">
        <w:trPr>
          <w:trHeight w:val="215"/>
        </w:trPr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35F04EB8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Nguyễn Văn Hưng</w:t>
            </w:r>
          </w:p>
        </w:tc>
        <w:tc>
          <w:tcPr>
            <w:tcW w:w="2933" w:type="dxa"/>
          </w:tcPr>
          <w:p w14:paraId="23459A19" w14:textId="24AB3F2B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2859" w:type="dxa"/>
          </w:tcPr>
          <w:p w14:paraId="403588AC" w14:textId="4278FA5D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446DFA18" w:rsidR="000B6F59" w:rsidRDefault="0039337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6A0E3B86" w:rsidR="000B6F59" w:rsidRDefault="00E1266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886827367"/>
              </w:sdtPr>
              <w:sdtEndPr/>
              <w:sdtContent>
                <w:r w:rsidR="00AB574B">
                  <w:t>Mỵ Duy Huy</w:t>
                </w:r>
              </w:sdtContent>
            </w:sdt>
          </w:p>
        </w:tc>
        <w:tc>
          <w:tcPr>
            <w:tcW w:w="2933" w:type="dxa"/>
          </w:tcPr>
          <w:p w14:paraId="421AD4A9" w14:textId="650095A4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2859" w:type="dxa"/>
          </w:tcPr>
          <w:p w14:paraId="1A5D2326" w14:textId="3F0B4764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4A204A7A" w:rsidR="000B6F59" w:rsidRDefault="0039337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052A3704" w:rsidR="000B6F59" w:rsidRDefault="00E1266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-177043087"/>
              </w:sdtPr>
              <w:sdtEndPr/>
              <w:sdtContent>
                <w:r w:rsidR="00AB574B">
                  <w:t>Lê Văn Đại</w:t>
                </w:r>
              </w:sdtContent>
            </w:sdt>
          </w:p>
        </w:tc>
        <w:tc>
          <w:tcPr>
            <w:tcW w:w="2933" w:type="dxa"/>
          </w:tcPr>
          <w:p w14:paraId="364D7680" w14:textId="558D4817" w:rsidR="000B6F59" w:rsidRDefault="00AB574B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Phát triển Cơ sở dữ liệu</w:t>
            </w:r>
          </w:p>
        </w:tc>
        <w:tc>
          <w:tcPr>
            <w:tcW w:w="2859" w:type="dxa"/>
          </w:tcPr>
          <w:p w14:paraId="54C7EC08" w14:textId="1BDD9ED2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53D60967" w:rsidR="000B6F59" w:rsidRDefault="0039337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7A2BC5FC" w14:textId="77777777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38AC067A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39337E">
        <w:t>27</w:t>
      </w:r>
      <w:r>
        <w:t>/</w:t>
      </w:r>
      <w:r w:rsidR="00BB0A32">
        <w:t>10</w:t>
      </w:r>
      <w:r>
        <w:t xml:space="preserve">/2024 đến </w:t>
      </w:r>
      <w:r w:rsidR="0039337E">
        <w:t>2</w:t>
      </w:r>
      <w:r>
        <w:t>/</w:t>
      </w:r>
      <w:r w:rsidR="00BB0A32">
        <w:t>1</w:t>
      </w:r>
      <w:r w:rsidR="00596238">
        <w:t>1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E1266B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0660433F" w:rsidR="000B6F59" w:rsidRPr="00653D2F" w:rsidRDefault="0039337E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Tô Đại Trí</w:t>
            </w:r>
          </w:p>
        </w:tc>
        <w:tc>
          <w:tcPr>
            <w:tcW w:w="3680" w:type="dxa"/>
          </w:tcPr>
          <w:p w14:paraId="62E675A9" w14:textId="2739B010" w:rsidR="000B6F59" w:rsidRPr="00653D2F" w:rsidRDefault="0039337E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Nhận thông tin cơ sở dữ liệu từ khách hàng</w:t>
            </w:r>
          </w:p>
        </w:tc>
        <w:tc>
          <w:tcPr>
            <w:tcW w:w="1783" w:type="dxa"/>
          </w:tcPr>
          <w:p w14:paraId="3E3CBC9F" w14:textId="5B60ED7B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27/10/2024</w:t>
            </w:r>
          </w:p>
        </w:tc>
        <w:tc>
          <w:tcPr>
            <w:tcW w:w="1800" w:type="dxa"/>
          </w:tcPr>
          <w:p w14:paraId="3B1CF81A" w14:textId="6AAD2445" w:rsidR="000B6F59" w:rsidRDefault="0039337E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2/11/2024</w:t>
            </w:r>
          </w:p>
        </w:tc>
        <w:tc>
          <w:tcPr>
            <w:tcW w:w="3348" w:type="dxa"/>
          </w:tcPr>
          <w:p w14:paraId="6166DD34" w14:textId="1AF7205F" w:rsidR="000B6F59" w:rsidRPr="00653D2F" w:rsidRDefault="0039337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589DB8A1" w:rsidR="00653D2F" w:rsidRPr="00653D2F" w:rsidRDefault="0039337E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Nguyễn Bình Minh Quân</w:t>
            </w:r>
          </w:p>
        </w:tc>
        <w:tc>
          <w:tcPr>
            <w:tcW w:w="3680" w:type="dxa"/>
          </w:tcPr>
          <w:p w14:paraId="772AE671" w14:textId="64B021FB" w:rsidR="00653D2F" w:rsidRPr="00653D2F" w:rsidRDefault="0039337E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Hoàn thiện sơ đồ, tài liệu HDSD</w:t>
            </w:r>
          </w:p>
        </w:tc>
        <w:tc>
          <w:tcPr>
            <w:tcW w:w="1783" w:type="dxa"/>
          </w:tcPr>
          <w:p w14:paraId="43D78558" w14:textId="5976E600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27/10/2024</w:t>
            </w:r>
          </w:p>
        </w:tc>
        <w:tc>
          <w:tcPr>
            <w:tcW w:w="1800" w:type="dxa"/>
          </w:tcPr>
          <w:p w14:paraId="3E236A65" w14:textId="358D98BE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2/11/2024</w:t>
            </w:r>
          </w:p>
        </w:tc>
        <w:tc>
          <w:tcPr>
            <w:tcW w:w="3348" w:type="dxa"/>
          </w:tcPr>
          <w:p w14:paraId="6FB56DF8" w14:textId="15A19430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454EE767" w:rsidR="00653D2F" w:rsidRDefault="00E1266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</w:sdtPr>
              <w:sdtEndPr/>
              <w:sdtContent>
                <w:r w:rsidR="0039337E">
                  <w:t>Mỵ Duy Huy</w:t>
                </w:r>
              </w:sdtContent>
            </w:sdt>
          </w:p>
        </w:tc>
        <w:tc>
          <w:tcPr>
            <w:tcW w:w="3680" w:type="dxa"/>
          </w:tcPr>
          <w:p w14:paraId="63D5D112" w14:textId="2EFBDE8D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thiện Tài liệu thiết kế Logo</w:t>
            </w:r>
          </w:p>
        </w:tc>
        <w:tc>
          <w:tcPr>
            <w:tcW w:w="1783" w:type="dxa"/>
          </w:tcPr>
          <w:p w14:paraId="1CC286CB" w14:textId="5A1A15F6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27/10/2024</w:t>
            </w:r>
          </w:p>
        </w:tc>
        <w:tc>
          <w:tcPr>
            <w:tcW w:w="1800" w:type="dxa"/>
          </w:tcPr>
          <w:p w14:paraId="6DB9D8C2" w14:textId="7B971DFD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2/11/2024</w:t>
            </w:r>
          </w:p>
        </w:tc>
        <w:tc>
          <w:tcPr>
            <w:tcW w:w="3348" w:type="dxa"/>
          </w:tcPr>
          <w:p w14:paraId="0DBD8177" w14:textId="2E795B2E" w:rsidR="00653D2F" w:rsidRDefault="0039337E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E1266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E1266B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E126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4C078D64" w:rsidR="000B6F59" w:rsidRPr="00653D2F" w:rsidRDefault="00E85484">
      <w:pPr>
        <w:rPr>
          <w:iCs/>
          <w:sz w:val="24"/>
          <w:szCs w:val="24"/>
        </w:rPr>
      </w:pPr>
      <w:r w:rsidRPr="00E85484">
        <w:rPr>
          <w:iCs/>
          <w:sz w:val="24"/>
          <w:szCs w:val="24"/>
        </w:rPr>
        <w:lastRenderedPageBreak/>
        <w:t>https://drive.google.com/file/d/1rJLrO2aycN8Y7YKkGF01X_zofiZdtkov/view?usp=sharing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9D4F" w14:textId="77777777" w:rsidR="00E1266B" w:rsidRDefault="00E1266B">
      <w:pPr>
        <w:spacing w:before="0" w:after="0" w:line="240" w:lineRule="auto"/>
      </w:pPr>
      <w:r>
        <w:separator/>
      </w:r>
    </w:p>
  </w:endnote>
  <w:endnote w:type="continuationSeparator" w:id="0">
    <w:p w14:paraId="20621217" w14:textId="77777777" w:rsidR="00E1266B" w:rsidRDefault="00E126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ADBA8" w14:textId="77777777" w:rsidR="00E1266B" w:rsidRDefault="00E1266B">
      <w:pPr>
        <w:spacing w:before="0" w:after="0" w:line="240" w:lineRule="auto"/>
      </w:pPr>
      <w:r>
        <w:separator/>
      </w:r>
    </w:p>
  </w:footnote>
  <w:footnote w:type="continuationSeparator" w:id="0">
    <w:p w14:paraId="63B959C0" w14:textId="77777777" w:rsidR="00E1266B" w:rsidRDefault="00E1266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E126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E126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E126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E126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175B43"/>
    <w:rsid w:val="002E7F9D"/>
    <w:rsid w:val="0039337E"/>
    <w:rsid w:val="003E6D79"/>
    <w:rsid w:val="00506954"/>
    <w:rsid w:val="00510E7C"/>
    <w:rsid w:val="00596238"/>
    <w:rsid w:val="006059E7"/>
    <w:rsid w:val="00653D2F"/>
    <w:rsid w:val="006C35BC"/>
    <w:rsid w:val="00796284"/>
    <w:rsid w:val="008F254E"/>
    <w:rsid w:val="00AB574B"/>
    <w:rsid w:val="00BB0A32"/>
    <w:rsid w:val="00BB0DCD"/>
    <w:rsid w:val="00D40E76"/>
    <w:rsid w:val="00DC7784"/>
    <w:rsid w:val="00E1266B"/>
    <w:rsid w:val="00E83E38"/>
    <w:rsid w:val="00E8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6</cp:revision>
  <dcterms:created xsi:type="dcterms:W3CDTF">2024-10-27T11:43:00Z</dcterms:created>
  <dcterms:modified xsi:type="dcterms:W3CDTF">2024-11-06T04:34:00Z</dcterms:modified>
</cp:coreProperties>
</file>