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46A0818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 xml:space="preserve">TUẦN </w:t>
                            </w:r>
                            <w:r w:rsidR="008D5C09">
                              <w:rPr>
                                <w:color w:val="000000"/>
                                <w:sz w:val="72"/>
                              </w:rPr>
                              <w:t>7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BẢN HỌP NHÓM</w:t>
                      </w:r>
                    </w:p>
                    <w:p w14:paraId="3D930955" w14:textId="46A0818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 xml:space="preserve">TUẦN </w:t>
                      </w:r>
                      <w:r w:rsidR="008D5C09">
                        <w:rPr>
                          <w:color w:val="000000"/>
                          <w:sz w:val="72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F4E294" w14:textId="77777777" w:rsidR="000B6F59" w:rsidRDefault="007B666A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1E03C639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Tên nhóm: </w:t>
      </w:r>
      <w:r w:rsidR="006C35BC">
        <w:rPr>
          <w:rFonts w:ascii="Quattrocento Sans" w:eastAsia="Quattrocento Sans" w:hAnsi="Quattrocento Sans" w:cs="Quattrocento Sans"/>
        </w:rPr>
        <w:t>N</w:t>
      </w:r>
      <w:r>
        <w:rPr>
          <w:rFonts w:ascii="Quattrocento Sans" w:eastAsia="Quattrocento Sans" w:hAnsi="Quattrocento Sans" w:cs="Quattrocento Sans"/>
        </w:rPr>
        <w:t>hóm 1</w:t>
      </w:r>
      <w:r w:rsidR="006C35BC">
        <w:rPr>
          <w:rFonts w:ascii="Quattrocento Sans" w:eastAsia="Quattrocento Sans" w:hAnsi="Quattrocento Sans" w:cs="Quattrocento Sans"/>
        </w:rPr>
        <w:t>8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7B666A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605"/>
        <w:gridCol w:w="995"/>
        <w:gridCol w:w="1818"/>
      </w:tblGrid>
      <w:tr w:rsidR="000B6F59" w14:paraId="7360EF13" w14:textId="77777777" w:rsidTr="00084C2F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7B666A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60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99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084C2F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605" w:type="dxa"/>
          </w:tcPr>
          <w:p w14:paraId="11FBB3F0" w14:textId="2850080A" w:rsidR="000B6F59" w:rsidRDefault="007B666A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99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084C2F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60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084C2F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60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084C2F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605" w:type="dxa"/>
          </w:tcPr>
          <w:p w14:paraId="26EC0832" w14:textId="6810F60C" w:rsidR="000B6F59" w:rsidRPr="00084C2F" w:rsidRDefault="007B666A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99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084C2F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60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7B666A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7B666A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82BB3A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7F984FA7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sdt>
      <w:sdtPr>
        <w:tag w:val="goog_rdk_5"/>
        <w:id w:val="-956260570"/>
      </w:sdtPr>
      <w:sdtEndPr/>
      <w:sdtContent>
        <w:p w14:paraId="10B4D2E1" w14:textId="77777777" w:rsidR="006C35BC" w:rsidRPr="00510E7C" w:rsidRDefault="00BB0DCD">
          <w:pPr>
            <w:rPr>
              <w:rFonts w:ascii="Times New Roman" w:eastAsia="Arial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Arial" w:hAnsi="Times New Roman" w:cs="Times New Roman"/>
              <w:sz w:val="26"/>
              <w:szCs w:val="26"/>
            </w:rPr>
            <w:t>Mục tiêu cuộc họp nhằm:</w:t>
          </w:r>
        </w:p>
        <w:p w14:paraId="57E195A6" w14:textId="77777777" w:rsidR="00561362" w:rsidRDefault="00561362" w:rsidP="00BB0A32">
          <w:pPr>
            <w:pStyle w:val="ListParagraph"/>
            <w:numPr>
              <w:ilvl w:val="0"/>
              <w:numId w:val="5"/>
            </w:numPr>
            <w:rPr>
              <w:rFonts w:ascii="Quattrocento Sans" w:eastAsia="Quattrocento Sans" w:hAnsi="Quattrocento Sans" w:cs="Quattrocento Sans"/>
            </w:rPr>
          </w:pPr>
          <w:r>
            <w:rPr>
              <w:rFonts w:ascii="Quattrocento Sans" w:eastAsia="Quattrocento Sans" w:hAnsi="Quattrocento Sans" w:cs="Quattrocento Sans"/>
            </w:rPr>
            <w:t>Demo sản phẩm hiện tại</w:t>
          </w:r>
        </w:p>
        <w:p w14:paraId="56CA5854" w14:textId="61E38BBF" w:rsidR="000B6F59" w:rsidRPr="00BB0A32" w:rsidRDefault="00561362" w:rsidP="00BB0A32">
          <w:pPr>
            <w:pStyle w:val="ListParagraph"/>
            <w:numPr>
              <w:ilvl w:val="0"/>
              <w:numId w:val="5"/>
            </w:numPr>
            <w:rPr>
              <w:rFonts w:ascii="Quattrocento Sans" w:eastAsia="Quattrocento Sans" w:hAnsi="Quattrocento Sans" w:cs="Quattrocento Sans"/>
            </w:rPr>
          </w:pPr>
          <w:r>
            <w:rPr>
              <w:rFonts w:ascii="Quattrocento Sans" w:eastAsia="Quattrocento Sans" w:hAnsi="Quattrocento Sans" w:cs="Quattrocento Sans"/>
            </w:rPr>
            <w:t>Phân chia tiến độ công việc tiếp theo</w:t>
          </w:r>
        </w:p>
      </w:sdtContent>
    </w:sdt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7E37DE30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Thời gian bắt đầu: </w:t>
      </w:r>
      <w:r w:rsidR="008D5C09">
        <w:rPr>
          <w:rFonts w:ascii="Times New Roman" w:eastAsia="Quattrocento Sans" w:hAnsi="Times New Roman" w:cs="Times New Roman"/>
          <w:sz w:val="26"/>
          <w:szCs w:val="26"/>
        </w:rPr>
        <w:t>15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8D5C09">
        <w:rPr>
          <w:rFonts w:ascii="Times New Roman" w:eastAsia="Quattrocento Sans" w:hAnsi="Times New Roman" w:cs="Times New Roman"/>
          <w:sz w:val="26"/>
          <w:szCs w:val="26"/>
        </w:rPr>
        <w:t>45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8D5C09">
        <w:rPr>
          <w:rFonts w:ascii="Times New Roman" w:eastAsia="Quattrocento Sans" w:hAnsi="Times New Roman" w:cs="Times New Roman"/>
          <w:sz w:val="26"/>
          <w:szCs w:val="26"/>
        </w:rPr>
        <w:t>05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8D5C09">
        <w:rPr>
          <w:rFonts w:ascii="Times New Roman" w:eastAsia="Quattrocento Sans" w:hAnsi="Times New Roman" w:cs="Times New Roman"/>
          <w:sz w:val="26"/>
          <w:szCs w:val="26"/>
        </w:rPr>
        <w:t>11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</w:t>
      </w:r>
      <w:r w:rsidR="00561362">
        <w:rPr>
          <w:rFonts w:ascii="Times New Roman" w:eastAsia="Quattrocento Sans" w:hAnsi="Times New Roman" w:cs="Times New Roman"/>
          <w:sz w:val="26"/>
          <w:szCs w:val="26"/>
        </w:rPr>
        <w:t>16h15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h ngày </w:t>
      </w:r>
      <w:r w:rsidR="008D5C09">
        <w:rPr>
          <w:rFonts w:ascii="Times New Roman" w:eastAsia="Quattrocento Sans" w:hAnsi="Times New Roman" w:cs="Times New Roman"/>
          <w:sz w:val="26"/>
          <w:szCs w:val="26"/>
        </w:rPr>
        <w:t>05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8D5C09">
        <w:rPr>
          <w:rFonts w:ascii="Times New Roman" w:eastAsia="Quattrocento Sans" w:hAnsi="Times New Roman" w:cs="Times New Roman"/>
          <w:sz w:val="26"/>
          <w:szCs w:val="26"/>
        </w:rPr>
        <w:t>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p w14:paraId="05340B17" w14:textId="640055BD" w:rsidR="008F254E" w:rsidRPr="00561362" w:rsidRDefault="007B666A" w:rsidP="008F254E">
      <w:pPr>
        <w:pStyle w:val="Heading1"/>
        <w:numPr>
          <w:ilvl w:val="0"/>
          <w:numId w:val="2"/>
        </w:numPr>
      </w:pPr>
      <w:sdt>
        <w:sdtPr>
          <w:tag w:val="goog_rdk_8"/>
          <w:id w:val="1222258250"/>
        </w:sdtPr>
        <w:sdtEndPr/>
        <w:sdtContent>
          <w:r w:rsidR="00BB0DCD">
            <w:rPr>
              <w:rFonts w:ascii="Arial" w:eastAsia="Arial" w:hAnsi="Arial" w:cs="Arial"/>
            </w:rPr>
            <w:t>Kết quả buổi họp</w:t>
          </w:r>
        </w:sdtContent>
      </w:sdt>
    </w:p>
    <w:p w14:paraId="51FDB336" w14:textId="30EAB7D3" w:rsidR="00510E7C" w:rsidRDefault="00561362" w:rsidP="00561362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  <w:r>
        <w:rPr>
          <w:rFonts w:ascii="Times New Roman" w:eastAsia="Quattrocento Sans" w:hAnsi="Times New Roman" w:cs="Times New Roman"/>
          <w:sz w:val="26"/>
          <w:szCs w:val="26"/>
        </w:rPr>
        <w:t>Các thành viên nắm được tiến độ của project hiện tại</w:t>
      </w:r>
    </w:p>
    <w:p w14:paraId="379AEE52" w14:textId="171AE695" w:rsidR="00561362" w:rsidRDefault="00561362" w:rsidP="00561362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  <w:r>
        <w:rPr>
          <w:rFonts w:ascii="Times New Roman" w:eastAsia="Quattrocento Sans" w:hAnsi="Times New Roman" w:cs="Times New Roman"/>
          <w:sz w:val="26"/>
          <w:szCs w:val="26"/>
        </w:rPr>
        <w:t>Chuẩn bị cho các buổi báo cáo tiếp theo</w:t>
      </w:r>
    </w:p>
    <w:p w14:paraId="7E0CA916" w14:textId="3B728B9F" w:rsidR="00561362" w:rsidRDefault="00561362" w:rsidP="00561362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  <w:r>
        <w:rPr>
          <w:rFonts w:ascii="Times New Roman" w:eastAsia="Quattrocento Sans" w:hAnsi="Times New Roman" w:cs="Times New Roman"/>
          <w:sz w:val="26"/>
          <w:szCs w:val="26"/>
        </w:rPr>
        <w:t>Phân chia công việc cho các loại tài liệu còn lại</w:t>
      </w:r>
    </w:p>
    <w:p w14:paraId="3DB93F60" w14:textId="77777777" w:rsidR="00561362" w:rsidRDefault="00561362" w:rsidP="00561362">
      <w:pPr>
        <w:rPr>
          <w:rFonts w:ascii="Times New Roman" w:eastAsia="Quattrocento Sans" w:hAnsi="Times New Roman" w:cs="Times New Roman"/>
          <w:sz w:val="26"/>
          <w:szCs w:val="26"/>
        </w:rPr>
      </w:pPr>
    </w:p>
    <w:p w14:paraId="0D075E39" w14:textId="45E6AE4B" w:rsidR="00561362" w:rsidRPr="00561362" w:rsidRDefault="00561362" w:rsidP="00561362">
      <w:pPr>
        <w:rPr>
          <w:rFonts w:ascii="Times New Roman" w:eastAsia="Quattrocento Sans" w:hAnsi="Times New Roman" w:cs="Times New Roman"/>
          <w:sz w:val="26"/>
          <w:szCs w:val="26"/>
        </w:rPr>
        <w:sectPr w:rsidR="00561362" w:rsidRPr="00561362">
          <w:pgSz w:w="12240" w:h="15840"/>
          <w:pgMar w:top="1080" w:right="1080" w:bottom="1080" w:left="1080" w:header="720" w:footer="720" w:gutter="0"/>
          <w:cols w:space="720"/>
        </w:sectPr>
      </w:pPr>
    </w:p>
    <w:p w14:paraId="6EB6665A" w14:textId="74A8C154" w:rsidR="000B6F59" w:rsidRDefault="00BB0DCD">
      <w:pPr>
        <w:pStyle w:val="Heading1"/>
        <w:numPr>
          <w:ilvl w:val="0"/>
          <w:numId w:val="2"/>
        </w:numPr>
      </w:pPr>
      <w:r>
        <w:lastRenderedPageBreak/>
        <w:t>Bảng đánh giá công việc tuần trước (</w:t>
      </w:r>
      <w:r w:rsidR="00450647" w:rsidRPr="00450647">
        <w:t>từ 31/10/2024 đến 5/11/2024</w:t>
      </w:r>
      <w:r>
        <w:t>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2933"/>
        <w:gridCol w:w="2859"/>
        <w:gridCol w:w="2733"/>
        <w:gridCol w:w="2550"/>
      </w:tblGrid>
      <w:tr w:rsidR="000B6F59" w14:paraId="1F7DBFF1" w14:textId="77777777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7B666A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2933" w:type="dxa"/>
            <w:shd w:val="clear" w:color="auto" w:fill="000000"/>
          </w:tcPr>
          <w:p w14:paraId="2466DE45" w14:textId="77777777" w:rsidR="000B6F59" w:rsidRDefault="007B666A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859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4403BDB0" w:rsidR="000B6F59" w:rsidRDefault="0056136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Nguyễn Bình Minh Quân</w:t>
            </w:r>
          </w:p>
        </w:tc>
        <w:tc>
          <w:tcPr>
            <w:tcW w:w="2933" w:type="dxa"/>
          </w:tcPr>
          <w:p w14:paraId="04A0FA18" w14:textId="3ECE5A20" w:rsidR="000B6F59" w:rsidRDefault="0056136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color w:val="000000"/>
              </w:rPr>
              <w:t>Hoàn thiện Tài liệu thiết kế giao diện, Tài liệu HDSD</w:t>
            </w:r>
          </w:p>
        </w:tc>
        <w:tc>
          <w:tcPr>
            <w:tcW w:w="2859" w:type="dxa"/>
          </w:tcPr>
          <w:p w14:paraId="2EA71DD2" w14:textId="266F17BE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32441AAE" w14:textId="17A8FADD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953EC21" w14:textId="77777777">
        <w:tc>
          <w:tcPr>
            <w:tcW w:w="598" w:type="dxa"/>
          </w:tcPr>
          <w:p w14:paraId="6205DEA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137B2207" w:rsidR="000B6F59" w:rsidRDefault="0056136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Mỵ Duy Huy</w:t>
            </w:r>
          </w:p>
        </w:tc>
        <w:tc>
          <w:tcPr>
            <w:tcW w:w="2933" w:type="dxa"/>
          </w:tcPr>
          <w:p w14:paraId="23459A19" w14:textId="0215ED6D" w:rsidR="000B6F59" w:rsidRDefault="0056136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color w:val="000000"/>
              </w:rPr>
              <w:t>Hoàn thiện thiết kế giao diện</w:t>
            </w:r>
          </w:p>
        </w:tc>
        <w:tc>
          <w:tcPr>
            <w:tcW w:w="2859" w:type="dxa"/>
          </w:tcPr>
          <w:p w14:paraId="403588AC" w14:textId="1C829065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60C9154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39834A83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20DF2BA8" w14:textId="77777777">
        <w:tc>
          <w:tcPr>
            <w:tcW w:w="598" w:type="dxa"/>
          </w:tcPr>
          <w:p w14:paraId="4396704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421AD4A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1A5D232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021A34C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126582B6" w14:textId="77777777">
        <w:tc>
          <w:tcPr>
            <w:tcW w:w="598" w:type="dxa"/>
          </w:tcPr>
          <w:p w14:paraId="2C9A9251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364D768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54C7EC08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14B6DF7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7A2BC5FC" w14:textId="77777777">
        <w:tc>
          <w:tcPr>
            <w:tcW w:w="598" w:type="dxa"/>
          </w:tcPr>
          <w:p w14:paraId="5B544CC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223" w:type="dxa"/>
          </w:tcPr>
          <w:p w14:paraId="4C11F4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67DB427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619241B2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42EF41C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6FBB2949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7C57471C" w14:textId="77777777" w:rsidR="000B6F59" w:rsidRDefault="000B6F59"/>
    <w:p w14:paraId="3B4FF309" w14:textId="0BD9DEDF" w:rsidR="000B6F59" w:rsidRDefault="00BB0DCD">
      <w:pPr>
        <w:pStyle w:val="Heading1"/>
        <w:numPr>
          <w:ilvl w:val="0"/>
          <w:numId w:val="2"/>
        </w:numPr>
      </w:pPr>
      <w:r>
        <w:t>Bảng phân công công việc tuần sau (</w:t>
      </w:r>
      <w:r w:rsidR="00450647" w:rsidRPr="00450647">
        <w:t xml:space="preserve">từ </w:t>
      </w:r>
      <w:r w:rsidR="00B30238">
        <w:t>5</w:t>
      </w:r>
      <w:r w:rsidR="00450647" w:rsidRPr="00450647">
        <w:t>/1</w:t>
      </w:r>
      <w:r w:rsidR="00B30238">
        <w:t>1</w:t>
      </w:r>
      <w:r w:rsidR="00450647" w:rsidRPr="00450647">
        <w:t xml:space="preserve">/2024 đến </w:t>
      </w:r>
      <w:r w:rsidR="00450647">
        <w:t>13</w:t>
      </w:r>
      <w:r w:rsidR="00450647" w:rsidRPr="00450647">
        <w:t>/11/2024</w:t>
      </w:r>
      <w:r>
        <w:t>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7B666A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7B666A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7B666A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68C6074A" w:rsidR="000B6F59" w:rsidRPr="00653D2F" w:rsidRDefault="00BB0A32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3680" w:type="dxa"/>
          </w:tcPr>
          <w:p w14:paraId="62E675A9" w14:textId="23B46C98" w:rsidR="000B6F59" w:rsidRPr="00653D2F" w:rsidRDefault="00BB0A32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Hoàn thiện </w:t>
            </w:r>
            <w:r w:rsidR="00561362">
              <w:rPr>
                <w:rFonts w:eastAsia="Quattrocento Sans"/>
              </w:rPr>
              <w:t>tài liệu Coding, State Diagram</w:t>
            </w:r>
          </w:p>
        </w:tc>
        <w:tc>
          <w:tcPr>
            <w:tcW w:w="1783" w:type="dxa"/>
          </w:tcPr>
          <w:p w14:paraId="3E3CBC9F" w14:textId="5E11BAD5" w:rsidR="000B6F59" w:rsidRDefault="0056136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  <w:r w:rsidR="00BB0A32">
              <w:rPr>
                <w:rFonts w:ascii="Quattrocento Sans" w:eastAsia="Quattrocento Sans" w:hAnsi="Quattrocento Sans" w:cs="Quattrocento Sans"/>
              </w:rPr>
              <w:t>/1</w:t>
            </w:r>
            <w:r>
              <w:rPr>
                <w:rFonts w:ascii="Quattrocento Sans" w:eastAsia="Quattrocento Sans" w:hAnsi="Quattrocento Sans" w:cs="Quattrocento Sans"/>
              </w:rPr>
              <w:t>1</w:t>
            </w:r>
            <w:r w:rsidR="00BB0A32"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1800" w:type="dxa"/>
          </w:tcPr>
          <w:p w14:paraId="3B1CF81A" w14:textId="1EFB19B8" w:rsidR="000B6F59" w:rsidRDefault="0056136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13</w:t>
            </w:r>
            <w:r w:rsidR="00BB0A32">
              <w:rPr>
                <w:rFonts w:ascii="Quattrocento Sans" w:eastAsia="Quattrocento Sans" w:hAnsi="Quattrocento Sans" w:cs="Quattrocento Sans"/>
              </w:rPr>
              <w:t>/1</w:t>
            </w:r>
            <w:r>
              <w:rPr>
                <w:rFonts w:ascii="Quattrocento Sans" w:eastAsia="Quattrocento Sans" w:hAnsi="Quattrocento Sans" w:cs="Quattrocento Sans"/>
              </w:rPr>
              <w:t>1</w:t>
            </w:r>
            <w:r w:rsidR="00BB0A32"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3348" w:type="dxa"/>
          </w:tcPr>
          <w:p w14:paraId="6166DD34" w14:textId="761DA8FC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34BF5FE2" w:rsidR="00653D2F" w:rsidRPr="00653D2F" w:rsidRDefault="00561362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Mỵ Duy Huy</w:t>
            </w:r>
          </w:p>
        </w:tc>
        <w:tc>
          <w:tcPr>
            <w:tcW w:w="3680" w:type="dxa"/>
          </w:tcPr>
          <w:p w14:paraId="772AE671" w14:textId="58674A67" w:rsidR="00653D2F" w:rsidRPr="00653D2F" w:rsidRDefault="00561362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Thiết kế giao diện</w:t>
            </w:r>
          </w:p>
        </w:tc>
        <w:tc>
          <w:tcPr>
            <w:tcW w:w="1783" w:type="dxa"/>
          </w:tcPr>
          <w:p w14:paraId="43D78558" w14:textId="17BE8A79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  <w:r w:rsidR="00BB0A32">
              <w:rPr>
                <w:rFonts w:ascii="Quattrocento Sans" w:eastAsia="Quattrocento Sans" w:hAnsi="Quattrocento Sans" w:cs="Quattrocento Sans"/>
              </w:rPr>
              <w:t>/1</w:t>
            </w:r>
            <w:r>
              <w:rPr>
                <w:rFonts w:ascii="Quattrocento Sans" w:eastAsia="Quattrocento Sans" w:hAnsi="Quattrocento Sans" w:cs="Quattrocento Sans"/>
              </w:rPr>
              <w:t>1</w:t>
            </w:r>
            <w:r w:rsidR="00BB0A32"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1800" w:type="dxa"/>
          </w:tcPr>
          <w:p w14:paraId="3E236A65" w14:textId="21D5B0C3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13</w:t>
            </w:r>
            <w:r w:rsidR="00BB0A32">
              <w:rPr>
                <w:rFonts w:ascii="Quattrocento Sans" w:eastAsia="Quattrocento Sans" w:hAnsi="Quattrocento Sans" w:cs="Quattrocento Sans"/>
              </w:rPr>
              <w:t>/</w:t>
            </w:r>
            <w:r>
              <w:rPr>
                <w:rFonts w:ascii="Quattrocento Sans" w:eastAsia="Quattrocento Sans" w:hAnsi="Quattrocento Sans" w:cs="Quattrocento Sans"/>
              </w:rPr>
              <w:t>11</w:t>
            </w:r>
            <w:r w:rsidR="00BB0A32"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3348" w:type="dxa"/>
          </w:tcPr>
          <w:p w14:paraId="6FB56DF8" w14:textId="65DC0A8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0F44BDF7" w:rsidR="00653D2F" w:rsidRDefault="007B666A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</w:sdtPr>
              <w:sdtEndPr/>
              <w:sdtContent>
                <w:r w:rsidR="00561362">
                  <w:t>Nguyễn Văn Hưng</w:t>
                </w:r>
              </w:sdtContent>
            </w:sdt>
          </w:p>
        </w:tc>
        <w:tc>
          <w:tcPr>
            <w:tcW w:w="3680" w:type="dxa"/>
          </w:tcPr>
          <w:p w14:paraId="63D5D112" w14:textId="2136B8B9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Phát triển phần mềm</w:t>
            </w:r>
          </w:p>
        </w:tc>
        <w:tc>
          <w:tcPr>
            <w:tcW w:w="1783" w:type="dxa"/>
          </w:tcPr>
          <w:p w14:paraId="1CC286CB" w14:textId="09A0EF0B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5/11/2024</w:t>
            </w:r>
          </w:p>
        </w:tc>
        <w:tc>
          <w:tcPr>
            <w:tcW w:w="1800" w:type="dxa"/>
          </w:tcPr>
          <w:p w14:paraId="6DB9D8C2" w14:textId="266FFC3D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13/11/2024</w:t>
            </w:r>
          </w:p>
        </w:tc>
        <w:tc>
          <w:tcPr>
            <w:tcW w:w="3348" w:type="dxa"/>
          </w:tcPr>
          <w:p w14:paraId="0DBD8177" w14:textId="139F475F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658C09F8" w:rsidR="00653D2F" w:rsidRDefault="007B666A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</w:sdtPr>
              <w:sdtEndPr/>
              <w:sdtContent>
                <w:r w:rsidR="00561362">
                  <w:t>Lê Văn Đại</w:t>
                </w:r>
              </w:sdtContent>
            </w:sdt>
          </w:p>
        </w:tc>
        <w:tc>
          <w:tcPr>
            <w:tcW w:w="3680" w:type="dxa"/>
          </w:tcPr>
          <w:p w14:paraId="68570E70" w14:textId="10972475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Phát triển phần mềm</w:t>
            </w:r>
          </w:p>
        </w:tc>
        <w:tc>
          <w:tcPr>
            <w:tcW w:w="1783" w:type="dxa"/>
          </w:tcPr>
          <w:p w14:paraId="6ED1DA77" w14:textId="3B24B918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5/11/2024</w:t>
            </w:r>
          </w:p>
        </w:tc>
        <w:tc>
          <w:tcPr>
            <w:tcW w:w="1800" w:type="dxa"/>
          </w:tcPr>
          <w:p w14:paraId="03B70A22" w14:textId="522442E0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13/11/2024</w:t>
            </w:r>
          </w:p>
        </w:tc>
        <w:tc>
          <w:tcPr>
            <w:tcW w:w="3348" w:type="dxa"/>
          </w:tcPr>
          <w:p w14:paraId="200C7A6B" w14:textId="1ED0EE98" w:rsidR="00653D2F" w:rsidRDefault="0056136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687" w:type="dxa"/>
          </w:tcPr>
          <w:p w14:paraId="4C09A2CE" w14:textId="63332467" w:rsidR="00653D2F" w:rsidRDefault="007B666A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2539672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08C00524" w14:textId="77777777" w:rsidR="000B6F59" w:rsidRDefault="007B66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sdt>
        <w:sdtPr>
          <w:tag w:val="goog_rdk_25"/>
          <w:id w:val="1726183539"/>
        </w:sdtPr>
        <w:sdtEndPr/>
        <w:sdtContent>
          <w:r w:rsidR="00BB0DCD">
            <w:rPr>
              <w:rFonts w:ascii="Arial" w:eastAsia="Arial" w:hAnsi="Arial" w:cs="Arial"/>
              <w:b/>
              <w:color w:val="366091"/>
              <w:sz w:val="28"/>
              <w:szCs w:val="28"/>
            </w:rPr>
            <w:t>Minh chứng cuộc họp</w:t>
          </w:r>
        </w:sdtContent>
      </w:sdt>
    </w:p>
    <w:p w14:paraId="7BA5F62E" w14:textId="51BD9573" w:rsidR="000B6F59" w:rsidRPr="00653D2F" w:rsidRDefault="00060261" w:rsidP="00060261">
      <w:pPr>
        <w:rPr>
          <w:iCs/>
          <w:sz w:val="24"/>
          <w:szCs w:val="24"/>
        </w:rPr>
      </w:pPr>
      <w:r w:rsidRPr="00060261">
        <w:rPr>
          <w:iCs/>
          <w:sz w:val="24"/>
          <w:szCs w:val="24"/>
        </w:rPr>
        <w:lastRenderedPageBreak/>
        <w:t>https://drive.google.com/file/d/1snN-INtwSBVPNMHX3zhAxxSPwCch13b5/view?usp=drive_link</w:t>
      </w:r>
    </w:p>
    <w:sectPr w:rsidR="000B6F59" w:rsidRPr="00653D2F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19667" w14:textId="77777777" w:rsidR="007B666A" w:rsidRDefault="007B666A">
      <w:pPr>
        <w:spacing w:before="0" w:after="0" w:line="240" w:lineRule="auto"/>
      </w:pPr>
      <w:r>
        <w:separator/>
      </w:r>
    </w:p>
  </w:endnote>
  <w:endnote w:type="continuationSeparator" w:id="0">
    <w:p w14:paraId="4A8CFFD2" w14:textId="77777777" w:rsidR="007B666A" w:rsidRDefault="007B666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94575" w14:textId="77777777" w:rsidR="007B666A" w:rsidRDefault="007B666A">
      <w:pPr>
        <w:spacing w:before="0" w:after="0" w:line="240" w:lineRule="auto"/>
      </w:pPr>
      <w:r>
        <w:separator/>
      </w:r>
    </w:p>
  </w:footnote>
  <w:footnote w:type="continuationSeparator" w:id="0">
    <w:p w14:paraId="7764A24D" w14:textId="77777777" w:rsidR="007B666A" w:rsidRDefault="007B666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7B66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7B66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7B66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7B66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5E22"/>
    <w:multiLevelType w:val="hybridMultilevel"/>
    <w:tmpl w:val="1D1AC410"/>
    <w:lvl w:ilvl="0" w:tplc="2DBA9802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60261"/>
    <w:rsid w:val="00084C2F"/>
    <w:rsid w:val="000B6F59"/>
    <w:rsid w:val="00367A42"/>
    <w:rsid w:val="00450647"/>
    <w:rsid w:val="004B2CD6"/>
    <w:rsid w:val="00510E7C"/>
    <w:rsid w:val="00561362"/>
    <w:rsid w:val="00653D2F"/>
    <w:rsid w:val="006C35BC"/>
    <w:rsid w:val="007B666A"/>
    <w:rsid w:val="008D5C09"/>
    <w:rsid w:val="008F254E"/>
    <w:rsid w:val="00B30238"/>
    <w:rsid w:val="00BB0A32"/>
    <w:rsid w:val="00BB0DCD"/>
    <w:rsid w:val="00D40E76"/>
    <w:rsid w:val="00E8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5</cp:revision>
  <dcterms:created xsi:type="dcterms:W3CDTF">2024-11-05T08:39:00Z</dcterms:created>
  <dcterms:modified xsi:type="dcterms:W3CDTF">2024-11-27T04:48:00Z</dcterms:modified>
</cp:coreProperties>
</file>