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DA90" w14:textId="77777777" w:rsidR="00262F47" w:rsidRDefault="00262F47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D5AFBC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24C3AEF1" w14:textId="77777777" w:rsidR="00262F47" w:rsidRDefault="004A3ED8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40AF56" wp14:editId="76935626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4C014" w14:textId="77777777" w:rsidR="00262F47" w:rsidRDefault="004A3ED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72"/>
                              </w:rPr>
                              <w:t xml:space="preserve">BIÊN BẢN </w:t>
                            </w:r>
                          </w:p>
                          <w:p w14:paraId="6F799FEC" w14:textId="77777777" w:rsidR="00262F47" w:rsidRDefault="004A3ED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72"/>
                              </w:rPr>
                              <w:t>PHÂN CÔNG VIỆC NHÓM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b="0" l="0" r="0" t="0"/>
                <wp:wrapNone/>
                <wp:docPr id="3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1B1FC2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659DFE89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793ABC4A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5D5650A7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5360F48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4992B5EA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C59B30B" w14:textId="77777777" w:rsidR="00262F47" w:rsidRDefault="004A3ED8">
      <w:pPr>
        <w:tabs>
          <w:tab w:val="left" w:pos="2275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ab/>
      </w:r>
    </w:p>
    <w:p w14:paraId="38366917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A6A64C2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7EA8324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59EAD49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036A7FFF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27BD0F23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AFA7FB8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7026CB2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53109AA4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3F096556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66817353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0F322440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1A570B6" w14:textId="77777777" w:rsidR="00262F47" w:rsidRDefault="00262F47">
      <w:pPr>
        <w:rPr>
          <w:rFonts w:ascii="Quattrocento Sans" w:eastAsia="Quattrocento Sans" w:hAnsi="Quattrocento Sans" w:cs="Quattrocento Sans"/>
        </w:rPr>
        <w:sectPr w:rsidR="00262F4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2E1B835" w14:textId="77777777" w:rsidR="00262F47" w:rsidRDefault="004A3ED8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1749229031"/>
        </w:sdtPr>
        <w:sdtEndPr/>
        <w:sdtContent>
          <w:r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</w:t>
          </w:r>
          <w:r>
            <w:rPr>
              <w:rFonts w:ascii="Arial" w:eastAsia="Arial" w:hAnsi="Arial" w:cs="Arial"/>
              <w:b/>
              <w:color w:val="548DD4"/>
              <w:sz w:val="48"/>
              <w:szCs w:val="48"/>
            </w:rPr>
            <w:t>ả</w:t>
          </w:r>
          <w:r>
            <w:rPr>
              <w:rFonts w:ascii="Arial" w:eastAsia="Arial" w:hAnsi="Arial" w:cs="Arial"/>
              <w:b/>
              <w:color w:val="548DD4"/>
              <w:sz w:val="48"/>
              <w:szCs w:val="48"/>
            </w:rPr>
            <w:t>n phân công vi</w:t>
          </w:r>
          <w:r>
            <w:rPr>
              <w:rFonts w:ascii="Arial" w:eastAsia="Arial" w:hAnsi="Arial" w:cs="Arial"/>
              <w:b/>
              <w:color w:val="548DD4"/>
              <w:sz w:val="48"/>
              <w:szCs w:val="48"/>
            </w:rPr>
            <w:t>ệ</w:t>
          </w:r>
          <w:r>
            <w:rPr>
              <w:rFonts w:ascii="Arial" w:eastAsia="Arial" w:hAnsi="Arial" w:cs="Arial"/>
              <w:b/>
              <w:color w:val="548DD4"/>
              <w:sz w:val="48"/>
              <w:szCs w:val="48"/>
            </w:rPr>
            <w:t>c Nhóm</w:t>
          </w:r>
        </w:sdtContent>
      </w:sdt>
    </w:p>
    <w:p w14:paraId="786484AB" w14:textId="77777777" w:rsidR="00262F47" w:rsidRDefault="004A3ED8">
      <w:pPr>
        <w:pStyle w:val="Heading1"/>
        <w:numPr>
          <w:ilvl w:val="0"/>
          <w:numId w:val="1"/>
        </w:numPr>
      </w:pPr>
      <w:r>
        <w:t>Thông tin chung</w:t>
      </w:r>
    </w:p>
    <w:p w14:paraId="434295E6" w14:textId="2BF480CB" w:rsidR="00262F47" w:rsidRDefault="004A3ED8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sdt>
        <w:sdtPr>
          <w:tag w:val="goog_rdk_1"/>
          <w:id w:val="1645160382"/>
        </w:sdtPr>
        <w:sdtEndPr/>
        <w:sdtContent>
          <w:r>
            <w:rPr>
              <w:rFonts w:ascii="Arial" w:eastAsia="Arial" w:hAnsi="Arial" w:cs="Arial"/>
            </w:rPr>
            <w:t>Tên nhóm: Nhóm 1</w:t>
          </w:r>
          <w:r w:rsidR="008D0DCB">
            <w:rPr>
              <w:rFonts w:ascii="Arial" w:eastAsia="Arial" w:hAnsi="Arial" w:cs="Arial"/>
            </w:rPr>
            <w:t>8</w:t>
          </w:r>
          <w:r>
            <w:rPr>
              <w:rFonts w:ascii="Arial" w:eastAsia="Arial" w:hAnsi="Arial" w:cs="Arial"/>
            </w:rPr>
            <w:tab/>
            <w:t>Mã nhóm:  10</w:t>
          </w:r>
          <w:r>
            <w:rPr>
              <w:rFonts w:ascii="Arial" w:eastAsia="Arial" w:hAnsi="Arial" w:cs="Arial"/>
            </w:rPr>
            <w:tab/>
          </w:r>
        </w:sdtContent>
      </w:sdt>
    </w:p>
    <w:p w14:paraId="6C7D631B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214FF8BF" w14:textId="77777777" w:rsidR="00262F47" w:rsidRDefault="004A3ED8">
      <w:pPr>
        <w:rPr>
          <w:rFonts w:ascii="Quattrocento Sans" w:eastAsia="Quattrocento Sans" w:hAnsi="Quattrocento Sans" w:cs="Quattrocento Sans"/>
        </w:rPr>
      </w:pPr>
      <w:sdt>
        <w:sdtPr>
          <w:tag w:val="goog_rdk_2"/>
          <w:id w:val="74638645"/>
        </w:sdtPr>
        <w:sdtEndPr/>
        <w:sdtContent>
          <w:r>
            <w:rPr>
              <w:rFonts w:ascii="Arial" w:eastAsia="Arial" w:hAnsi="Arial" w:cs="Arial"/>
            </w:rPr>
            <w:t>Các thành viên có tham d</w:t>
          </w:r>
          <w:r>
            <w:rPr>
              <w:rFonts w:ascii="Arial" w:eastAsia="Arial" w:hAnsi="Arial" w:cs="Arial"/>
            </w:rPr>
            <w:t>ự</w:t>
          </w:r>
          <w:r>
            <w:rPr>
              <w:rFonts w:ascii="Arial" w:eastAsia="Arial" w:hAnsi="Arial" w:cs="Arial"/>
            </w:rPr>
            <w:t>:</w:t>
          </w:r>
        </w:sdtContent>
      </w:sdt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1350"/>
        <w:gridCol w:w="2884"/>
        <w:gridCol w:w="4946"/>
        <w:gridCol w:w="900"/>
      </w:tblGrid>
      <w:tr w:rsidR="008D0DCB" w:rsidRPr="00B17D9A" w14:paraId="73007B77" w14:textId="77777777" w:rsidTr="008D0DCB">
        <w:trPr>
          <w:trHeight w:val="526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7BC2C" w14:textId="77777777" w:rsidR="008D0DCB" w:rsidRPr="00C2146E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C2146E">
              <w:rPr>
                <w:rFonts w:eastAsia="Quattrocento Sans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AD6B4" w14:textId="77777777" w:rsidR="008D0DCB" w:rsidRPr="00C2146E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C2146E">
              <w:rPr>
                <w:rFonts w:eastAsia="Quattrocento Sans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B6E64" w14:textId="77777777" w:rsidR="008D0DCB" w:rsidRPr="00C2146E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"/>
                <w:id w:val="-782654213"/>
              </w:sdtPr>
              <w:sdtContent>
                <w:r w:rsidRPr="00C2146E">
                  <w:rPr>
                    <w:rFonts w:eastAsia="Arial" w:cs="Times New Roman"/>
                    <w:b/>
                    <w:sz w:val="26"/>
                    <w:szCs w:val="26"/>
                  </w:rPr>
                  <w:t>Họ và tên</w:t>
                </w:r>
              </w:sdtContent>
            </w:sdt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6B23E" w14:textId="77777777" w:rsidR="008D0DCB" w:rsidRPr="00C2146E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C2146E">
              <w:rPr>
                <w:rFonts w:eastAsia="Quattrocento Sans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0CC0A" w14:textId="77777777" w:rsidR="008D0DCB" w:rsidRPr="00C2146E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C2146E">
              <w:rPr>
                <w:rFonts w:eastAsia="Quattrocento Sans" w:cs="Times New Roman"/>
                <w:b/>
                <w:sz w:val="26"/>
                <w:szCs w:val="26"/>
              </w:rPr>
              <w:t>SĐT</w:t>
            </w:r>
          </w:p>
        </w:tc>
      </w:tr>
      <w:tr w:rsidR="008D0DCB" w:rsidRPr="00B17D9A" w14:paraId="2F81261F" w14:textId="77777777" w:rsidTr="008D0DCB">
        <w:trPr>
          <w:trHeight w:val="381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6A48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33547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52200174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FDEFF" w14:textId="77777777" w:rsidR="008D0DCB" w:rsidRPr="00B17D9A" w:rsidRDefault="008D0DCB" w:rsidP="000D4555">
            <w:pPr>
              <w:spacing w:before="0" w:after="0"/>
              <w:jc w:val="center"/>
              <w:rPr>
                <w:rFonts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Nguyễn Bình Minh Quân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AE6BA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52200174@student.tdtu.edu.vn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264C8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</w:p>
        </w:tc>
      </w:tr>
      <w:tr w:rsidR="008D0DCB" w:rsidRPr="00B17D9A" w14:paraId="0B4A39E1" w14:textId="77777777" w:rsidTr="008D0DCB">
        <w:trPr>
          <w:trHeight w:val="372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4875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87824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52200170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5A311" w14:textId="77777777" w:rsidR="008D0DCB" w:rsidRPr="00B17D9A" w:rsidRDefault="008D0DCB" w:rsidP="000D4555">
            <w:pPr>
              <w:spacing w:before="0" w:after="0"/>
              <w:jc w:val="center"/>
              <w:rPr>
                <w:rFonts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Mỵ Duy Huy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DA08A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52200170@student.tdtu.edu.vn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48E0C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</w:p>
        </w:tc>
      </w:tr>
      <w:tr w:rsidR="008D0DCB" w:rsidRPr="00B17D9A" w14:paraId="19F81471" w14:textId="77777777" w:rsidTr="008D0DCB">
        <w:trPr>
          <w:trHeight w:val="427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B2636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5A54F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52200203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38A50" w14:textId="77777777" w:rsidR="008D0DCB" w:rsidRPr="00B17D9A" w:rsidRDefault="008D0DCB" w:rsidP="000D4555">
            <w:pPr>
              <w:spacing w:before="0" w:after="0"/>
              <w:jc w:val="center"/>
              <w:rPr>
                <w:rFonts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Nguyễn văn Hưng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DE4E5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52200203@student.tdtu.edu.vn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30A1E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</w:p>
        </w:tc>
      </w:tr>
      <w:tr w:rsidR="008D0DCB" w:rsidRPr="00B17D9A" w14:paraId="0A8F0F93" w14:textId="77777777" w:rsidTr="008D0DCB">
        <w:trPr>
          <w:trHeight w:val="372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4EA1F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69482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color w:val="000000"/>
                <w:sz w:val="26"/>
                <w:szCs w:val="26"/>
              </w:rPr>
              <w:t>52200212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C129F" w14:textId="77777777" w:rsidR="008D0DCB" w:rsidRPr="00B17D9A" w:rsidRDefault="008D0DCB" w:rsidP="000D4555">
            <w:pPr>
              <w:spacing w:before="0" w:after="0"/>
              <w:jc w:val="center"/>
              <w:rPr>
                <w:rFonts w:cs="Times New Roman"/>
                <w:color w:val="000000"/>
                <w:sz w:val="26"/>
                <w:szCs w:val="26"/>
              </w:rPr>
            </w:pPr>
            <w:r w:rsidRPr="00B17D9A">
              <w:rPr>
                <w:rFonts w:cs="Times New Roman"/>
                <w:color w:val="000000"/>
                <w:sz w:val="26"/>
                <w:szCs w:val="26"/>
              </w:rPr>
              <w:t>Tô Đại Trí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33DF8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color w:val="000000"/>
                <w:sz w:val="26"/>
                <w:szCs w:val="26"/>
              </w:rPr>
              <w:t>52200212</w:t>
            </w:r>
            <w:r w:rsidRPr="00B17D9A">
              <w:rPr>
                <w:rFonts w:cs="Times New Roman"/>
                <w:sz w:val="26"/>
                <w:szCs w:val="26"/>
              </w:rPr>
              <w:t>@student.tdtu.edu.vn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D359F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</w:p>
        </w:tc>
      </w:tr>
      <w:tr w:rsidR="008D0DCB" w:rsidRPr="00B17D9A" w14:paraId="57B7FC27" w14:textId="77777777" w:rsidTr="008D0DCB">
        <w:trPr>
          <w:trHeight w:val="427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522CA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4758D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52200164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E77B8" w14:textId="77777777" w:rsidR="008D0DCB" w:rsidRPr="00B17D9A" w:rsidRDefault="008D0DCB" w:rsidP="000D4555">
            <w:pPr>
              <w:spacing w:before="0" w:after="0"/>
              <w:jc w:val="center"/>
              <w:rPr>
                <w:rFonts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Lê Văn Đại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38AFC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cs="Times New Roman"/>
                <w:sz w:val="26"/>
                <w:szCs w:val="26"/>
              </w:rPr>
              <w:t>52200164@student.tdtu.edu.vn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7C7C7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</w:p>
        </w:tc>
      </w:tr>
    </w:tbl>
    <w:p w14:paraId="15442C07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7359BF9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5518D748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3507B8B4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0445992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7D120745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37ADDD8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24192AE3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748F16EF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306FD22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4CDECBDC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A3F83A7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11AA5126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4DF7CA1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361193ED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p w14:paraId="5B64B952" w14:textId="77777777" w:rsidR="00262F47" w:rsidRDefault="004A3ED8">
      <w:pPr>
        <w:tabs>
          <w:tab w:val="left" w:pos="2528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ab/>
      </w:r>
    </w:p>
    <w:p w14:paraId="422670E8" w14:textId="5DFDB7CC" w:rsidR="00262F47" w:rsidRDefault="00262F47">
      <w:pPr>
        <w:tabs>
          <w:tab w:val="left" w:pos="2528"/>
        </w:tabs>
        <w:rPr>
          <w:rFonts w:ascii="Quattrocento Sans" w:eastAsia="Quattrocento Sans" w:hAnsi="Quattrocento Sans" w:cs="Quattrocento Sans"/>
        </w:rPr>
        <w:sectPr w:rsidR="00262F47">
          <w:headerReference w:type="default" r:id="rId9"/>
          <w:footerReference w:type="default" r:id="rId10"/>
          <w:pgSz w:w="12240" w:h="15840"/>
          <w:pgMar w:top="1080" w:right="1080" w:bottom="1080" w:left="1080" w:header="720" w:footer="720" w:gutter="0"/>
          <w:cols w:space="720"/>
        </w:sectPr>
      </w:pPr>
    </w:p>
    <w:p w14:paraId="57C64042" w14:textId="77777777" w:rsidR="00262F47" w:rsidRDefault="004A3ED8">
      <w:pPr>
        <w:pStyle w:val="Heading1"/>
        <w:numPr>
          <w:ilvl w:val="0"/>
          <w:numId w:val="1"/>
        </w:numPr>
      </w:pPr>
      <w:sdt>
        <w:sdtPr>
          <w:tag w:val="goog_rdk_9"/>
          <w:id w:val="1497687391"/>
        </w:sdtPr>
        <w:sdtEndPr/>
        <w:sdtContent>
          <w:r>
            <w:rPr>
              <w:rFonts w:ascii="Arial" w:eastAsia="Arial" w:hAnsi="Arial" w:cs="Arial"/>
            </w:rPr>
            <w:t>B</w:t>
          </w:r>
          <w:r>
            <w:rPr>
              <w:rFonts w:ascii="Arial" w:eastAsia="Arial" w:hAnsi="Arial" w:cs="Arial"/>
            </w:rPr>
            <w:t>ả</w:t>
          </w:r>
          <w:r>
            <w:rPr>
              <w:rFonts w:ascii="Arial" w:eastAsia="Arial" w:hAnsi="Arial" w:cs="Arial"/>
            </w:rPr>
            <w:t>ng phân công công vi</w:t>
          </w:r>
          <w:r>
            <w:rPr>
              <w:rFonts w:ascii="Arial" w:eastAsia="Arial" w:hAnsi="Arial" w:cs="Arial"/>
            </w:rPr>
            <w:t>ệ</w:t>
          </w:r>
          <w:r>
            <w:rPr>
              <w:rFonts w:ascii="Arial" w:eastAsia="Arial" w:hAnsi="Arial" w:cs="Arial"/>
            </w:rPr>
            <w:t>c</w:t>
          </w:r>
        </w:sdtContent>
      </w:sdt>
    </w:p>
    <w:tbl>
      <w:tblPr>
        <w:tblW w:w="14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2880"/>
        <w:gridCol w:w="6930"/>
        <w:gridCol w:w="1890"/>
        <w:gridCol w:w="1800"/>
      </w:tblGrid>
      <w:tr w:rsidR="008D0DCB" w:rsidRPr="00B17D9A" w14:paraId="26FA748F" w14:textId="77777777" w:rsidTr="008D0DCB">
        <w:trPr>
          <w:trHeight w:val="861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21C18" w14:textId="77777777" w:rsidR="008D0DCB" w:rsidRPr="00B1366F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B1366F">
              <w:rPr>
                <w:rFonts w:eastAsia="Quattrocento Sans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CBACE" w14:textId="77777777" w:rsidR="008D0DCB" w:rsidRPr="00B1366F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4"/>
                <w:id w:val="1697499328"/>
              </w:sdtPr>
              <w:sdtContent>
                <w:r w:rsidRPr="00B1366F">
                  <w:rPr>
                    <w:rFonts w:eastAsia="Arial" w:cs="Times New Roman"/>
                    <w:b/>
                    <w:sz w:val="26"/>
                    <w:szCs w:val="26"/>
                  </w:rPr>
                  <w:t>Người phụ trách</w:t>
                </w:r>
              </w:sdtContent>
            </w:sdt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754DD" w14:textId="77777777" w:rsidR="008D0DCB" w:rsidRPr="00B1366F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5"/>
                <w:id w:val="-692303044"/>
              </w:sdtPr>
              <w:sdtContent>
                <w:r w:rsidRPr="00B1366F">
                  <w:rPr>
                    <w:rFonts w:eastAsia="Arial" w:cs="Times New Roman"/>
                    <w:b/>
                    <w:sz w:val="26"/>
                    <w:szCs w:val="26"/>
                  </w:rPr>
                  <w:t>Mô tả nội dung công việc</w:t>
                </w:r>
              </w:sdtContent>
            </w:sdt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F8EEF" w14:textId="77777777" w:rsidR="008D0DCB" w:rsidRPr="00B1366F" w:rsidRDefault="008D0DCB" w:rsidP="000D4555">
            <w:pPr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6"/>
                <w:id w:val="-1895265823"/>
              </w:sdtPr>
              <w:sdtContent>
                <w:r w:rsidRPr="00B1366F">
                  <w:rPr>
                    <w:rFonts w:eastAsia="Arial" w:cs="Times New Roman"/>
                    <w:b/>
                    <w:sz w:val="26"/>
                    <w:szCs w:val="26"/>
                  </w:rPr>
                  <w:t>Kết quả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28D6" w14:textId="77777777" w:rsidR="008D0DCB" w:rsidRPr="00B1366F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b/>
                <w:sz w:val="26"/>
                <w:szCs w:val="26"/>
              </w:rPr>
            </w:pPr>
            <w:r w:rsidRPr="00B1366F">
              <w:rPr>
                <w:rFonts w:eastAsia="Quattrocento Sans" w:cs="Times New Roman"/>
                <w:b/>
                <w:sz w:val="26"/>
                <w:szCs w:val="26"/>
              </w:rPr>
              <w:t>Đánh giá của Nhóm trưởng</w:t>
            </w:r>
          </w:p>
        </w:tc>
      </w:tr>
      <w:tr w:rsidR="008D0DCB" w14:paraId="710BE02A" w14:textId="77777777" w:rsidTr="008D0DCB">
        <w:trPr>
          <w:trHeight w:val="4140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64B1E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AE72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7"/>
                <w:id w:val="-622923202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Nguyễn Bình Minh Quân</w:t>
                </w:r>
              </w:sdtContent>
            </w:sdt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CF84C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Project Manager, Tester</w:t>
            </w:r>
          </w:p>
          <w:p w14:paraId="429E4DE1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8"/>
                <w:id w:val="-1331524009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Làm Project Plan, biên bản phân công, biên bản họp nhóm.</w:t>
                </w:r>
              </w:sdtContent>
            </w:sdt>
          </w:p>
          <w:p w14:paraId="4E1E9B83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9"/>
                <w:id w:val="214636383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Quản lý và phân công công việc cho các thành viên.</w:t>
                </w:r>
              </w:sdtContent>
            </w:sdt>
          </w:p>
          <w:p w14:paraId="0740C437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0"/>
                <w:id w:val="-625622849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Tham gia kiểm thử phần mềm</w:t>
                </w:r>
              </w:sdtContent>
            </w:sdt>
          </w:p>
          <w:sdt>
            <w:sdtPr>
              <w:rPr>
                <w:rFonts w:cs="Times New Roman"/>
                <w:sz w:val="26"/>
                <w:szCs w:val="26"/>
              </w:rPr>
              <w:tag w:val="goog_rdk_11"/>
              <w:id w:val="-1220746949"/>
            </w:sdtPr>
            <w:sdtContent>
              <w:p w14:paraId="5AB41A5E" w14:textId="77777777" w:rsidR="008D0DCB" w:rsidRPr="00B17D9A" w:rsidRDefault="008D0DCB" w:rsidP="000D4555">
                <w:pPr>
                  <w:rPr>
                    <w:rFonts w:eastAsia="Arial" w:cs="Times New Roman"/>
                    <w:sz w:val="26"/>
                    <w:szCs w:val="26"/>
                  </w:rPr>
                </w:pPr>
                <w:r w:rsidRPr="00B17D9A">
                  <w:rPr>
                    <w:rFonts w:eastAsia="Arial" w:cs="Times New Roman"/>
                    <w:sz w:val="26"/>
                    <w:szCs w:val="26"/>
                  </w:rPr>
                  <w:t>- Vẽ Sequence Diagram,Activity Diagram, State Diagram, Package Diagram, MHQH</w:t>
                </w:r>
              </w:p>
              <w:p w14:paraId="4A645E51" w14:textId="77777777" w:rsidR="008D0DCB" w:rsidRPr="00B17D9A" w:rsidRDefault="008D0DCB" w:rsidP="000D4555">
                <w:pPr>
                  <w:rPr>
                    <w:rFonts w:eastAsia="Arial" w:cs="Times New Roman"/>
                    <w:sz w:val="26"/>
                    <w:szCs w:val="26"/>
                  </w:rPr>
                </w:pPr>
                <w:r w:rsidRPr="00B17D9A">
                  <w:rPr>
                    <w:rFonts w:eastAsia="Arial" w:cs="Times New Roman"/>
                    <w:sz w:val="26"/>
                    <w:szCs w:val="26"/>
                  </w:rPr>
                  <w:t>- Tài liệu Testing, đặc tả CSDL</w:t>
                </w:r>
              </w:p>
              <w:p w14:paraId="07831EEC" w14:textId="77777777" w:rsidR="008D0DCB" w:rsidRPr="00B17D9A" w:rsidRDefault="008D0DCB" w:rsidP="000D4555">
                <w:pPr>
                  <w:rPr>
                    <w:rFonts w:eastAsia="Quattrocento Sans" w:cs="Times New Roman"/>
                    <w:sz w:val="26"/>
                    <w:szCs w:val="26"/>
                  </w:rPr>
                </w:pPr>
                <w:r w:rsidRPr="00B17D9A">
                  <w:rPr>
                    <w:rFonts w:eastAsia="Arial" w:cs="Times New Roman"/>
                    <w:sz w:val="26"/>
                    <w:szCs w:val="26"/>
                  </w:rPr>
                  <w:t>- Tài liệu HDSD</w:t>
                </w:r>
                <w:r>
                  <w:rPr>
                    <w:rFonts w:eastAsia="Arial" w:cs="Times New Roman"/>
                    <w:sz w:val="26"/>
                    <w:szCs w:val="26"/>
                  </w:rPr>
                  <w:t>, Coding, Report</w:t>
                </w:r>
              </w:p>
            </w:sdtContent>
          </w:sdt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600E0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2"/>
                <w:id w:val="703220534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Hoàn thành tốt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C739B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100%</w:t>
            </w:r>
          </w:p>
        </w:tc>
      </w:tr>
      <w:tr w:rsidR="008D0DCB" w14:paraId="193A1A12" w14:textId="77777777" w:rsidTr="008D0DCB">
        <w:trPr>
          <w:trHeight w:val="1891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3A9CF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6275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3"/>
                <w:id w:val="-1568030001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Mỵ Duy Huy</w:t>
                </w:r>
              </w:sdtContent>
            </w:sdt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C10E0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Developer, Desginer</w:t>
            </w:r>
          </w:p>
          <w:p w14:paraId="62502A47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4"/>
                <w:id w:val="-538897379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Thiết kế giao diện, tài liệu thiết kế giao diện</w:t>
                </w:r>
              </w:sdtContent>
            </w:sdt>
          </w:p>
          <w:p w14:paraId="3872DBE1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bookmarkStart w:id="0" w:name="_heading=h.gjdgxs" w:colFirst="0" w:colLast="0"/>
            <w:bookmarkEnd w:id="0"/>
            <w:r w:rsidRPr="00B17D9A">
              <w:rPr>
                <w:rFonts w:eastAsia="Quattrocento Sans" w:cs="Times New Roman"/>
                <w:sz w:val="26"/>
                <w:szCs w:val="26"/>
              </w:rPr>
              <w:t>- Thiết kế Logo, tài liệu thiết kế Logo</w:t>
            </w:r>
          </w:p>
          <w:p w14:paraId="296A2AC5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Vẽ Class, Object Diagram</w:t>
            </w:r>
            <w:r>
              <w:rPr>
                <w:rFonts w:eastAsia="Quattrocento Sans" w:cs="Times New Roman"/>
                <w:sz w:val="26"/>
                <w:szCs w:val="26"/>
              </w:rPr>
              <w:t>, Report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78DD9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7"/>
                <w:id w:val="-1523626101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Hoàn thành tốt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9A634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100%</w:t>
            </w:r>
          </w:p>
        </w:tc>
      </w:tr>
      <w:tr w:rsidR="008D0DCB" w14:paraId="2ED077E4" w14:textId="77777777" w:rsidTr="008D0DCB">
        <w:trPr>
          <w:trHeight w:val="1429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6DDB5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4594C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18"/>
                <w:id w:val="-837158597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Tô Đại Trí</w:t>
                </w:r>
              </w:sdtContent>
            </w:sdt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28BB5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Business Analyst</w:t>
            </w:r>
            <w:r>
              <w:rPr>
                <w:rFonts w:eastAsia="Quattrocento Sans" w:cs="Times New Roman"/>
                <w:sz w:val="26"/>
                <w:szCs w:val="26"/>
              </w:rPr>
              <w:t>, Tester</w:t>
            </w:r>
          </w:p>
          <w:p w14:paraId="5E066316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Trao đổi với khách hàng, làm tài liệu SRS, BRD</w:t>
            </w:r>
          </w:p>
          <w:p w14:paraId="36143602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Usecase, tài liệu đặc tả usecase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8BD99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2"/>
                <w:id w:val="406892213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Hoàn thành tốt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E6C61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100%</w:t>
            </w:r>
          </w:p>
        </w:tc>
      </w:tr>
      <w:tr w:rsidR="008D0DCB" w14:paraId="3F4124CD" w14:textId="77777777" w:rsidTr="008D0DCB">
        <w:trPr>
          <w:trHeight w:val="2185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43794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4E2C2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3"/>
                <w:id w:val="-1087775520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Nguyễn Văn Hưng</w:t>
                </w:r>
              </w:sdtContent>
            </w:sdt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C1CF3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Designer, Developer</w:t>
            </w:r>
          </w:p>
          <w:p w14:paraId="0A8F3C0B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4"/>
                <w:id w:val="-727846715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Vẽ giao diện phần mềm.</w:t>
                </w:r>
              </w:sdtContent>
            </w:sdt>
          </w:p>
          <w:p w14:paraId="33FF3A74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Xây dựng Cơ sở dữ liệu, ERD</w:t>
            </w:r>
          </w:p>
          <w:p w14:paraId="6172406A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Xây dựng chức năng phần mềm, phát triển phần mềm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E1F43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7"/>
                <w:id w:val="-175032995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Hoàn thành tốt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237BD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100%</w:t>
            </w:r>
          </w:p>
        </w:tc>
      </w:tr>
      <w:tr w:rsidR="008D0DCB" w14:paraId="764326D2" w14:textId="77777777" w:rsidTr="008D0DCB">
        <w:trPr>
          <w:trHeight w:val="2185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DAFD4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F2C50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Lê Văn Đại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3B9CE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Designer, Developer</w:t>
            </w:r>
          </w:p>
          <w:p w14:paraId="3CCBC4EA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24"/>
                <w:id w:val="1051502454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- Vẽ giao diện phần mềm.</w:t>
                </w:r>
              </w:sdtContent>
            </w:sdt>
          </w:p>
          <w:p w14:paraId="704E1DDF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- Xây dựng Cơ sở dữ liệu, ERD</w:t>
            </w:r>
          </w:p>
          <w:p w14:paraId="7FDCDE2E" w14:textId="77777777" w:rsidR="008D0DCB" w:rsidRPr="00B17D9A" w:rsidRDefault="008D0DCB" w:rsidP="000D4555">
            <w:pPr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 xml:space="preserve">- Xây dựng chức năng phần mềm, phát triển phần mềm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499BF" w14:textId="77777777" w:rsidR="008D0DCB" w:rsidRPr="00B17D9A" w:rsidRDefault="008D0DCB" w:rsidP="000D4555">
            <w:pPr>
              <w:jc w:val="center"/>
              <w:rPr>
                <w:rFonts w:eastAsia="Quattrocento Sans" w:cs="Times New Roman"/>
                <w:sz w:val="26"/>
                <w:szCs w:val="26"/>
              </w:rPr>
            </w:pPr>
            <w:sdt>
              <w:sdtPr>
                <w:rPr>
                  <w:rFonts w:cs="Times New Roman"/>
                  <w:sz w:val="26"/>
                  <w:szCs w:val="26"/>
                </w:rPr>
                <w:tag w:val="goog_rdk_30"/>
                <w:id w:val="29240892"/>
              </w:sdtPr>
              <w:sdtContent>
                <w:r w:rsidRPr="00B17D9A">
                  <w:rPr>
                    <w:rFonts w:eastAsia="Arial" w:cs="Times New Roman"/>
                    <w:sz w:val="26"/>
                    <w:szCs w:val="26"/>
                  </w:rPr>
                  <w:t>Hoàn thành tốt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B2B25" w14:textId="77777777" w:rsidR="008D0DCB" w:rsidRPr="00B17D9A" w:rsidRDefault="008D0DCB" w:rsidP="000D4555">
            <w:pPr>
              <w:spacing w:before="0" w:after="0"/>
              <w:jc w:val="center"/>
              <w:rPr>
                <w:rFonts w:eastAsia="Quattrocento Sans" w:cs="Times New Roman"/>
                <w:sz w:val="26"/>
                <w:szCs w:val="26"/>
              </w:rPr>
            </w:pPr>
            <w:r w:rsidRPr="00B17D9A">
              <w:rPr>
                <w:rFonts w:eastAsia="Quattrocento Sans" w:cs="Times New Roman"/>
                <w:sz w:val="26"/>
                <w:szCs w:val="26"/>
              </w:rPr>
              <w:t>100%</w:t>
            </w:r>
          </w:p>
        </w:tc>
      </w:tr>
    </w:tbl>
    <w:p w14:paraId="5EA9C6E9" w14:textId="77777777" w:rsidR="00262F47" w:rsidRDefault="00262F47">
      <w:pPr>
        <w:rPr>
          <w:rFonts w:ascii="Quattrocento Sans" w:eastAsia="Quattrocento Sans" w:hAnsi="Quattrocento Sans" w:cs="Quattrocento Sans"/>
        </w:rPr>
      </w:pPr>
    </w:p>
    <w:sectPr w:rsidR="00262F47">
      <w:headerReference w:type="default" r:id="rId11"/>
      <w:footerReference w:type="default" r:id="rId12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A1731" w14:textId="77777777" w:rsidR="004A3ED8" w:rsidRDefault="004A3ED8">
      <w:pPr>
        <w:spacing w:before="0" w:after="0" w:line="240" w:lineRule="auto"/>
      </w:pPr>
      <w:r>
        <w:separator/>
      </w:r>
    </w:p>
  </w:endnote>
  <w:endnote w:type="continuationSeparator" w:id="0">
    <w:p w14:paraId="7D8FA7C9" w14:textId="77777777" w:rsidR="004A3ED8" w:rsidRDefault="004A3E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A5CDE" w14:textId="77777777" w:rsidR="00262F47" w:rsidRDefault="00262F47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3"/>
      <w:tblW w:w="10080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072"/>
      <w:gridCol w:w="1008"/>
    </w:tblGrid>
    <w:tr w:rsidR="00262F47" w14:paraId="09564559" w14:textId="77777777">
      <w:tc>
        <w:tcPr>
          <w:tcW w:w="9072" w:type="dxa"/>
        </w:tcPr>
        <w:p w14:paraId="4E396493" w14:textId="77777777" w:rsidR="00262F47" w:rsidRDefault="00262F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008" w:type="dxa"/>
          <w:shd w:val="clear" w:color="auto" w:fill="0070C0"/>
        </w:tcPr>
        <w:p w14:paraId="0AD43086" w14:textId="085E9FB1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D0DCB">
            <w:rPr>
              <w:b/>
              <w:noProof/>
              <w:color w:val="000000"/>
              <w:sz w:val="24"/>
              <w:szCs w:val="24"/>
            </w:rPr>
            <w:t>2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4DAF1171" w14:textId="77777777" w:rsidR="00262F47" w:rsidRDefault="00262F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A7DC4" w14:textId="77777777" w:rsidR="00262F47" w:rsidRDefault="00262F47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13680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312"/>
      <w:gridCol w:w="1368"/>
    </w:tblGrid>
    <w:tr w:rsidR="00262F47" w14:paraId="55442E55" w14:textId="77777777">
      <w:tc>
        <w:tcPr>
          <w:tcW w:w="12312" w:type="dxa"/>
        </w:tcPr>
        <w:p w14:paraId="6EA7CC86" w14:textId="77777777" w:rsidR="00262F47" w:rsidRDefault="00262F4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68" w:type="dxa"/>
          <w:shd w:val="clear" w:color="auto" w:fill="0070C0"/>
        </w:tcPr>
        <w:p w14:paraId="365E287E" w14:textId="3121114F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D0DCB">
            <w:rPr>
              <w:b/>
              <w:noProof/>
              <w:color w:val="000000"/>
              <w:sz w:val="24"/>
              <w:szCs w:val="24"/>
            </w:rPr>
            <w:t>3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3B25470" w14:textId="77777777" w:rsidR="00262F47" w:rsidRDefault="00262F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B810A" w14:textId="77777777" w:rsidR="004A3ED8" w:rsidRDefault="004A3ED8">
      <w:pPr>
        <w:spacing w:before="0" w:after="0" w:line="240" w:lineRule="auto"/>
      </w:pPr>
      <w:r>
        <w:separator/>
      </w:r>
    </w:p>
  </w:footnote>
  <w:footnote w:type="continuationSeparator" w:id="0">
    <w:p w14:paraId="124B79C8" w14:textId="77777777" w:rsidR="004A3ED8" w:rsidRDefault="004A3ED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312B9" w14:textId="77777777" w:rsidR="00262F47" w:rsidRDefault="00262F47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rFonts w:ascii="Quattrocento Sans" w:eastAsia="Quattrocento Sans" w:hAnsi="Quattrocento Sans" w:cs="Quattrocento Sans"/>
      </w:rPr>
    </w:pPr>
  </w:p>
  <w:tbl>
    <w:tblPr>
      <w:tblStyle w:val="a1"/>
      <w:tblW w:w="9360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843"/>
      <w:gridCol w:w="4517"/>
    </w:tblGrid>
    <w:tr w:rsidR="00262F47" w14:paraId="7878E949" w14:textId="77777777">
      <w:trPr>
        <w:trHeight w:val="198"/>
      </w:trPr>
      <w:tc>
        <w:tcPr>
          <w:tcW w:w="4843" w:type="dxa"/>
          <w:shd w:val="clear" w:color="auto" w:fill="0070C0"/>
        </w:tcPr>
        <w:p w14:paraId="4B422AC2" w14:textId="77777777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0"/>
              <w:id w:val="-574586922"/>
            </w:sdtPr>
            <w:sdtEndPr/>
            <w:sdtContent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Công ngh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ệ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ph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ầ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 m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ề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m</w:t>
              </w:r>
            </w:sdtContent>
          </w:sdt>
        </w:p>
      </w:tc>
      <w:tc>
        <w:tcPr>
          <w:tcW w:w="4517" w:type="dxa"/>
        </w:tcPr>
        <w:p w14:paraId="446F2F5D" w14:textId="77777777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1"/>
              <w:id w:val="-1901510778"/>
            </w:sdtPr>
            <w:sdtEndPr/>
            <w:sdtContent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ả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n phân công vi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ệ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c nhóm</w:t>
              </w:r>
            </w:sdtContent>
          </w:sdt>
        </w:p>
      </w:tc>
    </w:tr>
  </w:tbl>
  <w:p w14:paraId="519A81F1" w14:textId="77777777" w:rsidR="00262F47" w:rsidRDefault="00262F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B811" w14:textId="77777777" w:rsidR="00262F47" w:rsidRDefault="00262F47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2"/>
      <w:tblW w:w="9360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257"/>
      <w:gridCol w:w="5103"/>
    </w:tblGrid>
    <w:tr w:rsidR="00262F47" w14:paraId="4DEB1F56" w14:textId="77777777">
      <w:trPr>
        <w:trHeight w:val="198"/>
      </w:trPr>
      <w:tc>
        <w:tcPr>
          <w:tcW w:w="4257" w:type="dxa"/>
          <w:shd w:val="clear" w:color="auto" w:fill="0070C0"/>
        </w:tcPr>
        <w:p w14:paraId="57E4504C" w14:textId="77777777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2"/>
              <w:id w:val="302814915"/>
            </w:sdtPr>
            <w:sdtEndPr/>
            <w:sdtContent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Công ngh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ệ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ph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ầ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 m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ề</w:t>
              </w:r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m</w:t>
              </w:r>
            </w:sdtContent>
          </w:sdt>
        </w:p>
      </w:tc>
      <w:tc>
        <w:tcPr>
          <w:tcW w:w="5103" w:type="dxa"/>
        </w:tcPr>
        <w:p w14:paraId="6CE95191" w14:textId="77777777" w:rsidR="00262F47" w:rsidRDefault="004A3E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3"/>
              <w:id w:val="361097695"/>
            </w:sdtPr>
            <w:sdtEndPr/>
            <w:sdtContent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ả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n phân công vi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ệ</w:t>
              </w:r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c nhóm</w:t>
              </w:r>
            </w:sdtContent>
          </w:sdt>
        </w:p>
      </w:tc>
    </w:tr>
  </w:tbl>
  <w:p w14:paraId="501E033A" w14:textId="77777777" w:rsidR="00262F47" w:rsidRDefault="00262F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9654EF"/>
    <w:multiLevelType w:val="multilevel"/>
    <w:tmpl w:val="138A0DA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7"/>
    <w:rsid w:val="00262F47"/>
    <w:rsid w:val="004A3ED8"/>
    <w:rsid w:val="008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2337"/>
  <w15:docId w15:val="{9EDD0A73-48CE-4E47-9C97-30DD85FE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LbQFnp68XeybIVwaih3IPkftO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EgoBORINCgsIB0IH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OAByITFKVHM5UVJBd1VsODRVejRKdFU2Y2pmbXBCVjIweVh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2</cp:revision>
  <dcterms:created xsi:type="dcterms:W3CDTF">2024-11-30T13:33:00Z</dcterms:created>
  <dcterms:modified xsi:type="dcterms:W3CDTF">2024-11-30T13:33:00Z</dcterms:modified>
</cp:coreProperties>
</file>