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48CC" w:rsidRPr="00E3083C" w:rsidRDefault="007A2A4A" w:rsidP="007A2A4A">
      <w:pPr>
        <w:jc w:val="center"/>
        <w:rPr>
          <w:b/>
          <w:color w:val="365F91" w:themeColor="accent1" w:themeShade="BF"/>
          <w:sz w:val="40"/>
        </w:rPr>
      </w:pPr>
      <w:r w:rsidRPr="00E3083C">
        <w:rPr>
          <w:b/>
          <w:color w:val="365F91" w:themeColor="accent1" w:themeShade="BF"/>
          <w:sz w:val="40"/>
        </w:rPr>
        <w:t>CURRICULUM VITAE</w:t>
      </w:r>
    </w:p>
    <w:p w:rsidR="00D048CC" w:rsidRDefault="00D048CC"/>
    <w:tbl>
      <w:tblPr>
        <w:tblW w:w="11340" w:type="dxa"/>
        <w:tblInd w:w="-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00"/>
        <w:gridCol w:w="8640"/>
      </w:tblGrid>
      <w:tr w:rsidR="009816D9" w:rsidTr="00CC4190">
        <w:tc>
          <w:tcPr>
            <w:tcW w:w="2700" w:type="dxa"/>
          </w:tcPr>
          <w:p w:rsidR="000E037F" w:rsidRPr="00E73063" w:rsidRDefault="000E037F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8"/>
                <w:szCs w:val="22"/>
              </w:rPr>
              <w:t xml:space="preserve">Name </w:t>
            </w:r>
          </w:p>
          <w:p w:rsidR="000E037F" w:rsidRPr="00E73063" w:rsidRDefault="000E037F" w:rsidP="000E037F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Date of birth Marital Status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ab/>
            </w:r>
          </w:p>
          <w:p w:rsidR="000E037F" w:rsidRPr="00E73063" w:rsidRDefault="000E037F" w:rsidP="000E037F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Nationality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ab/>
            </w:r>
          </w:p>
          <w:p w:rsidR="000E037F" w:rsidRPr="00E73063" w:rsidRDefault="000E037F" w:rsidP="000E037F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 xml:space="preserve">Address </w:t>
            </w:r>
          </w:p>
          <w:p w:rsidR="000E037F" w:rsidRPr="00E73063" w:rsidRDefault="00710C06" w:rsidP="000E037F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Tele</w:t>
            </w:r>
            <w:r w:rsidR="000E037F" w:rsidRPr="00E73063">
              <w:rPr>
                <w:rFonts w:asciiTheme="minorHAnsi" w:hAnsiTheme="minorHAnsi"/>
                <w:sz w:val="22"/>
                <w:szCs w:val="22"/>
              </w:rPr>
              <w:t>phone</w:t>
            </w:r>
          </w:p>
          <w:p w:rsidR="000E037F" w:rsidRPr="00E73063" w:rsidRDefault="00710C06" w:rsidP="000E037F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Email</w:t>
            </w:r>
          </w:p>
        </w:tc>
        <w:tc>
          <w:tcPr>
            <w:tcW w:w="8640" w:type="dxa"/>
          </w:tcPr>
          <w:p w:rsidR="000E037F" w:rsidRPr="00E73063" w:rsidRDefault="000E037F" w:rsidP="000E037F">
            <w:pPr>
              <w:rPr>
                <w:rFonts w:asciiTheme="minorHAnsi" w:hAnsiTheme="minorHAnsi"/>
                <w:b/>
                <w:sz w:val="28"/>
                <w:szCs w:val="22"/>
              </w:rPr>
            </w:pPr>
            <w:r w:rsidRPr="00E73063">
              <w:rPr>
                <w:rFonts w:asciiTheme="minorHAnsi" w:hAnsiTheme="minorHAnsi"/>
                <w:b/>
                <w:sz w:val="28"/>
                <w:szCs w:val="22"/>
              </w:rPr>
              <w:t>DAVID NGONGE  INGOLO</w:t>
            </w:r>
          </w:p>
          <w:p w:rsidR="000E037F" w:rsidRPr="00E73063" w:rsidRDefault="000E037F" w:rsidP="000E037F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 xml:space="preserve">02 </w:t>
            </w:r>
            <w:r w:rsidR="009816D9" w:rsidRPr="00E73063">
              <w:rPr>
                <w:rFonts w:asciiTheme="minorHAnsi" w:hAnsiTheme="minorHAnsi"/>
                <w:sz w:val="22"/>
                <w:szCs w:val="22"/>
              </w:rPr>
              <w:t>S</w:t>
            </w:r>
            <w:r w:rsidR="00E73063">
              <w:rPr>
                <w:rFonts w:asciiTheme="minorHAnsi" w:hAnsiTheme="minorHAnsi"/>
                <w:sz w:val="22"/>
                <w:szCs w:val="22"/>
              </w:rPr>
              <w:t xml:space="preserve">ept 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>1979</w:t>
            </w:r>
          </w:p>
          <w:p w:rsidR="000E037F" w:rsidRPr="00E73063" w:rsidRDefault="000E037F" w:rsidP="000E037F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Married</w:t>
            </w:r>
          </w:p>
          <w:p w:rsidR="000E037F" w:rsidRPr="00E73063" w:rsidRDefault="000E037F" w:rsidP="000E037F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Kenyan</w:t>
            </w:r>
          </w:p>
          <w:p w:rsidR="000E037F" w:rsidRPr="00E73063" w:rsidRDefault="009816D9" w:rsidP="000E037F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P. o</w:t>
            </w:r>
            <w:r w:rsidR="000E037F" w:rsidRPr="00E73063">
              <w:rPr>
                <w:rFonts w:asciiTheme="minorHAnsi" w:hAnsiTheme="minorHAnsi"/>
                <w:sz w:val="22"/>
                <w:szCs w:val="22"/>
              </w:rPr>
              <w:t>. Box 38673, Nairobi</w:t>
            </w:r>
          </w:p>
          <w:p w:rsidR="000E037F" w:rsidRPr="00E73063" w:rsidRDefault="000E037F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0725 284976</w:t>
            </w:r>
          </w:p>
          <w:p w:rsidR="00710C06" w:rsidRPr="00E73063" w:rsidRDefault="00901D70">
            <w:pPr>
              <w:rPr>
                <w:rFonts w:asciiTheme="minorHAnsi" w:hAnsiTheme="minorHAnsi"/>
                <w:sz w:val="22"/>
                <w:szCs w:val="22"/>
              </w:rPr>
            </w:pPr>
            <w:hyperlink r:id="rId5" w:history="1">
              <w:r w:rsidR="00710C06" w:rsidRPr="00E73063">
                <w:rPr>
                  <w:rStyle w:val="Hyperlink"/>
                  <w:rFonts w:asciiTheme="minorHAnsi" w:hAnsiTheme="minorHAnsi"/>
                  <w:color w:val="0000FF" w:themeColor="hyperlink"/>
                  <w:sz w:val="22"/>
                  <w:szCs w:val="22"/>
                </w:rPr>
                <w:t>dngonge@yahoo.com</w:t>
              </w:r>
            </w:hyperlink>
            <w:r w:rsidR="00710C06" w:rsidRPr="00E7306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</w:tr>
      <w:tr w:rsidR="009816D9" w:rsidTr="00CC4190">
        <w:tc>
          <w:tcPr>
            <w:tcW w:w="2700" w:type="dxa"/>
          </w:tcPr>
          <w:p w:rsidR="002D43E2" w:rsidRPr="00E73063" w:rsidRDefault="002D43E2" w:rsidP="002D43E2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>Career Objective</w:t>
            </w:r>
          </w:p>
          <w:p w:rsidR="000E037F" w:rsidRPr="00E73063" w:rsidRDefault="000E037F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8640" w:type="dxa"/>
          </w:tcPr>
          <w:p w:rsidR="000E037F" w:rsidRPr="00E73063" w:rsidRDefault="002D43E2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 xml:space="preserve">Endeavour to enhance my competence in the field of hospitality industry. </w:t>
            </w:r>
            <w:r w:rsidR="00B06A94">
              <w:rPr>
                <w:rFonts w:asciiTheme="minorHAnsi" w:hAnsiTheme="minorHAnsi"/>
                <w:sz w:val="22"/>
                <w:szCs w:val="22"/>
              </w:rPr>
              <w:t xml:space="preserve"> My longer term dream is to own a</w:t>
            </w:r>
            <w:r w:rsidR="001C118F" w:rsidRPr="00E73063">
              <w:rPr>
                <w:rFonts w:asciiTheme="minorHAnsi" w:hAnsiTheme="minorHAnsi"/>
                <w:sz w:val="22"/>
                <w:szCs w:val="22"/>
              </w:rPr>
              <w:t xml:space="preserve"> chain of restaurant</w:t>
            </w:r>
            <w:r w:rsidR="00B06A94">
              <w:rPr>
                <w:rFonts w:asciiTheme="minorHAnsi" w:hAnsiTheme="minorHAnsi"/>
                <w:sz w:val="22"/>
                <w:szCs w:val="22"/>
              </w:rPr>
              <w:t>s</w:t>
            </w:r>
            <w:r w:rsidR="001C118F" w:rsidRPr="00E73063">
              <w:rPr>
                <w:rFonts w:asciiTheme="minorHAnsi" w:hAnsiTheme="minorHAnsi"/>
                <w:sz w:val="22"/>
                <w:szCs w:val="22"/>
              </w:rPr>
              <w:t xml:space="preserve"> that will be known for good quality food and exceptional service.</w:t>
            </w:r>
          </w:p>
        </w:tc>
      </w:tr>
      <w:tr w:rsidR="009816D9" w:rsidTr="00CC4190">
        <w:tc>
          <w:tcPr>
            <w:tcW w:w="2700" w:type="dxa"/>
          </w:tcPr>
          <w:p w:rsidR="002D43E2" w:rsidRPr="00E73063" w:rsidRDefault="002D43E2" w:rsidP="002D43E2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 xml:space="preserve">Profile of Skills </w:t>
            </w:r>
          </w:p>
          <w:p w:rsidR="002D43E2" w:rsidRPr="00E73063" w:rsidRDefault="002D43E2" w:rsidP="002D43E2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640" w:type="dxa"/>
          </w:tcPr>
          <w:p w:rsidR="002D43E2" w:rsidRPr="00E73063" w:rsidRDefault="002D43E2" w:rsidP="009816D9">
            <w:pPr>
              <w:numPr>
                <w:ilvl w:val="0"/>
                <w:numId w:val="8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Effective communications skills.</w:t>
            </w:r>
          </w:p>
          <w:p w:rsidR="002D43E2" w:rsidRPr="00E73063" w:rsidRDefault="002D43E2" w:rsidP="009816D9">
            <w:pPr>
              <w:numPr>
                <w:ilvl w:val="0"/>
                <w:numId w:val="8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 xml:space="preserve">Punctual at delivering services </w:t>
            </w:r>
          </w:p>
          <w:p w:rsidR="002D43E2" w:rsidRPr="00E73063" w:rsidRDefault="002D43E2" w:rsidP="009816D9">
            <w:pPr>
              <w:numPr>
                <w:ilvl w:val="0"/>
                <w:numId w:val="8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Creative and innovative.</w:t>
            </w:r>
          </w:p>
          <w:p w:rsidR="002D43E2" w:rsidRPr="00E73063" w:rsidRDefault="002D43E2" w:rsidP="009816D9">
            <w:pPr>
              <w:numPr>
                <w:ilvl w:val="0"/>
                <w:numId w:val="8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Hospitable and social.</w:t>
            </w:r>
          </w:p>
          <w:p w:rsidR="002D43E2" w:rsidRPr="00E73063" w:rsidRDefault="002D43E2" w:rsidP="009816D9">
            <w:pPr>
              <w:numPr>
                <w:ilvl w:val="0"/>
                <w:numId w:val="8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 xml:space="preserve">Reliable and trustworthy </w:t>
            </w:r>
          </w:p>
        </w:tc>
      </w:tr>
      <w:tr w:rsidR="002F1DA4" w:rsidTr="00CC4190">
        <w:tc>
          <w:tcPr>
            <w:tcW w:w="11340" w:type="dxa"/>
            <w:gridSpan w:val="2"/>
            <w:shd w:val="clear" w:color="auto" w:fill="F2F2F2" w:themeFill="background1" w:themeFillShade="F2"/>
          </w:tcPr>
          <w:p w:rsidR="002F1DA4" w:rsidRPr="00B06A94" w:rsidRDefault="00B20DFF" w:rsidP="00450D0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06A94">
              <w:rPr>
                <w:rFonts w:asciiTheme="minorHAnsi" w:hAnsiTheme="minorHAnsi"/>
                <w:b/>
                <w:sz w:val="28"/>
                <w:szCs w:val="22"/>
              </w:rPr>
              <w:t>Work Experience</w:t>
            </w:r>
          </w:p>
        </w:tc>
      </w:tr>
      <w:tr w:rsidR="00A2711C" w:rsidTr="00CC4190">
        <w:tc>
          <w:tcPr>
            <w:tcW w:w="2700" w:type="dxa"/>
          </w:tcPr>
          <w:p w:rsidR="00A2711C" w:rsidRDefault="00F44151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Employer;FPFK GUESTHOUSE</w:t>
            </w:r>
          </w:p>
          <w:p w:rsidR="00F44151" w:rsidRDefault="00F44151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CHEF</w:t>
            </w:r>
            <w:r w:rsidR="00DA3D74">
              <w:rPr>
                <w:rFonts w:asciiTheme="minorHAnsi" w:hAnsiTheme="minorHAnsi"/>
                <w:b/>
                <w:sz w:val="22"/>
                <w:szCs w:val="22"/>
              </w:rPr>
              <w:t>; 2013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-TO DATE.</w:t>
            </w:r>
          </w:p>
          <w:p w:rsidR="00F44151" w:rsidRDefault="00F44151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F44151" w:rsidRDefault="00F44151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C4190" w:rsidRDefault="00CC4190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C4190" w:rsidRDefault="00CC4190" w:rsidP="00CC4190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 xml:space="preserve">Employer:  Seasons restaurants and hotels </w:t>
            </w:r>
          </w:p>
          <w:p w:rsidR="00860F0A" w:rsidRDefault="00860F0A" w:rsidP="00CC419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860F0A" w:rsidRDefault="00974E6D" w:rsidP="00CC4190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Date: April </w:t>
            </w:r>
            <w:r w:rsidR="00F44151">
              <w:rPr>
                <w:rFonts w:asciiTheme="minorHAnsi" w:hAnsiTheme="minorHAnsi"/>
                <w:b/>
                <w:sz w:val="22"/>
                <w:szCs w:val="22"/>
              </w:rPr>
              <w:t xml:space="preserve"> 2011 – 2012</w:t>
            </w:r>
          </w:p>
          <w:p w:rsidR="00860F0A" w:rsidRDefault="00860F0A" w:rsidP="00CC419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860F0A" w:rsidRPr="00E73063" w:rsidRDefault="00860F0A" w:rsidP="00CC4190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Position: Executive Chef</w:t>
            </w:r>
          </w:p>
          <w:p w:rsidR="00CC4190" w:rsidRPr="00E73063" w:rsidRDefault="00CC4190" w:rsidP="00785F3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640" w:type="dxa"/>
          </w:tcPr>
          <w:p w:rsidR="00F44151" w:rsidRDefault="00F44151" w:rsidP="00CC4190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FPFK GUESTHOSE is a church establishment which caters for its church members</w:t>
            </w:r>
            <w:r w:rsidR="00DA3D74">
              <w:rPr>
                <w:rFonts w:asciiTheme="minorHAnsi" w:hAnsiTheme="minorHAnsi"/>
                <w:sz w:val="22"/>
                <w:szCs w:val="22"/>
              </w:rPr>
              <w:t>, missioneries, friends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of the church and thepublic</w:t>
            </w:r>
            <w:r w:rsidR="00DA3D74">
              <w:rPr>
                <w:rFonts w:asciiTheme="minorHAnsi" w:hAnsiTheme="minorHAnsi"/>
                <w:sz w:val="22"/>
                <w:szCs w:val="22"/>
              </w:rPr>
              <w:t>, offers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accomadation</w:t>
            </w:r>
            <w:r w:rsidR="00DA3D74">
              <w:rPr>
                <w:rFonts w:asciiTheme="minorHAnsi" w:hAnsiTheme="minorHAnsi"/>
                <w:sz w:val="22"/>
                <w:szCs w:val="22"/>
              </w:rPr>
              <w:t>, conference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facilities and catering services.</w:t>
            </w:r>
          </w:p>
          <w:p w:rsidR="00F44151" w:rsidRDefault="00F44151" w:rsidP="00CC4190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 joined fpfk in 2013 as the head chef a position I have maintained to date.</w:t>
            </w:r>
          </w:p>
          <w:p w:rsidR="00F44151" w:rsidRDefault="00F44151" w:rsidP="00CC4190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F44151" w:rsidRDefault="00F44151" w:rsidP="00CC4190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POSITION</w:t>
            </w:r>
            <w:r w:rsidR="00DA3D74">
              <w:rPr>
                <w:rFonts w:asciiTheme="minorHAnsi" w:hAnsiTheme="minorHAnsi"/>
                <w:b/>
                <w:sz w:val="22"/>
                <w:szCs w:val="22"/>
              </w:rPr>
              <w:t>: CHEF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-FPFK GUESTHOUSE.</w:t>
            </w:r>
          </w:p>
          <w:p w:rsidR="00F44151" w:rsidRDefault="00F44151" w:rsidP="00CC4190">
            <w:pPr>
              <w:jc w:val="both"/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  <w:r>
              <w:rPr>
                <w:rFonts w:asciiTheme="minorHAnsi" w:hAnsiTheme="minorHAnsi"/>
                <w:b/>
                <w:sz w:val="22"/>
                <w:szCs w:val="22"/>
                <w:u w:val="single"/>
              </w:rPr>
              <w:t>Key Responsibilities;</w:t>
            </w:r>
          </w:p>
          <w:p w:rsidR="00F44151" w:rsidRPr="00F44151" w:rsidRDefault="00DA3D74" w:rsidP="00F44151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Menu</w:t>
            </w:r>
            <w:r w:rsidR="00F44151">
              <w:rPr>
                <w:rFonts w:asciiTheme="minorHAnsi" w:hAnsiTheme="minorHAnsi"/>
                <w:sz w:val="22"/>
                <w:szCs w:val="22"/>
              </w:rPr>
              <w:t xml:space="preserve"> planning.</w:t>
            </w:r>
          </w:p>
          <w:p w:rsidR="00F44151" w:rsidRPr="00F44151" w:rsidRDefault="00F44151" w:rsidP="00F44151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Duty </w:t>
            </w:r>
            <w:r w:rsidR="00DA3D74">
              <w:rPr>
                <w:rFonts w:asciiTheme="minorHAnsi" w:hAnsiTheme="minorHAnsi"/>
                <w:sz w:val="22"/>
                <w:szCs w:val="22"/>
              </w:rPr>
              <w:t>roster</w:t>
            </w:r>
          </w:p>
          <w:p w:rsidR="00F44151" w:rsidRPr="00F44151" w:rsidRDefault="00F44151" w:rsidP="00F44151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Stocking</w:t>
            </w:r>
          </w:p>
          <w:p w:rsidR="00F44151" w:rsidRPr="003C6357" w:rsidRDefault="003C6357" w:rsidP="00F44151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Equipment planning</w:t>
            </w:r>
          </w:p>
          <w:p w:rsidR="003C6357" w:rsidRPr="003C6357" w:rsidRDefault="003C6357" w:rsidP="00F44151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Requisition</w:t>
            </w:r>
          </w:p>
          <w:p w:rsidR="003C6357" w:rsidRPr="003C6357" w:rsidRDefault="003C6357" w:rsidP="00F44151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Cashiering</w:t>
            </w:r>
          </w:p>
          <w:p w:rsidR="003C6357" w:rsidRPr="003C6357" w:rsidRDefault="003C6357" w:rsidP="00F44151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Quality </w:t>
            </w:r>
            <w:r w:rsidR="00DA3D74">
              <w:rPr>
                <w:rFonts w:asciiTheme="minorHAnsi" w:hAnsiTheme="minorHAnsi"/>
                <w:sz w:val="22"/>
                <w:szCs w:val="22"/>
              </w:rPr>
              <w:t>maintenance</w:t>
            </w:r>
          </w:p>
          <w:p w:rsidR="003C6357" w:rsidRPr="00F44151" w:rsidRDefault="003C6357" w:rsidP="00F44151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Cleanliness.</w:t>
            </w:r>
          </w:p>
          <w:p w:rsidR="00F44151" w:rsidRDefault="00F44151" w:rsidP="00CC4190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F44151" w:rsidRDefault="00F44151" w:rsidP="00CC4190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F44151" w:rsidRDefault="00F44151" w:rsidP="00CC4190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F44151" w:rsidRDefault="00F44151" w:rsidP="00CC4190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F44151" w:rsidRDefault="00F44151" w:rsidP="00CC4190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CC4190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CC4190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CC4190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3C6357" w:rsidRDefault="003C6357" w:rsidP="00CC4190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CC4190" w:rsidRPr="00E73063" w:rsidRDefault="00CC4190" w:rsidP="00CC4190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>Company Profile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>:  Seasons Restaurants and Hotel Limited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(SR&amp;H)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 xml:space="preserve"> is rated as one of the top 100 mid-size companies in Kenya with an annual turnover of Kshs 300 Million. The Group operates 4 restaurants in Nairobi City Centre and The Seasons Hotels in Narok Town and </w:t>
            </w:r>
            <w:r>
              <w:rPr>
                <w:rFonts w:asciiTheme="minorHAnsi" w:hAnsiTheme="minorHAnsi"/>
                <w:sz w:val="22"/>
                <w:szCs w:val="22"/>
              </w:rPr>
              <w:t>The Elementaita Country Lodge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 xml:space="preserve"> on the shores of Lake Elementaita.</w:t>
            </w:r>
          </w:p>
          <w:p w:rsidR="00CC4190" w:rsidRPr="00E73063" w:rsidRDefault="00CC4190" w:rsidP="00CC4190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CC4190" w:rsidRDefault="00CC4190" w:rsidP="00CC4190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I join</w:t>
            </w:r>
            <w:r w:rsidR="00555B4B">
              <w:rPr>
                <w:rFonts w:asciiTheme="minorHAnsi" w:hAnsiTheme="minorHAnsi"/>
                <w:sz w:val="22"/>
                <w:szCs w:val="22"/>
              </w:rPr>
              <w:t>ed SR&amp;</w:t>
            </w:r>
            <w:r w:rsidR="00AF0BC4">
              <w:rPr>
                <w:rFonts w:asciiTheme="minorHAnsi" w:hAnsiTheme="minorHAnsi"/>
                <w:sz w:val="22"/>
                <w:szCs w:val="22"/>
              </w:rPr>
              <w:t xml:space="preserve">H </w:t>
            </w:r>
            <w:r w:rsidR="00AF0BC4" w:rsidRPr="00E73063">
              <w:rPr>
                <w:rFonts w:asciiTheme="minorHAnsi" w:hAnsiTheme="minorHAnsi"/>
                <w:sz w:val="22"/>
                <w:szCs w:val="22"/>
              </w:rPr>
              <w:t>in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 xml:space="preserve"> 2005 and rose through the ranks from, Cook, then branch chef in the city restaurants, then assistant chef at Narok and currently I am the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Executive Chef of Elementaita Country Lodge.</w:t>
            </w:r>
          </w:p>
          <w:p w:rsidR="00CC4190" w:rsidRDefault="00CC4190" w:rsidP="00CC4190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A2711C" w:rsidRPr="00E73063" w:rsidRDefault="00A2711C" w:rsidP="00785F3B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lastRenderedPageBreak/>
              <w:t xml:space="preserve">Position:   </w:t>
            </w:r>
            <w:r w:rsidR="00CC4190">
              <w:rPr>
                <w:rFonts w:asciiTheme="minorHAnsi" w:hAnsiTheme="minorHAnsi"/>
                <w:b/>
                <w:sz w:val="22"/>
                <w:szCs w:val="22"/>
              </w:rPr>
              <w:t xml:space="preserve"> Executive Chef – Elementaita Country Lodge.</w:t>
            </w:r>
          </w:p>
          <w:p w:rsidR="00A2711C" w:rsidRPr="00E73063" w:rsidRDefault="00A2711C" w:rsidP="00785F3B">
            <w:pPr>
              <w:jc w:val="both"/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  <w:u w:val="single"/>
              </w:rPr>
              <w:t>Key Responsibilities:</w:t>
            </w:r>
          </w:p>
          <w:p w:rsidR="00A2711C" w:rsidRPr="00E73063" w:rsidRDefault="00A2711C" w:rsidP="00785F3B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 xml:space="preserve">Overall running of the kitchen to ensure that we produce foods and drinks cost effectively and qualitatively to meet the company prescribed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minimum 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>gross margin.</w:t>
            </w:r>
          </w:p>
          <w:p w:rsidR="00A2711C" w:rsidRPr="00E73063" w:rsidRDefault="00A2711C" w:rsidP="00785F3B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Design new menus that excite customers.</w:t>
            </w:r>
          </w:p>
          <w:p w:rsidR="00A2711C" w:rsidRDefault="00CC4190" w:rsidP="00785F3B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Stores management to reduce stock holding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costs,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 xml:space="preserve"> perish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ing 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>and pilferage.</w:t>
            </w:r>
          </w:p>
          <w:p w:rsidR="00A2711C" w:rsidRPr="00E73063" w:rsidRDefault="00A2711C" w:rsidP="00785F3B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Stocks planning to ensure that all the required raw materials are available.</w:t>
            </w:r>
          </w:p>
          <w:p w:rsidR="00A2711C" w:rsidRPr="00E73063" w:rsidRDefault="00A2711C" w:rsidP="00785F3B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Hire, training and maintaining a staff of 12.</w:t>
            </w:r>
          </w:p>
          <w:p w:rsidR="00A2711C" w:rsidRPr="00E73063" w:rsidRDefault="00A2711C" w:rsidP="00785F3B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 xml:space="preserve">Purchasing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of equipment to ensure that </w:t>
            </w:r>
            <w:r w:rsidR="00AF0BC4" w:rsidRPr="00AF0BC4">
              <w:rPr>
                <w:rFonts w:asciiTheme="minorHAnsi" w:hAnsiTheme="minorHAnsi"/>
                <w:sz w:val="22"/>
                <w:szCs w:val="22"/>
              </w:rPr>
              <w:t>SR&amp;H is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 xml:space="preserve"> using the latest catering equipment.</w:t>
            </w:r>
          </w:p>
          <w:p w:rsidR="00A2711C" w:rsidRPr="00E73063" w:rsidRDefault="00A2711C" w:rsidP="00785F3B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Costing of kitchen production to determine profitability and explaining variances.</w:t>
            </w:r>
          </w:p>
          <w:p w:rsidR="00A2711C" w:rsidRDefault="00A2711C" w:rsidP="00785F3B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Planning and execution of outside catering.</w:t>
            </w:r>
          </w:p>
          <w:p w:rsidR="00A2711C" w:rsidRDefault="00CC4190" w:rsidP="00CC4190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Customer Service responsibilities:</w:t>
            </w:r>
          </w:p>
          <w:p w:rsidR="00CC4190" w:rsidRDefault="00CC4190" w:rsidP="00CC4190">
            <w:pPr>
              <w:numPr>
                <w:ilvl w:val="0"/>
                <w:numId w:val="21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Educating customers on what is on the menu.</w:t>
            </w:r>
          </w:p>
          <w:p w:rsidR="00CC4190" w:rsidRDefault="00CC4190" w:rsidP="00CC4190">
            <w:pPr>
              <w:numPr>
                <w:ilvl w:val="0"/>
                <w:numId w:val="21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Advising customers on nutrition.</w:t>
            </w:r>
          </w:p>
          <w:p w:rsidR="00CC4190" w:rsidRDefault="00CC4190" w:rsidP="00CC4190">
            <w:pPr>
              <w:numPr>
                <w:ilvl w:val="0"/>
                <w:numId w:val="21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Ensure that there is good table set up.</w:t>
            </w:r>
          </w:p>
          <w:p w:rsidR="00CC4190" w:rsidRDefault="00CC4190" w:rsidP="00CC4190">
            <w:pPr>
              <w:numPr>
                <w:ilvl w:val="0"/>
                <w:numId w:val="21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Preparing special orders and most importantly:</w:t>
            </w:r>
          </w:p>
          <w:p w:rsidR="00CC4190" w:rsidRPr="00E73063" w:rsidRDefault="00CC4190" w:rsidP="00CC4190">
            <w:pPr>
              <w:numPr>
                <w:ilvl w:val="0"/>
                <w:numId w:val="21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Collecting customer feedback on our food quality and variety and acting on the same.</w:t>
            </w:r>
          </w:p>
          <w:p w:rsidR="00A2711C" w:rsidRPr="00E73063" w:rsidRDefault="00A2711C" w:rsidP="00785F3B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Key Experiences gained.</w:t>
            </w:r>
          </w:p>
          <w:p w:rsidR="00A2711C" w:rsidRPr="00E73063" w:rsidRDefault="00A2711C" w:rsidP="00785F3B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Preparation of diverse menus: Kenyan, Lebanese, Indian, International.</w:t>
            </w:r>
          </w:p>
          <w:p w:rsidR="00A2711C" w:rsidRPr="00E73063" w:rsidRDefault="00A2711C" w:rsidP="00785F3B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 xml:space="preserve">Kitchen financial planning and controls. I have </w:t>
            </w:r>
            <w:r w:rsidR="00AF0BC4">
              <w:rPr>
                <w:rFonts w:asciiTheme="minorHAnsi" w:hAnsiTheme="minorHAnsi"/>
                <w:sz w:val="22"/>
                <w:szCs w:val="22"/>
              </w:rPr>
              <w:t>consist</w:t>
            </w:r>
            <w:r w:rsidR="00AF0BC4" w:rsidRPr="00AF0BC4">
              <w:rPr>
                <w:rFonts w:asciiTheme="minorHAnsi" w:hAnsiTheme="minorHAnsi"/>
                <w:sz w:val="22"/>
                <w:szCs w:val="22"/>
              </w:rPr>
              <w:t>ently</w:t>
            </w:r>
            <w:r w:rsidRPr="00AF0BC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>delivered gross margin beyond the minimum set by hotel management through prudent utilization of Kitchen resources.</w:t>
            </w:r>
          </w:p>
          <w:p w:rsidR="00A2711C" w:rsidRDefault="00A2711C" w:rsidP="00785F3B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 xml:space="preserve">Staff </w:t>
            </w:r>
            <w:r w:rsidR="00860F0A" w:rsidRPr="00E73063">
              <w:rPr>
                <w:rFonts w:asciiTheme="minorHAnsi" w:hAnsiTheme="minorHAnsi"/>
                <w:sz w:val="22"/>
                <w:szCs w:val="22"/>
              </w:rPr>
              <w:t>training</w:t>
            </w:r>
            <w:r w:rsidR="00860F0A">
              <w:rPr>
                <w:rFonts w:asciiTheme="minorHAnsi" w:hAnsiTheme="minorHAnsi"/>
                <w:sz w:val="22"/>
                <w:szCs w:val="22"/>
              </w:rPr>
              <w:t xml:space="preserve"> and development.</w:t>
            </w:r>
          </w:p>
          <w:p w:rsidR="00AF0BC4" w:rsidRDefault="00AF0BC4" w:rsidP="00AF0BC4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AF0BC4" w:rsidRPr="00CC4190" w:rsidRDefault="00AF0BC4" w:rsidP="00AF0BC4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2711C" w:rsidTr="00CC4190">
        <w:tc>
          <w:tcPr>
            <w:tcW w:w="2700" w:type="dxa"/>
          </w:tcPr>
          <w:p w:rsidR="00A2711C" w:rsidRPr="00E73063" w:rsidRDefault="00A2711C" w:rsidP="00C94950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lastRenderedPageBreak/>
              <w:t xml:space="preserve">Employer:  Seasons restaurants and hotels </w:t>
            </w:r>
          </w:p>
          <w:p w:rsidR="00A2711C" w:rsidRPr="00E73063" w:rsidRDefault="00A2711C" w:rsidP="00C9495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A2711C" w:rsidRDefault="00A2711C" w:rsidP="00860F0A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>January</w:t>
            </w:r>
            <w:r w:rsidR="00860F0A">
              <w:rPr>
                <w:rFonts w:asciiTheme="minorHAnsi" w:hAnsiTheme="minorHAnsi"/>
                <w:b/>
                <w:sz w:val="22"/>
                <w:szCs w:val="22"/>
              </w:rPr>
              <w:t xml:space="preserve"> 2010 –  March 2011</w:t>
            </w:r>
          </w:p>
          <w:p w:rsidR="00860F0A" w:rsidRDefault="00860F0A" w:rsidP="00860F0A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860F0A" w:rsidRPr="00E73063" w:rsidRDefault="00860F0A" w:rsidP="00860F0A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Position: </w:t>
            </w: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>Food Quality and Equipment Officer.</w:t>
            </w:r>
          </w:p>
          <w:p w:rsidR="00860F0A" w:rsidRPr="00E73063" w:rsidRDefault="00860F0A" w:rsidP="00860F0A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640" w:type="dxa"/>
          </w:tcPr>
          <w:p w:rsidR="00A2711C" w:rsidRPr="00E73063" w:rsidRDefault="00A2711C" w:rsidP="00A2711C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>Company Profile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 xml:space="preserve">:  Seasons Restaurants and Hotel Limited </w:t>
            </w:r>
          </w:p>
          <w:p w:rsidR="00A2711C" w:rsidRPr="00E73063" w:rsidRDefault="00A2711C" w:rsidP="00B06A94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A2711C" w:rsidRPr="00E73063" w:rsidRDefault="00A2711C" w:rsidP="00B06A94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>Position:   Food Quality and Equipment Officer.</w:t>
            </w:r>
          </w:p>
          <w:p w:rsidR="00A2711C" w:rsidRPr="00E73063" w:rsidRDefault="00A2711C" w:rsidP="00B06A94">
            <w:pPr>
              <w:jc w:val="both"/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  <w:u w:val="single"/>
              </w:rPr>
              <w:t>Key Responsibilities:</w:t>
            </w:r>
          </w:p>
          <w:p w:rsidR="00A2711C" w:rsidRDefault="00CC4190" w:rsidP="00A2711C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Training</w:t>
            </w:r>
            <w:r w:rsidR="00A2711C">
              <w:rPr>
                <w:rFonts w:asciiTheme="minorHAnsi" w:hAnsiTheme="minorHAnsi"/>
                <w:sz w:val="22"/>
                <w:szCs w:val="22"/>
              </w:rPr>
              <w:t xml:space="preserve"> of all food production staff across the 6 </w:t>
            </w:r>
            <w:r>
              <w:rPr>
                <w:rFonts w:asciiTheme="minorHAnsi" w:hAnsiTheme="minorHAnsi"/>
                <w:sz w:val="22"/>
                <w:szCs w:val="22"/>
              </w:rPr>
              <w:t>business</w:t>
            </w:r>
            <w:r w:rsidR="00A2711C">
              <w:rPr>
                <w:rFonts w:asciiTheme="minorHAnsi" w:hAnsiTheme="minorHAnsi"/>
                <w:sz w:val="22"/>
                <w:szCs w:val="22"/>
              </w:rPr>
              <w:t xml:space="preserve"> units on food quality, food production and customer service.</w:t>
            </w:r>
          </w:p>
          <w:p w:rsidR="00A2711C" w:rsidRDefault="00CC4190" w:rsidP="00A2711C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Inspection of equipment to ensure in good working order.</w:t>
            </w:r>
          </w:p>
          <w:p w:rsidR="00A2711C" w:rsidRDefault="00A2711C" w:rsidP="00A2711C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Menu </w:t>
            </w:r>
            <w:r w:rsidR="00CC4190">
              <w:rPr>
                <w:rFonts w:asciiTheme="minorHAnsi" w:hAnsiTheme="minorHAnsi"/>
                <w:sz w:val="22"/>
                <w:szCs w:val="22"/>
              </w:rPr>
              <w:t>harmonization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across the city restaurants.</w:t>
            </w:r>
          </w:p>
          <w:p w:rsidR="00A2711C" w:rsidRDefault="00CC4190" w:rsidP="00A2711C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Standardization of food quality – One Seasons Menu and quality in any outlet you visit.</w:t>
            </w:r>
          </w:p>
          <w:p w:rsidR="00A2711C" w:rsidRPr="00E73063" w:rsidRDefault="00A2711C" w:rsidP="00A2711C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A2711C" w:rsidRPr="00E73063" w:rsidRDefault="00A2711C" w:rsidP="00B06A94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Key Experiences gained.</w:t>
            </w:r>
          </w:p>
          <w:p w:rsidR="00A2711C" w:rsidRDefault="00CC4190" w:rsidP="00B06A94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Interaction</w:t>
            </w:r>
            <w:r w:rsidR="00A2711C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2"/>
                <w:szCs w:val="22"/>
              </w:rPr>
              <w:t>with staff</w:t>
            </w:r>
            <w:r w:rsidR="00A2711C">
              <w:rPr>
                <w:rFonts w:asciiTheme="minorHAnsi" w:hAnsiTheme="minorHAnsi"/>
                <w:sz w:val="22"/>
                <w:szCs w:val="22"/>
              </w:rPr>
              <w:t xml:space="preserve"> across the entire group.</w:t>
            </w:r>
          </w:p>
          <w:p w:rsidR="00A2711C" w:rsidRDefault="00A2711C" w:rsidP="00B06A94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Quality </w:t>
            </w:r>
            <w:r w:rsidR="00CC4190">
              <w:rPr>
                <w:rFonts w:asciiTheme="minorHAnsi" w:hAnsiTheme="minorHAnsi"/>
                <w:sz w:val="22"/>
                <w:szCs w:val="22"/>
              </w:rPr>
              <w:t xml:space="preserve"> standardization</w:t>
            </w:r>
          </w:p>
          <w:p w:rsidR="00CC4190" w:rsidRDefault="00CC4190" w:rsidP="00CC4190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A2711C" w:rsidRPr="00E73063" w:rsidRDefault="00CC4190" w:rsidP="00CC4190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Reason for leaving:  Promoted to position of </w:t>
            </w:r>
            <w:r w:rsidR="00AF0BC4">
              <w:rPr>
                <w:rFonts w:asciiTheme="minorHAnsi" w:hAnsiTheme="minorHAnsi"/>
                <w:sz w:val="22"/>
                <w:szCs w:val="22"/>
              </w:rPr>
              <w:t>Ex</w:t>
            </w:r>
            <w:r>
              <w:rPr>
                <w:rFonts w:asciiTheme="minorHAnsi" w:hAnsiTheme="minorHAnsi"/>
                <w:sz w:val="22"/>
                <w:szCs w:val="22"/>
              </w:rPr>
              <w:t>ecutive Chef – Elementaita Country Lodge.</w:t>
            </w:r>
          </w:p>
        </w:tc>
      </w:tr>
      <w:tr w:rsidR="00AF0BC4" w:rsidTr="00CC4190">
        <w:tc>
          <w:tcPr>
            <w:tcW w:w="2700" w:type="dxa"/>
          </w:tcPr>
          <w:p w:rsidR="00AF0BC4" w:rsidRPr="00E73063" w:rsidRDefault="00AF0BC4" w:rsidP="00AF0BC4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Date : </w:t>
            </w:r>
            <w:r w:rsidRPr="00E73063">
              <w:rPr>
                <w:rFonts w:asciiTheme="minorHAnsi" w:hAnsiTheme="minorHAnsi"/>
                <w:b/>
              </w:rPr>
              <w:t>Nov. 2004 – Jan 2005:</w:t>
            </w:r>
          </w:p>
          <w:p w:rsidR="00AF0BC4" w:rsidRPr="00E73063" w:rsidRDefault="00AF0BC4" w:rsidP="00E054B9">
            <w:pPr>
              <w:rPr>
                <w:rFonts w:asciiTheme="minorHAnsi" w:hAnsiTheme="minorHAnsi"/>
                <w:b/>
              </w:rPr>
            </w:pPr>
          </w:p>
          <w:p w:rsidR="00AF0BC4" w:rsidRPr="00E73063" w:rsidRDefault="00AF0BC4" w:rsidP="00E054B9">
            <w:pPr>
              <w:rPr>
                <w:rFonts w:asciiTheme="minorHAnsi" w:hAnsiTheme="minorHAnsi"/>
                <w:b/>
              </w:rPr>
            </w:pPr>
          </w:p>
          <w:p w:rsidR="00AF0BC4" w:rsidRPr="00E73063" w:rsidRDefault="00AF0BC4" w:rsidP="00E054B9">
            <w:pPr>
              <w:rPr>
                <w:rFonts w:asciiTheme="minorHAnsi" w:hAnsiTheme="minorHAnsi"/>
                <w:b/>
              </w:rPr>
            </w:pPr>
          </w:p>
          <w:p w:rsidR="00AF0BC4" w:rsidRPr="00AF0BC4" w:rsidRDefault="00AF0BC4" w:rsidP="00E054B9">
            <w:pPr>
              <w:rPr>
                <w:rFonts w:asciiTheme="minorHAnsi" w:hAnsiTheme="minorHAnsi"/>
              </w:rPr>
            </w:pPr>
            <w:r w:rsidRPr="00E73063">
              <w:rPr>
                <w:rFonts w:asciiTheme="minorHAnsi" w:hAnsiTheme="minorHAnsi"/>
                <w:b/>
              </w:rPr>
              <w:t xml:space="preserve">Employer: </w:t>
            </w:r>
            <w:r w:rsidRPr="00AF0BC4">
              <w:rPr>
                <w:rFonts w:asciiTheme="minorHAnsi" w:hAnsiTheme="minorHAnsi"/>
              </w:rPr>
              <w:t>Club Soundd, Kaunda Street Nairobi Kenya</w:t>
            </w:r>
          </w:p>
          <w:p w:rsidR="00AF0BC4" w:rsidRPr="00E73063" w:rsidRDefault="00AF0BC4" w:rsidP="00E054B9">
            <w:pPr>
              <w:rPr>
                <w:rFonts w:asciiTheme="minorHAnsi" w:hAnsiTheme="minorHAnsi"/>
                <w:b/>
              </w:rPr>
            </w:pPr>
          </w:p>
          <w:p w:rsidR="00AF0BC4" w:rsidRPr="00E73063" w:rsidRDefault="00AF0BC4" w:rsidP="00E054B9">
            <w:pPr>
              <w:rPr>
                <w:rFonts w:asciiTheme="minorHAnsi" w:hAnsiTheme="minorHAnsi"/>
                <w:b/>
              </w:rPr>
            </w:pPr>
          </w:p>
          <w:p w:rsidR="00AF0BC4" w:rsidRPr="00AF0BC4" w:rsidRDefault="00AF0BC4" w:rsidP="00E054B9">
            <w:pPr>
              <w:rPr>
                <w:rFonts w:asciiTheme="minorHAnsi" w:hAnsiTheme="minorHAnsi"/>
              </w:rPr>
            </w:pPr>
            <w:r w:rsidRPr="00AF0BC4">
              <w:rPr>
                <w:rFonts w:asciiTheme="minorHAnsi" w:hAnsiTheme="minorHAnsi"/>
                <w:b/>
              </w:rPr>
              <w:t>Position</w:t>
            </w:r>
            <w:r w:rsidRPr="00E73063">
              <w:rPr>
                <w:rFonts w:asciiTheme="minorHAnsi" w:hAnsiTheme="minorHAnsi"/>
              </w:rPr>
              <w:t xml:space="preserve">:  </w:t>
            </w:r>
            <w:r w:rsidRPr="00AF0BC4">
              <w:rPr>
                <w:rFonts w:asciiTheme="minorHAnsi" w:hAnsiTheme="minorHAnsi"/>
              </w:rPr>
              <w:t xml:space="preserve">Cook </w:t>
            </w:r>
          </w:p>
          <w:p w:rsidR="00AF0BC4" w:rsidRPr="00E73063" w:rsidRDefault="00AF0BC4" w:rsidP="00E054B9">
            <w:pPr>
              <w:ind w:left="3600"/>
              <w:rPr>
                <w:rFonts w:asciiTheme="minorHAnsi" w:hAnsiTheme="minorHAnsi"/>
              </w:rPr>
            </w:pPr>
          </w:p>
        </w:tc>
        <w:tc>
          <w:tcPr>
            <w:tcW w:w="8640" w:type="dxa"/>
          </w:tcPr>
          <w:p w:rsidR="00AF0BC4" w:rsidRPr="00E73063" w:rsidRDefault="00AF0BC4" w:rsidP="00E054B9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>Company Profile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>:   Club Sound was a restaurant serving the 20-30 Year old customer groups and mainly specialized on Kenyan cuisine.</w:t>
            </w:r>
          </w:p>
          <w:p w:rsidR="00AF0BC4" w:rsidRPr="00E73063" w:rsidRDefault="00AF0BC4" w:rsidP="00E054B9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AF0BC4" w:rsidRPr="00E73063" w:rsidRDefault="00AF0BC4" w:rsidP="00E054B9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>Position: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>Cook reporting to the head Chef</w:t>
            </w:r>
          </w:p>
          <w:p w:rsidR="00AF0BC4" w:rsidRPr="00E73063" w:rsidRDefault="00AF0BC4" w:rsidP="00E054B9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AF0BC4" w:rsidRPr="00E73063" w:rsidRDefault="00AF0BC4" w:rsidP="00E054B9">
            <w:pPr>
              <w:numPr>
                <w:ilvl w:val="0"/>
                <w:numId w:val="8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Preparation of at ala carte meals per order.</w:t>
            </w:r>
          </w:p>
          <w:p w:rsidR="00AF0BC4" w:rsidRPr="00E73063" w:rsidRDefault="00AF0BC4" w:rsidP="00E054B9">
            <w:pPr>
              <w:numPr>
                <w:ilvl w:val="0"/>
                <w:numId w:val="8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Stock taking</w:t>
            </w:r>
          </w:p>
          <w:p w:rsidR="00AF0BC4" w:rsidRPr="00E73063" w:rsidRDefault="00AF0BC4" w:rsidP="00E054B9">
            <w:pPr>
              <w:numPr>
                <w:ilvl w:val="0"/>
                <w:numId w:val="8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Preparation of buffet meals</w:t>
            </w:r>
          </w:p>
          <w:p w:rsidR="00AF0BC4" w:rsidRPr="00E73063" w:rsidRDefault="00AF0BC4" w:rsidP="00E054B9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AF0BC4" w:rsidRPr="00E73063" w:rsidRDefault="00AF0BC4" w:rsidP="00E054B9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Key Experiences gained.</w:t>
            </w:r>
          </w:p>
          <w:p w:rsidR="00AF0BC4" w:rsidRPr="00E73063" w:rsidRDefault="00AF0BC4" w:rsidP="00E054B9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Preparation of Kenya cuisine.</w:t>
            </w:r>
          </w:p>
          <w:p w:rsidR="00AF0BC4" w:rsidRPr="00AF0BC4" w:rsidRDefault="00AF0BC4" w:rsidP="00E054B9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 xml:space="preserve">I was able to start putting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into practice my  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 xml:space="preserve">theoretical training </w:t>
            </w:r>
          </w:p>
          <w:p w:rsidR="00AF0BC4" w:rsidRPr="00E73063" w:rsidRDefault="00AF0BC4" w:rsidP="00E054B9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 would partially run the kitchen in the absence of the Head Chef.</w:t>
            </w:r>
          </w:p>
        </w:tc>
      </w:tr>
      <w:tr w:rsidR="00AF0BC4" w:rsidTr="00CC4190">
        <w:tc>
          <w:tcPr>
            <w:tcW w:w="2700" w:type="dxa"/>
          </w:tcPr>
          <w:p w:rsidR="00AF0BC4" w:rsidRDefault="00AF0BC4" w:rsidP="00C9495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AF0BC4" w:rsidRDefault="00AF0BC4" w:rsidP="00C94950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>Date</w:t>
            </w:r>
            <w:r w:rsidRPr="00AF0BC4">
              <w:rPr>
                <w:rFonts w:asciiTheme="minorHAnsi" w:hAnsiTheme="minorHAnsi"/>
                <w:sz w:val="22"/>
                <w:szCs w:val="22"/>
              </w:rPr>
              <w:t>:  May 2002 to October 2004. (2 1/2 Years)</w:t>
            </w:r>
          </w:p>
          <w:p w:rsidR="00AF0BC4" w:rsidRDefault="00AF0BC4" w:rsidP="00C94950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AF0BC4" w:rsidRDefault="00AF0BC4" w:rsidP="00C94950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AF0BC4" w:rsidRPr="00E73063" w:rsidRDefault="00AF0BC4" w:rsidP="00C94950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>Employer:  Cedars Restaurant</w:t>
            </w:r>
          </w:p>
          <w:p w:rsidR="00AF0BC4" w:rsidRPr="00E73063" w:rsidRDefault="00AF0BC4" w:rsidP="00C9495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AF0BC4" w:rsidRPr="00E73063" w:rsidRDefault="00AF0BC4" w:rsidP="00C9495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640" w:type="dxa"/>
          </w:tcPr>
          <w:p w:rsidR="00AF0BC4" w:rsidRPr="00E73063" w:rsidRDefault="00AF0BC4" w:rsidP="003F00A3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>Company Profile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: 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>Cedars Restaurants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is a high-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 xml:space="preserve">end restaurant located in </w:t>
            </w:r>
            <w:r>
              <w:rPr>
                <w:rFonts w:asciiTheme="minorHAnsi" w:hAnsiTheme="minorHAnsi"/>
                <w:sz w:val="22"/>
                <w:szCs w:val="22"/>
              </w:rPr>
              <w:t>K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 xml:space="preserve">ilimani serving the high in society and the diplomatic community. It serves mainly a Lebanese cuisine </w:t>
            </w:r>
          </w:p>
          <w:p w:rsidR="00AF0BC4" w:rsidRDefault="00AF0BC4" w:rsidP="003F00A3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AF0BC4" w:rsidRPr="00E73063" w:rsidRDefault="00AF0BC4" w:rsidP="003F00A3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AF0BC4" w:rsidRPr="00E73063" w:rsidRDefault="00AF0BC4" w:rsidP="003F00A3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Cedars Restaurant is known for a high level of customer service and distinctive cocktails and meals.</w:t>
            </w:r>
          </w:p>
          <w:p w:rsidR="00AF0BC4" w:rsidRPr="00E73063" w:rsidRDefault="00AF0BC4" w:rsidP="003F00A3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 xml:space="preserve">Position:  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>Position; cook</w:t>
            </w:r>
          </w:p>
          <w:p w:rsidR="00AF0BC4" w:rsidRPr="00E73063" w:rsidRDefault="00AF0BC4" w:rsidP="003F00A3">
            <w:pPr>
              <w:numPr>
                <w:ilvl w:val="0"/>
                <w:numId w:val="8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Preparation of at ala carte meals per order.</w:t>
            </w:r>
          </w:p>
          <w:p w:rsidR="00AF0BC4" w:rsidRPr="00E73063" w:rsidRDefault="00AF0BC4" w:rsidP="003F00A3">
            <w:pPr>
              <w:numPr>
                <w:ilvl w:val="0"/>
                <w:numId w:val="8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Preparation of buffet meals for in-house buffets as well as outside catering.</w:t>
            </w:r>
          </w:p>
          <w:p w:rsidR="00AF0BC4" w:rsidRPr="00E73063" w:rsidRDefault="00AF0BC4" w:rsidP="003F00A3">
            <w:pPr>
              <w:numPr>
                <w:ilvl w:val="0"/>
                <w:numId w:val="8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 xml:space="preserve">Worked in the cold Kitchen </w:t>
            </w:r>
          </w:p>
          <w:p w:rsidR="00AF0BC4" w:rsidRPr="00E73063" w:rsidRDefault="00AF0BC4" w:rsidP="003F00A3">
            <w:pPr>
              <w:numPr>
                <w:ilvl w:val="0"/>
                <w:numId w:val="8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Worked at buffet</w:t>
            </w:r>
          </w:p>
          <w:p w:rsidR="00AF0BC4" w:rsidRPr="00E73063" w:rsidRDefault="00AF0BC4" w:rsidP="003F00A3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AF0BC4" w:rsidRPr="00E73063" w:rsidRDefault="00AF0BC4" w:rsidP="003F00A3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Key Experiences gained.</w:t>
            </w:r>
          </w:p>
          <w:p w:rsidR="00AF0BC4" w:rsidRPr="00E73063" w:rsidRDefault="00AF0BC4" w:rsidP="003F00A3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Preparation of Lebanese, Indian and other international cuisines.</w:t>
            </w:r>
          </w:p>
          <w:p w:rsidR="00AF0BC4" w:rsidRPr="00E73063" w:rsidRDefault="00AF0BC4" w:rsidP="003F00A3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Food handling and food quality management.</w:t>
            </w:r>
          </w:p>
          <w:p w:rsidR="00AF0BC4" w:rsidRPr="00E73063" w:rsidRDefault="00AF0BC4" w:rsidP="003F00A3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Working in a multi-racial / Multi- cultural environment.</w:t>
            </w:r>
          </w:p>
          <w:p w:rsidR="00AF0BC4" w:rsidRPr="00E73063" w:rsidRDefault="00AF0BC4" w:rsidP="003F00A3">
            <w:pPr>
              <w:ind w:left="360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:rsidR="00AF0BC4" w:rsidRPr="00E73063" w:rsidRDefault="00AF0BC4" w:rsidP="003F00A3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Reason for leaving: To seek great</w:t>
            </w:r>
            <w:r w:rsidRPr="00AF0BC4">
              <w:rPr>
                <w:rFonts w:asciiTheme="minorHAnsi" w:hAnsiTheme="minorHAnsi"/>
                <w:sz w:val="22"/>
                <w:szCs w:val="22"/>
              </w:rPr>
              <w:t>er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 xml:space="preserve"> experience and challenge</w:t>
            </w:r>
          </w:p>
        </w:tc>
      </w:tr>
      <w:tr w:rsidR="00AF0BC4" w:rsidTr="00CC4190">
        <w:tc>
          <w:tcPr>
            <w:tcW w:w="2700" w:type="dxa"/>
          </w:tcPr>
          <w:p w:rsidR="00AF0BC4" w:rsidRPr="00E73063" w:rsidRDefault="00AF0BC4" w:rsidP="00450D0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>Education Background</w:t>
            </w:r>
          </w:p>
          <w:p w:rsidR="00AF0BC4" w:rsidRPr="00E73063" w:rsidRDefault="00AF0BC4" w:rsidP="002D43E2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640" w:type="dxa"/>
          </w:tcPr>
          <w:p w:rsidR="00AF0BC4" w:rsidRPr="00E73063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 xml:space="preserve">1997 – 1994 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ab/>
              <w:t>Shieywe secondary school.</w:t>
            </w:r>
          </w:p>
          <w:p w:rsidR="00AF0BC4" w:rsidRPr="00E73063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ab/>
            </w:r>
            <w:r w:rsidRPr="00E73063">
              <w:rPr>
                <w:rFonts w:asciiTheme="minorHAnsi" w:hAnsiTheme="minorHAnsi"/>
                <w:sz w:val="22"/>
                <w:szCs w:val="22"/>
              </w:rPr>
              <w:tab/>
              <w:t xml:space="preserve">Kenya Certificate of Secondary Education </w:t>
            </w:r>
          </w:p>
          <w:p w:rsidR="00AF0BC4" w:rsidRPr="00E73063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AF0BC4" w:rsidRPr="00E73063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 xml:space="preserve">1985 – 1993 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ab/>
              <w:t xml:space="preserve">Kimathi primary school </w:t>
            </w:r>
          </w:p>
          <w:p w:rsidR="00AF0BC4" w:rsidRPr="00E73063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ab/>
            </w:r>
            <w:r w:rsidRPr="00E73063">
              <w:rPr>
                <w:rFonts w:asciiTheme="minorHAnsi" w:hAnsiTheme="minorHAnsi"/>
                <w:sz w:val="22"/>
                <w:szCs w:val="22"/>
              </w:rPr>
              <w:tab/>
              <w:t>Kenya Certificate of Primary Education</w:t>
            </w:r>
          </w:p>
          <w:p w:rsidR="00AF0BC4" w:rsidRPr="00E73063" w:rsidRDefault="00AF0BC4" w:rsidP="002D43E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F0BC4" w:rsidTr="00CC4190">
        <w:tc>
          <w:tcPr>
            <w:tcW w:w="2700" w:type="dxa"/>
          </w:tcPr>
          <w:p w:rsidR="00AF0BC4" w:rsidRPr="00E73063" w:rsidRDefault="00AF0BC4" w:rsidP="009E36F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>Professional Qualification</w:t>
            </w:r>
          </w:p>
          <w:p w:rsidR="00AF0BC4" w:rsidRPr="00E73063" w:rsidRDefault="00AF0BC4" w:rsidP="00450D0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640" w:type="dxa"/>
          </w:tcPr>
          <w:p w:rsidR="00AF0BC4" w:rsidRPr="00E73063" w:rsidRDefault="00AF0BC4" w:rsidP="009E36FB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>Jan 1999 – Dec 2001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ab/>
            </w:r>
            <w:r w:rsidRPr="00E73063">
              <w:rPr>
                <w:rFonts w:asciiTheme="minorHAnsi" w:hAnsiTheme="minorHAnsi"/>
                <w:sz w:val="22"/>
                <w:szCs w:val="22"/>
              </w:rPr>
              <w:tab/>
              <w:t>Friends college Kaimosi</w:t>
            </w:r>
          </w:p>
          <w:p w:rsidR="00AF0BC4" w:rsidRPr="00E73063" w:rsidRDefault="00AF0BC4" w:rsidP="009816D9">
            <w:pPr>
              <w:ind w:left="2880"/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Obtaining a Diploma in food science and technology</w:t>
            </w:r>
          </w:p>
          <w:p w:rsidR="00AF0BC4" w:rsidRPr="00E73063" w:rsidRDefault="00AF0BC4" w:rsidP="009E36FB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 xml:space="preserve">Sep 2010 </w:t>
            </w: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E73063">
              <w:rPr>
                <w:rFonts w:asciiTheme="minorHAnsi" w:hAnsiTheme="minorHAnsi"/>
                <w:sz w:val="22"/>
                <w:szCs w:val="22"/>
              </w:rPr>
              <w:t>Refresher course Utalii College</w:t>
            </w:r>
          </w:p>
        </w:tc>
      </w:tr>
      <w:tr w:rsidR="00AF0BC4" w:rsidTr="00CC4190">
        <w:tc>
          <w:tcPr>
            <w:tcW w:w="2700" w:type="dxa"/>
          </w:tcPr>
          <w:p w:rsidR="00AF0BC4" w:rsidRPr="00E73063" w:rsidRDefault="00AF0BC4" w:rsidP="00450D0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</w:rPr>
              <w:t>Interests</w:t>
            </w:r>
          </w:p>
        </w:tc>
        <w:tc>
          <w:tcPr>
            <w:tcW w:w="8640" w:type="dxa"/>
          </w:tcPr>
          <w:p w:rsidR="00AF0BC4" w:rsidRPr="00E73063" w:rsidRDefault="00AF0BC4" w:rsidP="00CE7F84">
            <w:pPr>
              <w:ind w:left="2880" w:hanging="2880"/>
              <w:rPr>
                <w:rFonts w:asciiTheme="minorHAnsi" w:hAnsiTheme="minorHAnsi"/>
              </w:rPr>
            </w:pPr>
            <w:r w:rsidRPr="00E73063">
              <w:rPr>
                <w:rFonts w:asciiTheme="minorHAnsi" w:hAnsiTheme="minorHAnsi"/>
              </w:rPr>
              <w:t>Reading, Traveling, Sports, Socializing, Learning and others.</w:t>
            </w:r>
          </w:p>
          <w:p w:rsidR="00AF0BC4" w:rsidRPr="00E73063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F0BC4" w:rsidTr="00CC4190">
        <w:tc>
          <w:tcPr>
            <w:tcW w:w="2700" w:type="dxa"/>
          </w:tcPr>
          <w:p w:rsidR="00AF0BC4" w:rsidRPr="00E73063" w:rsidRDefault="00AF0BC4" w:rsidP="00CE7F8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</w:rPr>
              <w:t>Languages</w:t>
            </w:r>
          </w:p>
        </w:tc>
        <w:tc>
          <w:tcPr>
            <w:tcW w:w="8640" w:type="dxa"/>
          </w:tcPr>
          <w:p w:rsidR="00AF0BC4" w:rsidRPr="00E73063" w:rsidRDefault="00AF0BC4" w:rsidP="00450D09">
            <w:pPr>
              <w:rPr>
                <w:rFonts w:asciiTheme="minorHAnsi" w:hAnsiTheme="minorHAnsi"/>
              </w:rPr>
            </w:pPr>
            <w:r w:rsidRPr="00E73063">
              <w:rPr>
                <w:rFonts w:asciiTheme="minorHAnsi" w:hAnsiTheme="minorHAnsi"/>
              </w:rPr>
              <w:t xml:space="preserve">Fluent in English, Kiswahili </w:t>
            </w:r>
          </w:p>
        </w:tc>
      </w:tr>
      <w:tr w:rsidR="00AF0BC4" w:rsidTr="00CC4190">
        <w:tc>
          <w:tcPr>
            <w:tcW w:w="2700" w:type="dxa"/>
          </w:tcPr>
          <w:p w:rsidR="00AF0BC4" w:rsidRPr="00E73063" w:rsidRDefault="00AF0BC4" w:rsidP="00CE7F84">
            <w:pPr>
              <w:rPr>
                <w:rFonts w:asciiTheme="minorHAnsi" w:hAnsiTheme="minorHAnsi"/>
                <w:b/>
              </w:rPr>
            </w:pPr>
          </w:p>
          <w:p w:rsidR="00AF0BC4" w:rsidRPr="00E73063" w:rsidRDefault="00AF0BC4" w:rsidP="00CE7F84">
            <w:pPr>
              <w:rPr>
                <w:rFonts w:asciiTheme="minorHAnsi" w:hAnsiTheme="minorHAnsi"/>
                <w:b/>
              </w:rPr>
            </w:pPr>
            <w:r w:rsidRPr="00E73063">
              <w:rPr>
                <w:rFonts w:asciiTheme="minorHAnsi" w:hAnsiTheme="minorHAnsi"/>
                <w:b/>
              </w:rPr>
              <w:t>Referees</w:t>
            </w:r>
          </w:p>
          <w:p w:rsidR="00AF0BC4" w:rsidRPr="00E73063" w:rsidRDefault="00AF0BC4" w:rsidP="00450D0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640" w:type="dxa"/>
          </w:tcPr>
          <w:p w:rsidR="00AF0BC4" w:rsidRPr="00E73063" w:rsidRDefault="00AF0BC4" w:rsidP="00CE7F84">
            <w:pPr>
              <w:rPr>
                <w:rFonts w:asciiTheme="minorHAnsi" w:hAnsiTheme="minorHAnsi"/>
                <w:b/>
              </w:rPr>
            </w:pPr>
            <w:r w:rsidRPr="00E73063">
              <w:rPr>
                <w:rFonts w:asciiTheme="minorHAnsi" w:hAnsiTheme="minorHAnsi"/>
                <w:b/>
              </w:rPr>
              <w:t xml:space="preserve">Cyrus Mureithi </w:t>
            </w:r>
          </w:p>
          <w:p w:rsidR="00AF0BC4" w:rsidRPr="006745E0" w:rsidRDefault="00AF0BC4" w:rsidP="00CE7F84">
            <w:pPr>
              <w:rPr>
                <w:rFonts w:asciiTheme="minorHAnsi" w:hAnsiTheme="minorHAnsi"/>
              </w:rPr>
            </w:pPr>
            <w:r w:rsidRPr="006745E0">
              <w:rPr>
                <w:rFonts w:asciiTheme="minorHAnsi" w:hAnsiTheme="minorHAnsi"/>
              </w:rPr>
              <w:t>Assistant G</w:t>
            </w:r>
            <w:r w:rsidR="006745E0" w:rsidRPr="006745E0">
              <w:rPr>
                <w:rFonts w:asciiTheme="minorHAnsi" w:hAnsiTheme="minorHAnsi"/>
              </w:rPr>
              <w:t xml:space="preserve">eneral </w:t>
            </w:r>
            <w:r w:rsidRPr="006745E0">
              <w:rPr>
                <w:rFonts w:asciiTheme="minorHAnsi" w:hAnsiTheme="minorHAnsi"/>
              </w:rPr>
              <w:t>M</w:t>
            </w:r>
            <w:r w:rsidR="006745E0" w:rsidRPr="006745E0">
              <w:rPr>
                <w:rFonts w:asciiTheme="minorHAnsi" w:hAnsiTheme="minorHAnsi"/>
              </w:rPr>
              <w:t>anager</w:t>
            </w:r>
          </w:p>
          <w:p w:rsidR="00AF0BC4" w:rsidRPr="006745E0" w:rsidRDefault="00AF0BC4" w:rsidP="00CE7F84">
            <w:pPr>
              <w:rPr>
                <w:rFonts w:asciiTheme="minorHAnsi" w:hAnsiTheme="minorHAnsi"/>
              </w:rPr>
            </w:pPr>
            <w:r w:rsidRPr="006745E0">
              <w:rPr>
                <w:rFonts w:asciiTheme="minorHAnsi" w:hAnsiTheme="minorHAnsi"/>
              </w:rPr>
              <w:t>Cedars Restaurant</w:t>
            </w:r>
          </w:p>
          <w:p w:rsidR="00AF0BC4" w:rsidRPr="00E73063" w:rsidRDefault="00AF0BC4" w:rsidP="00CE7F84">
            <w:pPr>
              <w:rPr>
                <w:rFonts w:asciiTheme="minorHAnsi" w:hAnsiTheme="minorHAnsi"/>
              </w:rPr>
            </w:pPr>
            <w:r w:rsidRPr="00E73063">
              <w:rPr>
                <w:rFonts w:asciiTheme="minorHAnsi" w:hAnsiTheme="minorHAnsi"/>
              </w:rPr>
              <w:t>P. o. Box 76658</w:t>
            </w:r>
          </w:p>
          <w:p w:rsidR="00AF0BC4" w:rsidRPr="00E73063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Tel: +254 722 961 797</w:t>
            </w:r>
          </w:p>
          <w:p w:rsidR="00AF0BC4" w:rsidRPr="00E73063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 xml:space="preserve">Email: </w:t>
            </w:r>
            <w:hyperlink r:id="rId6" w:history="1">
              <w:r w:rsidRPr="00E73063">
                <w:rPr>
                  <w:rStyle w:val="Hyperlink"/>
                  <w:rFonts w:asciiTheme="minorHAnsi" w:hAnsiTheme="minorHAnsi"/>
                  <w:sz w:val="22"/>
                  <w:szCs w:val="22"/>
                </w:rPr>
                <w:t>cyrusmuke@yahoo.com</w:t>
              </w:r>
            </w:hyperlink>
          </w:p>
          <w:p w:rsidR="00AF0BC4" w:rsidRPr="00E73063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AF0BC4" w:rsidRPr="00E73063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AF0BC4" w:rsidRPr="00E73063" w:rsidRDefault="00AF0BC4" w:rsidP="00AE0DDE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73063">
              <w:rPr>
                <w:rFonts w:asciiTheme="minorHAnsi" w:hAnsiTheme="minorHAnsi"/>
                <w:b/>
                <w:sz w:val="22"/>
                <w:szCs w:val="22"/>
              </w:rPr>
              <w:t xml:space="preserve">Mr </w:t>
            </w:r>
            <w:r w:rsidR="00AE0DDE">
              <w:rPr>
                <w:rFonts w:asciiTheme="minorHAnsi" w:hAnsiTheme="minorHAnsi"/>
                <w:b/>
                <w:sz w:val="22"/>
                <w:szCs w:val="22"/>
              </w:rPr>
              <w:t xml:space="preserve"> Eric Ndungu</w:t>
            </w:r>
          </w:p>
          <w:p w:rsidR="00AF0BC4" w:rsidRPr="00E73063" w:rsidRDefault="00AE0DDE" w:rsidP="00AE0DDE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Producer / </w:t>
            </w:r>
            <w:r w:rsidR="00AF0BC4" w:rsidRPr="00E73063">
              <w:rPr>
                <w:rFonts w:asciiTheme="minorHAnsi" w:hAnsiTheme="minorHAnsi"/>
                <w:sz w:val="22"/>
                <w:szCs w:val="22"/>
              </w:rPr>
              <w:t xml:space="preserve"> Director</w:t>
            </w:r>
          </w:p>
          <w:p w:rsidR="00AF0BC4" w:rsidRPr="00E73063" w:rsidRDefault="00AE0DDE" w:rsidP="00AE0DDE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Fanaka Productions </w:t>
            </w:r>
            <w:r w:rsidR="00AF0BC4" w:rsidRPr="00E73063">
              <w:rPr>
                <w:rFonts w:asciiTheme="minorHAnsi" w:hAnsiTheme="minorHAnsi"/>
                <w:sz w:val="22"/>
                <w:szCs w:val="22"/>
              </w:rPr>
              <w:t xml:space="preserve"> Limited</w:t>
            </w:r>
          </w:p>
          <w:p w:rsidR="00AE0DDE" w:rsidRDefault="00AF0BC4" w:rsidP="00AE0DDE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 xml:space="preserve">PO Box </w:t>
            </w:r>
            <w:r w:rsidR="00AE0DDE">
              <w:rPr>
                <w:rFonts w:asciiTheme="minorHAnsi" w:hAnsiTheme="minorHAnsi"/>
                <w:sz w:val="22"/>
                <w:szCs w:val="22"/>
              </w:rPr>
              <w:t xml:space="preserve">  644 -00618</w:t>
            </w:r>
          </w:p>
          <w:p w:rsidR="00AF0BC4" w:rsidRPr="00E73063" w:rsidRDefault="00AE0DDE" w:rsidP="00AE0DDE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Nairobi, Kenya </w:t>
            </w:r>
          </w:p>
          <w:p w:rsidR="00AE0DDE" w:rsidRDefault="00AF0BC4" w:rsidP="00AE0DDE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>Tel: +25</w:t>
            </w:r>
            <w:r w:rsidR="00AE0DDE">
              <w:rPr>
                <w:rFonts w:asciiTheme="minorHAnsi" w:hAnsiTheme="minorHAnsi"/>
                <w:sz w:val="22"/>
                <w:szCs w:val="22"/>
              </w:rPr>
              <w:t xml:space="preserve">4 </w:t>
            </w:r>
            <w:r w:rsidRPr="00E7306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AE0DDE">
              <w:rPr>
                <w:rFonts w:asciiTheme="minorHAnsi" w:hAnsiTheme="minorHAnsi"/>
                <w:sz w:val="22"/>
                <w:szCs w:val="22"/>
              </w:rPr>
              <w:t>7222 782 215</w:t>
            </w:r>
          </w:p>
          <w:p w:rsidR="00AF0BC4" w:rsidRDefault="00AF0BC4" w:rsidP="00AE0DDE">
            <w:pPr>
              <w:rPr>
                <w:rFonts w:asciiTheme="minorHAnsi" w:hAnsiTheme="minorHAnsi"/>
                <w:sz w:val="22"/>
                <w:szCs w:val="22"/>
              </w:rPr>
            </w:pPr>
            <w:r w:rsidRPr="00E73063">
              <w:rPr>
                <w:rFonts w:asciiTheme="minorHAnsi" w:hAnsiTheme="minorHAnsi"/>
                <w:sz w:val="22"/>
                <w:szCs w:val="22"/>
              </w:rPr>
              <w:t xml:space="preserve">Email: </w:t>
            </w:r>
            <w:hyperlink r:id="rId7" w:history="1">
              <w:r w:rsidR="00AE0DDE" w:rsidRPr="009230F9">
                <w:rPr>
                  <w:rStyle w:val="Hyperlink"/>
                  <w:rFonts w:asciiTheme="minorHAnsi" w:hAnsiTheme="minorHAnsi"/>
                  <w:sz w:val="22"/>
                  <w:szCs w:val="22"/>
                </w:rPr>
                <w:t>eric.ndungu@yahoo.com</w:t>
              </w:r>
            </w:hyperlink>
            <w:r w:rsidRPr="00E7306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:rsidR="00AF0BC4" w:rsidRPr="00E73063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AF0BC4" w:rsidRPr="00E3083C" w:rsidRDefault="00AF0BC4" w:rsidP="00450D0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3083C">
              <w:rPr>
                <w:rFonts w:asciiTheme="minorHAnsi" w:hAnsiTheme="minorHAnsi"/>
                <w:b/>
                <w:sz w:val="22"/>
                <w:szCs w:val="22"/>
              </w:rPr>
              <w:t>Daniel  Kiptunene Talengo</w:t>
            </w:r>
          </w:p>
          <w:p w:rsidR="00AF0BC4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Chief Executive Officer</w:t>
            </w:r>
          </w:p>
          <w:p w:rsidR="00AF0BC4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Seasons Restaurants and Hotels Limited</w:t>
            </w:r>
          </w:p>
          <w:p w:rsidR="00AF0BC4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PO Box  </w:t>
            </w:r>
            <w:r w:rsidRPr="0074626A">
              <w:rPr>
                <w:rFonts w:asciiTheme="minorHAnsi" w:hAnsiTheme="minorHAnsi"/>
                <w:sz w:val="22"/>
                <w:szCs w:val="22"/>
              </w:rPr>
              <w:t>8944-00300</w:t>
            </w:r>
          </w:p>
          <w:p w:rsidR="00AF0BC4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Nairobi Kenya</w:t>
            </w:r>
          </w:p>
          <w:p w:rsidR="00AF0BC4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Tel: +254 722 750 856</w:t>
            </w:r>
          </w:p>
          <w:p w:rsidR="00AF0BC4" w:rsidRPr="0004752B" w:rsidRDefault="00AF0BC4" w:rsidP="00450D09">
            <w:pPr>
              <w:rPr>
                <w:rFonts w:asciiTheme="minorHAnsi" w:hAnsiTheme="minorHAnsi"/>
                <w:i/>
                <w:sz w:val="22"/>
                <w:szCs w:val="22"/>
              </w:rPr>
              <w:ind w:firstLine="0" w:hanging="0" w:right="0" w:left="0"/>
            </w:pPr>
            <w:r w:rsidRPr="0004752B">
              <w:rPr>
                <w:rFonts w:asciiTheme="minorHAnsi" w:hAnsiTheme="minorHAnsi"/>
                <w:i/>
                <w:sz w:val="22"/>
                <w:szCs w:val="22"/>
              </w:rPr>
              <w:lastRenderedPageBreak/>
              <w:t xml:space="preserve"> </w:t>
            </w:r>
          </w:p>
          <w:p w:rsidR="00AF0BC4" w:rsidRPr="00E73063" w:rsidRDefault="00AF0BC4" w:rsidP="00450D09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2D43E2" w:rsidRPr="009350F3" w:rsidRDefault="002D43E2" w:rsidP="00E73063">
      <w:pPr>
        <w:rPr>
          <w:b/>
        </w:rPr>
      </w:pPr>
    </w:p>
    <w:sectPr w:rsidR="002D43E2" w:rsidRPr="009350F3" w:rsidSect="00860F0A">
      <w:pgSz w:w="12240" w:h="15840"/>
      <w:pgMar w:top="900" w:right="1800" w:bottom="5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03BDA"/>
    <w:multiLevelType w:val="hybridMultilevel"/>
    <w:tmpl w:val="AC3CE8CA"/>
    <w:lvl w:ilvl="0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1">
    <w:nsid w:val="158A74A4"/>
    <w:multiLevelType w:val="hybridMultilevel"/>
    <w:tmpl w:val="3398D4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A8232D9"/>
    <w:multiLevelType w:val="hybridMultilevel"/>
    <w:tmpl w:val="7DEAD8B0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>
    <w:nsid w:val="24AD2996"/>
    <w:multiLevelType w:val="hybridMultilevel"/>
    <w:tmpl w:val="120A5B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5BA0779"/>
    <w:multiLevelType w:val="hybridMultilevel"/>
    <w:tmpl w:val="A02E9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1821A7"/>
    <w:multiLevelType w:val="hybridMultilevel"/>
    <w:tmpl w:val="6B80AD4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>
    <w:nsid w:val="29304F6E"/>
    <w:multiLevelType w:val="hybridMultilevel"/>
    <w:tmpl w:val="DE7AB2A2"/>
    <w:lvl w:ilvl="0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720"/>
        </w:tabs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</w:rPr>
    </w:lvl>
  </w:abstractNum>
  <w:abstractNum w:abstractNumId="7">
    <w:nsid w:val="2FE648C1"/>
    <w:multiLevelType w:val="hybridMultilevel"/>
    <w:tmpl w:val="933877C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1DA4866"/>
    <w:multiLevelType w:val="hybridMultilevel"/>
    <w:tmpl w:val="832E187A"/>
    <w:lvl w:ilvl="0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9">
    <w:nsid w:val="33835C98"/>
    <w:multiLevelType w:val="hybridMultilevel"/>
    <w:tmpl w:val="48EC019C"/>
    <w:lvl w:ilvl="0" w:tplc="04090003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010"/>
        </w:tabs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730"/>
        </w:tabs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450"/>
        </w:tabs>
        <w:ind w:left="9450" w:hanging="360"/>
      </w:pPr>
      <w:rPr>
        <w:rFonts w:ascii="Wingdings" w:hAnsi="Wingdings" w:hint="default"/>
      </w:rPr>
    </w:lvl>
  </w:abstractNum>
  <w:abstractNum w:abstractNumId="10">
    <w:nsid w:val="33BC7A73"/>
    <w:multiLevelType w:val="hybridMultilevel"/>
    <w:tmpl w:val="3E3CCF1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36C85872"/>
    <w:multiLevelType w:val="hybridMultilevel"/>
    <w:tmpl w:val="AEE2917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AFE68B5"/>
    <w:multiLevelType w:val="hybridMultilevel"/>
    <w:tmpl w:val="727A3F7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094423C"/>
    <w:multiLevelType w:val="hybridMultilevel"/>
    <w:tmpl w:val="91A4CF3C"/>
    <w:lvl w:ilvl="0" w:tplc="0409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05" w:hanging="360"/>
      </w:pPr>
      <w:rPr>
        <w:rFonts w:ascii="Wingdings" w:hAnsi="Wingdings" w:hint="default"/>
      </w:rPr>
    </w:lvl>
  </w:abstractNum>
  <w:abstractNum w:abstractNumId="14">
    <w:nsid w:val="4E1B3433"/>
    <w:multiLevelType w:val="hybridMultilevel"/>
    <w:tmpl w:val="E78EC6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39B1EF6"/>
    <w:multiLevelType w:val="hybridMultilevel"/>
    <w:tmpl w:val="E26A947E"/>
    <w:lvl w:ilvl="0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6">
    <w:nsid w:val="597E0D67"/>
    <w:multiLevelType w:val="hybridMultilevel"/>
    <w:tmpl w:val="BDC0FB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19A0F53"/>
    <w:multiLevelType w:val="hybridMultilevel"/>
    <w:tmpl w:val="34DC5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345D70"/>
    <w:multiLevelType w:val="hybridMultilevel"/>
    <w:tmpl w:val="DCB6D4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9F1197D"/>
    <w:multiLevelType w:val="hybridMultilevel"/>
    <w:tmpl w:val="E93A1978"/>
    <w:lvl w:ilvl="0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20">
    <w:nsid w:val="6C7F0B30"/>
    <w:multiLevelType w:val="hybridMultilevel"/>
    <w:tmpl w:val="DBA6020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85A7785"/>
    <w:multiLevelType w:val="hybridMultilevel"/>
    <w:tmpl w:val="C52CE0B0"/>
    <w:lvl w:ilvl="0" w:tplc="0441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4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4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4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4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4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41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41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41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8"/>
  </w:num>
  <w:num w:numId="3">
    <w:abstractNumId w:val="14"/>
  </w:num>
  <w:num w:numId="4">
    <w:abstractNumId w:val="0"/>
  </w:num>
  <w:num w:numId="5">
    <w:abstractNumId w:val="3"/>
  </w:num>
  <w:num w:numId="6">
    <w:abstractNumId w:val="5"/>
  </w:num>
  <w:num w:numId="7">
    <w:abstractNumId w:val="19"/>
  </w:num>
  <w:num w:numId="8">
    <w:abstractNumId w:val="10"/>
  </w:num>
  <w:num w:numId="9">
    <w:abstractNumId w:val="16"/>
  </w:num>
  <w:num w:numId="10">
    <w:abstractNumId w:val="20"/>
  </w:num>
  <w:num w:numId="11">
    <w:abstractNumId w:val="6"/>
  </w:num>
  <w:num w:numId="12">
    <w:abstractNumId w:val="7"/>
  </w:num>
  <w:num w:numId="13">
    <w:abstractNumId w:val="11"/>
  </w:num>
  <w:num w:numId="14">
    <w:abstractNumId w:val="9"/>
  </w:num>
  <w:num w:numId="15">
    <w:abstractNumId w:val="12"/>
  </w:num>
  <w:num w:numId="16">
    <w:abstractNumId w:val="15"/>
  </w:num>
  <w:num w:numId="17">
    <w:abstractNumId w:val="13"/>
  </w:num>
  <w:num w:numId="18">
    <w:abstractNumId w:val="2"/>
  </w:num>
  <w:num w:numId="19">
    <w:abstractNumId w:val="21"/>
  </w:num>
  <w:num w:numId="20">
    <w:abstractNumId w:val="1"/>
  </w:num>
  <w:num w:numId="21">
    <w:abstractNumId w:val="4"/>
  </w:num>
  <w:num w:numId="2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048CC"/>
    <w:rsid w:val="00042B0D"/>
    <w:rsid w:val="0004752B"/>
    <w:rsid w:val="000650CD"/>
    <w:rsid w:val="00090FFD"/>
    <w:rsid w:val="000E037F"/>
    <w:rsid w:val="001554AD"/>
    <w:rsid w:val="00171946"/>
    <w:rsid w:val="001C118F"/>
    <w:rsid w:val="001D756A"/>
    <w:rsid w:val="001E3193"/>
    <w:rsid w:val="001E66EA"/>
    <w:rsid w:val="00214011"/>
    <w:rsid w:val="00233B62"/>
    <w:rsid w:val="00291409"/>
    <w:rsid w:val="002919B9"/>
    <w:rsid w:val="002D1E5F"/>
    <w:rsid w:val="002D43E2"/>
    <w:rsid w:val="002F1DA4"/>
    <w:rsid w:val="002F4173"/>
    <w:rsid w:val="003B69A9"/>
    <w:rsid w:val="003C6357"/>
    <w:rsid w:val="003C6F34"/>
    <w:rsid w:val="003F00A3"/>
    <w:rsid w:val="00426150"/>
    <w:rsid w:val="00450D09"/>
    <w:rsid w:val="004F75D5"/>
    <w:rsid w:val="0055139F"/>
    <w:rsid w:val="00555B4B"/>
    <w:rsid w:val="005B3975"/>
    <w:rsid w:val="006745E0"/>
    <w:rsid w:val="006C26AE"/>
    <w:rsid w:val="006D436F"/>
    <w:rsid w:val="0070681C"/>
    <w:rsid w:val="00710C06"/>
    <w:rsid w:val="007247E0"/>
    <w:rsid w:val="0074626A"/>
    <w:rsid w:val="0079268C"/>
    <w:rsid w:val="00792E70"/>
    <w:rsid w:val="007A2A4A"/>
    <w:rsid w:val="0080510A"/>
    <w:rsid w:val="00821664"/>
    <w:rsid w:val="0084782C"/>
    <w:rsid w:val="00860F0A"/>
    <w:rsid w:val="00901D70"/>
    <w:rsid w:val="009350F3"/>
    <w:rsid w:val="0095756E"/>
    <w:rsid w:val="00966111"/>
    <w:rsid w:val="00974E6D"/>
    <w:rsid w:val="009816D9"/>
    <w:rsid w:val="009D170A"/>
    <w:rsid w:val="009D3D58"/>
    <w:rsid w:val="009D4140"/>
    <w:rsid w:val="009E36FB"/>
    <w:rsid w:val="00A2711C"/>
    <w:rsid w:val="00A4405E"/>
    <w:rsid w:val="00A7276E"/>
    <w:rsid w:val="00A757E2"/>
    <w:rsid w:val="00AE0DDE"/>
    <w:rsid w:val="00AF0BC4"/>
    <w:rsid w:val="00AF58A9"/>
    <w:rsid w:val="00B06A94"/>
    <w:rsid w:val="00B20DFF"/>
    <w:rsid w:val="00B64C29"/>
    <w:rsid w:val="00B847C3"/>
    <w:rsid w:val="00BA1364"/>
    <w:rsid w:val="00BE53EA"/>
    <w:rsid w:val="00C12F16"/>
    <w:rsid w:val="00C42C86"/>
    <w:rsid w:val="00C51238"/>
    <w:rsid w:val="00C92589"/>
    <w:rsid w:val="00C94950"/>
    <w:rsid w:val="00CC4190"/>
    <w:rsid w:val="00CE7F84"/>
    <w:rsid w:val="00CF70D2"/>
    <w:rsid w:val="00D048CC"/>
    <w:rsid w:val="00D27FBF"/>
    <w:rsid w:val="00D60A49"/>
    <w:rsid w:val="00DA3D74"/>
    <w:rsid w:val="00DE78A9"/>
    <w:rsid w:val="00E3083C"/>
    <w:rsid w:val="00E608E3"/>
    <w:rsid w:val="00E66599"/>
    <w:rsid w:val="00E6727E"/>
    <w:rsid w:val="00E73063"/>
    <w:rsid w:val="00F10BF8"/>
    <w:rsid w:val="00F3661D"/>
    <w:rsid w:val="00F44151"/>
    <w:rsid w:val="00F80F04"/>
    <w:rsid w:val="00F83EA7"/>
    <w:rsid w:val="00FA4305"/>
    <w:rsid w:val="00FB3326"/>
    <w:rsid w:val="00FC1A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6F3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E03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710C0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ric.ndungu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yrusmuke@yahoo.com" TargetMode="External"/><Relationship Id="rId5" Type="http://schemas.openxmlformats.org/officeDocument/2006/relationships/hyperlink" Target="mailto:dngonge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seasons</Company>
  <LinksUpToDate>false</LinksUpToDate>
  <CharactersWithSpaces>6256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pc1</dc:creator>
  <cp:lastModifiedBy>ingolo</cp:lastModifiedBy>
  <cp:revision>3</cp:revision>
  <cp:lastPrinted>2011-06-25T07:50:00Z</cp:lastPrinted>
  <dcterms:created xsi:type="dcterms:W3CDTF">2015-08-29T13:13:38Z</dcterms:created>
  <dcterms:modified xsi:type="dcterms:W3CDTF">2015-08-29T13:13:38Z</dcterms:modified>
</cp:coreProperties>
</file>