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1BE6" w:rsidRPr="00501757" w14:paraId="49289E1A" w14:textId="77777777" w:rsidTr="009B1BE6">
        <w:trPr>
          <w:trHeight w:val="15920"/>
        </w:trPr>
        <w:tc>
          <w:tcPr>
            <w:tcW w:w="9016" w:type="dxa"/>
          </w:tcPr>
          <w:p w14:paraId="728D88D9" w14:textId="77777777" w:rsidR="00485D72" w:rsidRDefault="00485D72" w:rsidP="00485D72">
            <w:pPr>
              <w:jc w:val="center"/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                              </w:t>
            </w:r>
            <w:r w:rsidRPr="00BB24BE">
              <w:rPr>
                <w:rFonts w:ascii="Helvetica Neue" w:hAnsi="Helvetica Neue"/>
                <w:noProof/>
                <w:sz w:val="24"/>
                <w:szCs w:val="24"/>
              </w:rPr>
              <w:drawing>
                <wp:inline distT="0" distB="0" distL="0" distR="0" wp14:anchorId="05BA1E68" wp14:editId="502D3D1F">
                  <wp:extent cx="3781953" cy="533474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to_Academy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                                                               </w:t>
            </w:r>
          </w:p>
          <w:p w14:paraId="206D8028" w14:textId="77777777" w:rsidR="00485D72" w:rsidRDefault="00485D72" w:rsidP="00485D72">
            <w:pPr>
              <w:jc w:val="center"/>
              <w:rPr>
                <w:rFonts w:ascii="Helvetica Neue" w:hAnsi="Helvetica Neue"/>
                <w:b/>
                <w:sz w:val="72"/>
                <w:szCs w:val="72"/>
              </w:rPr>
            </w:pPr>
          </w:p>
          <w:p w14:paraId="1EDFD0AF" w14:textId="3AC7DCC7" w:rsidR="00485D72" w:rsidRPr="00BB24BE" w:rsidRDefault="00485D72" w:rsidP="00485D72">
            <w:pPr>
              <w:jc w:val="center"/>
              <w:rPr>
                <w:rFonts w:ascii="Helvetica Neue" w:hAnsi="Helvetica Neue"/>
                <w:b/>
                <w:sz w:val="72"/>
                <w:szCs w:val="72"/>
              </w:rPr>
            </w:pPr>
            <w:r w:rsidRPr="00BB24BE">
              <w:rPr>
                <w:rFonts w:ascii="Helvetica Neue" w:hAnsi="Helvetica Neue"/>
                <w:b/>
                <w:sz w:val="72"/>
                <w:szCs w:val="72"/>
              </w:rPr>
              <w:t>PROJECT REPORT</w:t>
            </w:r>
          </w:p>
          <w:p w14:paraId="73CD8360" w14:textId="77777777" w:rsidR="00485D72" w:rsidRDefault="00485D72" w:rsidP="00485D72">
            <w:pPr>
              <w:jc w:val="center"/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7D3227E" w14:textId="77777777" w:rsidR="00485D72" w:rsidRDefault="00485D72" w:rsidP="00485D72">
            <w:pPr>
              <w:jc w:val="center"/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B65F7BA" w14:textId="77777777" w:rsidR="00485D72" w:rsidRDefault="00485D72" w:rsidP="00485D72">
            <w:pPr>
              <w:jc w:val="center"/>
              <w:rPr>
                <w:rFonts w:ascii="Helvetica Neue" w:hAnsi="Helvetica Neue"/>
                <w:color w:val="4472C4" w:themeColor="accent1"/>
                <w:sz w:val="56"/>
                <w:szCs w:val="5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B24BE">
              <w:rPr>
                <w:rFonts w:ascii="Helvetica Neue" w:hAnsi="Helvetica Neue"/>
                <w:color w:val="4472C4" w:themeColor="accent1"/>
                <w:sz w:val="56"/>
                <w:szCs w:val="5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Mini Supermarkets</w:t>
            </w:r>
          </w:p>
          <w:p w14:paraId="209DFC33" w14:textId="440769B4" w:rsid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proofErr w:type="gramStart"/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Semester :</w:t>
            </w:r>
            <w:proofErr w:type="gramEnd"/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Programming Fundamentals</w:t>
            </w:r>
          </w:p>
          <w:p w14:paraId="6B6EFB39" w14:textId="1BA8BBEF" w:rsid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33E8DFA" w14:textId="0D664922" w:rsid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proofErr w:type="gramStart"/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Class :</w:t>
            </w:r>
            <w:proofErr w:type="gramEnd"/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PF08</w:t>
            </w:r>
          </w:p>
          <w:p w14:paraId="28106044" w14:textId="0525BCCF" w:rsid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</w:p>
          <w:p w14:paraId="13C8F983" w14:textId="15B3C2C3" w:rsid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proofErr w:type="gramStart"/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Group :</w:t>
            </w:r>
            <w:proofErr w:type="gramEnd"/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Group 4</w:t>
            </w:r>
          </w:p>
          <w:p w14:paraId="2C435FB9" w14:textId="2FBC0E7B" w:rsid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C844917" w14:textId="4DCE4D1C" w:rsid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proofErr w:type="gramStart"/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Instructor :</w:t>
            </w:r>
            <w:proofErr w:type="gramEnd"/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Nguyễn Xuân Sinh</w:t>
            </w:r>
          </w:p>
          <w:p w14:paraId="7E70FDE4" w14:textId="4FC9020C" w:rsid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D6067B0" w14:textId="37F468BB" w:rsid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 xml:space="preserve">Team </w:t>
            </w:r>
            <w:proofErr w:type="gramStart"/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Menbers :</w:t>
            </w:r>
            <w:proofErr w:type="gramEnd"/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NDE19021_Nguyễn Quyết Thắng</w:t>
            </w:r>
          </w:p>
          <w:p w14:paraId="3662AF57" w14:textId="6C817221" w:rsid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</w:p>
          <w:p w14:paraId="3D0447D0" w14:textId="5829DDAD" w:rsid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NDE19064_Nguyễn Vũ Huân</w:t>
            </w:r>
          </w:p>
          <w:p w14:paraId="592A2052" w14:textId="4026C7E6" w:rsid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ACFA1CA" w14:textId="5D961E63" w:rsidR="00485D72" w:rsidRP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NDE19020_</w:t>
            </w:r>
            <w:r w:rsidR="00F41CB9"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Trần Văn Huân</w:t>
            </w:r>
          </w:p>
          <w:p w14:paraId="0227BA74" w14:textId="1481ED83" w:rsidR="009B1BE6" w:rsidRPr="00485D72" w:rsidRDefault="00485D72" w:rsidP="00485D72">
            <w:pPr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85D72">
              <w:rPr>
                <w:rFonts w:ascii="Helvetica Neue" w:hAnsi="Helvetica Neue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</w:tr>
    </w:tbl>
    <w:p w14:paraId="46E2CB69" w14:textId="77777777" w:rsidR="009E577B" w:rsidRPr="00501757" w:rsidRDefault="009E577B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Index</w:t>
      </w:r>
    </w:p>
    <w:p w14:paraId="72F05E26" w14:textId="77777777" w:rsidR="009E577B" w:rsidRPr="00501757" w:rsidRDefault="009E577B" w:rsidP="009E577B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Name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1</w:t>
      </w:r>
    </w:p>
    <w:p w14:paraId="0A58C26E" w14:textId="77777777" w:rsidR="009E577B" w:rsidRPr="00501757" w:rsidRDefault="009E577B" w:rsidP="009E577B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2</w:t>
      </w:r>
    </w:p>
    <w:p w14:paraId="0A27BBB9" w14:textId="77777777" w:rsidR="009E577B" w:rsidRPr="00501757" w:rsidRDefault="009E577B" w:rsidP="009E577B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I.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Project introduction                                                                                        3</w:t>
      </w:r>
    </w:p>
    <w:p w14:paraId="31595FCE" w14:textId="77777777" w:rsidR="009E577B" w:rsidRPr="00501757" w:rsidRDefault="009E577B" w:rsidP="009E577B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II. 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Analyze System Requirements 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3</w:t>
      </w:r>
    </w:p>
    <w:p w14:paraId="4CBD3322" w14:textId="77777777" w:rsidR="009E577B" w:rsidRPr="00501757" w:rsidRDefault="009E577B" w:rsidP="009E577B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III.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Design Details 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16</w:t>
      </w:r>
    </w:p>
    <w:p w14:paraId="115F7C44" w14:textId="77777777" w:rsidR="009E577B" w:rsidRPr="00501757" w:rsidRDefault="009E577B" w:rsidP="009E577B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IV.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Test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22</w:t>
      </w:r>
    </w:p>
    <w:p w14:paraId="172EF92C" w14:textId="77777777" w:rsidR="009E577B" w:rsidRPr="00501757" w:rsidRDefault="009E577B" w:rsidP="009E577B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V.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Assign work to each team member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23</w:t>
      </w:r>
    </w:p>
    <w:p w14:paraId="0019D6DE" w14:textId="77777777" w:rsidR="009E577B" w:rsidRPr="00501757" w:rsidRDefault="009E577B" w:rsidP="009E577B">
      <w:pPr>
        <w:tabs>
          <w:tab w:val="left" w:pos="7413"/>
        </w:tabs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VI.       Installation Instructions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   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24</w:t>
      </w:r>
    </w:p>
    <w:p w14:paraId="3FD72E6E" w14:textId="3D1CF64C" w:rsidR="009B1BE6" w:rsidRPr="00501757" w:rsidRDefault="00501757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DBD242F" w14:textId="240393EA" w:rsidR="00C30904" w:rsidRPr="00501757" w:rsidRDefault="00625B45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I.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E577B"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Introduction</w:t>
      </w:r>
    </w:p>
    <w:p w14:paraId="6D631A76" w14:textId="5D6D05A0" w:rsidR="009E577B" w:rsidRPr="00501757" w:rsidRDefault="009E577B" w:rsidP="009E577B">
      <w:pPr>
        <w:ind w:left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 payment for orders in mini supermarkets</w:t>
      </w:r>
    </w:p>
    <w:p w14:paraId="52FE860D" w14:textId="1D645707" w:rsidR="009E577B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r w:rsidR="009E577B"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Proposed System</w:t>
      </w:r>
    </w:p>
    <w:p w14:paraId="05F767CC" w14:textId="31FD173B" w:rsidR="009E577B" w:rsidRPr="00501757" w:rsidRDefault="009E577B" w:rsidP="009E577B">
      <w:pPr>
        <w:pStyle w:val="ListParagraph"/>
        <w:ind w:left="144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Actor Mannager</w:t>
      </w:r>
    </w:p>
    <w:p w14:paraId="55710D78" w14:textId="2D18A441" w:rsidR="009E577B" w:rsidRPr="00501757" w:rsidRDefault="009E577B" w:rsidP="009E577B">
      <w:pPr>
        <w:pStyle w:val="ListParagraph"/>
        <w:ind w:left="144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Actor Casher</w:t>
      </w:r>
    </w:p>
    <w:p w14:paraId="256227DC" w14:textId="1938036D" w:rsidR="009E577B" w:rsidRPr="00501757" w:rsidRDefault="009E577B" w:rsidP="009E577B">
      <w:pPr>
        <w:pStyle w:val="ListParagraph"/>
        <w:ind w:left="144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Mannager function</w:t>
      </w:r>
    </w:p>
    <w:p w14:paraId="712F70E7" w14:textId="77777777" w:rsidR="009E577B" w:rsidRPr="00501757" w:rsidRDefault="009E577B" w:rsidP="009E577B">
      <w:pPr>
        <w:pStyle w:val="ListParagraph"/>
        <w:numPr>
          <w:ilvl w:val="0"/>
          <w:numId w:val="4"/>
        </w:num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product</w:t>
      </w:r>
    </w:p>
    <w:p w14:paraId="440B3B2A" w14:textId="77777777" w:rsidR="009E577B" w:rsidRPr="00501757" w:rsidRDefault="009E577B" w:rsidP="009E577B">
      <w:pPr>
        <w:pStyle w:val="ListParagraph"/>
        <w:numPr>
          <w:ilvl w:val="0"/>
          <w:numId w:val="4"/>
        </w:num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 product</w:t>
      </w:r>
    </w:p>
    <w:p w14:paraId="7DE98DCD" w14:textId="77777777" w:rsidR="009E577B" w:rsidRPr="00501757" w:rsidRDefault="009E577B" w:rsidP="009E577B">
      <w:pPr>
        <w:pStyle w:val="ListParagraph"/>
        <w:numPr>
          <w:ilvl w:val="0"/>
          <w:numId w:val="4"/>
        </w:num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Accounts Management</w:t>
      </w:r>
    </w:p>
    <w:p w14:paraId="57C078BA" w14:textId="6A117C05" w:rsidR="009E577B" w:rsidRPr="00501757" w:rsidRDefault="009E577B" w:rsidP="009E577B">
      <w:pPr>
        <w:pStyle w:val="ListParagraph"/>
        <w:numPr>
          <w:ilvl w:val="0"/>
          <w:numId w:val="4"/>
        </w:num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Orders Management</w:t>
      </w:r>
    </w:p>
    <w:p w14:paraId="0DE45D40" w14:textId="50815C5E" w:rsidR="009E577B" w:rsidRPr="00501757" w:rsidRDefault="009E577B" w:rsidP="009E577B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Cashier function</w:t>
      </w:r>
    </w:p>
    <w:p w14:paraId="0CDA2663" w14:textId="77777777" w:rsidR="009E577B" w:rsidRPr="00501757" w:rsidRDefault="009E577B" w:rsidP="009E577B">
      <w:pPr>
        <w:pStyle w:val="ListParagraph"/>
        <w:numPr>
          <w:ilvl w:val="0"/>
          <w:numId w:val="6"/>
        </w:num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order</w:t>
      </w:r>
    </w:p>
    <w:p w14:paraId="62DE007C" w14:textId="2BC4BF41" w:rsidR="00625B45" w:rsidRPr="00501757" w:rsidRDefault="009E577B" w:rsidP="00625B45">
      <w:pPr>
        <w:pStyle w:val="ListParagraph"/>
        <w:numPr>
          <w:ilvl w:val="0"/>
          <w:numId w:val="6"/>
        </w:num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 orde</w:t>
      </w:r>
      <w:r w:rsidR="00625B45"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</w:p>
    <w:p w14:paraId="4FF35B95" w14:textId="2BC4BF41" w:rsidR="00625B45" w:rsidRPr="00501757" w:rsidRDefault="00625B45" w:rsidP="00625B45">
      <w:pPr>
        <w:pStyle w:val="ListParagraph"/>
        <w:ind w:left="25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872B18" w14:textId="456720A0" w:rsidR="00625B45" w:rsidRPr="00501757" w:rsidRDefault="00625B45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2. The scope of the project to be applied</w:t>
      </w:r>
    </w:p>
    <w:p w14:paraId="2B8CF922" w14:textId="205B6222" w:rsidR="00625B45" w:rsidRPr="00501757" w:rsidRDefault="00625B45" w:rsidP="00625B45">
      <w:pPr>
        <w:ind w:left="720"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Checkout and update invoice</w:t>
      </w:r>
    </w:p>
    <w:p w14:paraId="5A3E56C8" w14:textId="2345EAD6" w:rsidR="00625B45" w:rsidRPr="00501757" w:rsidRDefault="00625B45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Create and update product</w:t>
      </w:r>
    </w:p>
    <w:p w14:paraId="73F3FE78" w14:textId="7A287A04" w:rsidR="00625B45" w:rsidRPr="00501757" w:rsidRDefault="00625B45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3.  System Name</w:t>
      </w:r>
    </w:p>
    <w:p w14:paraId="0574C170" w14:textId="4C4ECDD0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Mini supermarkets management system</w:t>
      </w:r>
    </w:p>
    <w:p w14:paraId="284FEFBC" w14:textId="0EC3B0EB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Deployment Environment</w:t>
      </w:r>
    </w:p>
    <w:p w14:paraId="00BF593F" w14:textId="063A75A4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JDk13</w:t>
      </w:r>
    </w:p>
    <w:p w14:paraId="381C29E1" w14:textId="3D19CB0B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 Development Tools</w:t>
      </w:r>
    </w:p>
    <w:p w14:paraId="6DD6C155" w14:textId="77777777" w:rsidR="00625B45" w:rsidRPr="00501757" w:rsidRDefault="00625B45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Visual Studio Code</w:t>
      </w:r>
    </w:p>
    <w:p w14:paraId="62C3DBA7" w14:textId="7416BB83" w:rsidR="00625B45" w:rsidRPr="00501757" w:rsidRDefault="00625B45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My SQL WorkBench</w:t>
      </w:r>
    </w:p>
    <w:p w14:paraId="0ECE8697" w14:textId="27247D63" w:rsidR="00625B45" w:rsidRPr="00501757" w:rsidRDefault="00625B45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IntelliJ IDEA</w:t>
      </w:r>
    </w:p>
    <w:p w14:paraId="240DF811" w14:textId="3DEB0EEA" w:rsidR="00625B45" w:rsidRPr="00501757" w:rsidRDefault="00625B45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Window 10</w:t>
      </w:r>
    </w:p>
    <w:p w14:paraId="46F27A45" w14:textId="1D964CF0" w:rsidR="00625B45" w:rsidRPr="00501757" w:rsidRDefault="00625B45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JDK13</w:t>
      </w:r>
    </w:p>
    <w:p w14:paraId="538F102D" w14:textId="77777777" w:rsidR="00625B45" w:rsidRPr="00501757" w:rsidRDefault="00625B45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6. Customer Requirements</w:t>
      </w:r>
    </w:p>
    <w:p w14:paraId="156F8A4B" w14:textId="77777777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Customers request (Feature system)</w:t>
      </w:r>
    </w:p>
    <w:p w14:paraId="24DC7CDC" w14:textId="77777777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1- Application includes 6 functions including login, invoice creation, product </w:t>
      </w:r>
    </w:p>
    <w:p w14:paraId="2679B7A7" w14:textId="7F796D51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editing,add</w:t>
      </w:r>
      <w:proofErr w:type="gramEnd"/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products, update products, manage sales invoices, manage</w:t>
      </w:r>
    </w:p>
    <w:p w14:paraId="2687506B" w14:textId="77777777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account.</w:t>
      </w:r>
    </w:p>
    <w:p w14:paraId="3024EF0A" w14:textId="77777777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 Login function is used to access the system</w:t>
      </w:r>
    </w:p>
    <w:p w14:paraId="7DA88BCB" w14:textId="77777777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Order creation function helps staff to pay for customers with full </w:t>
      </w:r>
    </w:p>
    <w:p w14:paraId="13F32821" w14:textId="154825B0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information stores, selected products</w:t>
      </w:r>
    </w:p>
    <w:p w14:paraId="72FD4620" w14:textId="77777777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Update Order function helps receiver update information for order, </w:t>
      </w:r>
    </w:p>
    <w:p w14:paraId="72573721" w14:textId="57DA7668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helps receiver to correct information for previously created order.</w:t>
      </w:r>
    </w:p>
    <w:p w14:paraId="16EACF39" w14:textId="77777777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Add a functional product to be used to add a new product to the system</w:t>
      </w:r>
    </w:p>
    <w:p w14:paraId="491C7647" w14:textId="77777777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Sales invoice management function used to statistic store sales</w:t>
      </w:r>
    </w:p>
    <w:p w14:paraId="122484CD" w14:textId="5FA3BEE0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Account manager function used to change the kernel name Change </w:t>
      </w:r>
    </w:p>
    <w:p w14:paraId="2A12440B" w14:textId="1E07633F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passwordand name of kernel</w:t>
      </w:r>
    </w:p>
    <w:p w14:paraId="1148E062" w14:textId="384E4CE7" w:rsidR="00625B45" w:rsidRPr="00501757" w:rsidRDefault="00625B45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II. </w:t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Analyze System Requirements</w:t>
      </w:r>
    </w:p>
    <w:p w14:paraId="2EE90C0A" w14:textId="6CC278AB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Use case</w:t>
      </w:r>
    </w:p>
    <w:p w14:paraId="7B9C2A62" w14:textId="03D5FBCE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6398D1" wp14:editId="6A57EE04">
            <wp:extent cx="5729605" cy="5769934"/>
            <wp:effectExtent l="0" t="0" r="444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456" cy="5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CD27" w14:textId="54E700CE" w:rsidR="00625B45" w:rsidRPr="00501757" w:rsidRDefault="00625B45" w:rsidP="00625B45">
      <w:pPr>
        <w:ind w:firstLine="720"/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01757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Use Case diagram</w:t>
      </w:r>
    </w:p>
    <w:p w14:paraId="14CB5671" w14:textId="4C50625E" w:rsidR="00501757" w:rsidRDefault="00501757" w:rsidP="00501757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4BE"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UC01_Login (Description)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01"/>
        <w:gridCol w:w="7207"/>
      </w:tblGrid>
      <w:tr w:rsidR="00032020" w:rsidRPr="00032020" w14:paraId="3B8BEED1" w14:textId="77777777" w:rsidTr="00C94D1D">
        <w:trPr>
          <w:trHeight w:val="1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54FD87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Name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8F03A6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Login</w:t>
            </w:r>
          </w:p>
        </w:tc>
      </w:tr>
      <w:tr w:rsidR="00032020" w:rsidRPr="00032020" w14:paraId="72D8499E" w14:textId="77777777" w:rsidTr="00C94D1D">
        <w:trPr>
          <w:trHeight w:val="1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5596E7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ID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AE0A1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UC01</w:t>
            </w:r>
          </w:p>
        </w:tc>
      </w:tr>
      <w:tr w:rsidR="00032020" w:rsidRPr="00032020" w14:paraId="5D317E46" w14:textId="77777777" w:rsidTr="00C94D1D">
        <w:trPr>
          <w:trHeight w:val="1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8D2E07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Description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2BB7A8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Manager and Cashier must login to system</w:t>
            </w:r>
          </w:p>
        </w:tc>
      </w:tr>
      <w:tr w:rsidR="00032020" w:rsidRPr="00032020" w14:paraId="3618F339" w14:textId="77777777" w:rsidTr="00C94D1D">
        <w:trPr>
          <w:trHeight w:val="1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C61FE4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Actor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C24D37" w14:textId="77777777" w:rsidR="00032020" w:rsidRPr="00032020" w:rsidRDefault="00032020" w:rsidP="00C94D1D">
            <w:pPr>
              <w:tabs>
                <w:tab w:val="left" w:pos="2310"/>
              </w:tabs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Manager and Cashier</w:t>
            </w:r>
          </w:p>
        </w:tc>
      </w:tr>
      <w:tr w:rsidR="00032020" w:rsidRPr="00032020" w14:paraId="1824DFC3" w14:textId="77777777" w:rsidTr="00C94D1D">
        <w:trPr>
          <w:trHeight w:val="1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37AD0B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Organizational Benefits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F668F2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Authentication </w:t>
            </w:r>
          </w:p>
        </w:tc>
      </w:tr>
      <w:tr w:rsidR="00032020" w:rsidRPr="00032020" w14:paraId="049E7027" w14:textId="77777777" w:rsidTr="00C94D1D">
        <w:trPr>
          <w:trHeight w:val="1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A8F921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Frequency of Use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6A5728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Often</w:t>
            </w:r>
          </w:p>
        </w:tc>
      </w:tr>
      <w:tr w:rsidR="00032020" w:rsidRPr="00032020" w14:paraId="34E33BBD" w14:textId="77777777" w:rsidTr="00C94D1D">
        <w:trPr>
          <w:trHeight w:val="1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413ABE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Triggers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777C2A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When a user wants to use the system</w:t>
            </w:r>
          </w:p>
        </w:tc>
      </w:tr>
      <w:tr w:rsidR="00032020" w:rsidRPr="00032020" w14:paraId="54E835E1" w14:textId="77777777" w:rsidTr="00C94D1D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778B65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Preconditions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12B4AFA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</w:p>
        </w:tc>
      </w:tr>
      <w:tr w:rsidR="00032020" w:rsidRPr="00032020" w14:paraId="2166B99F" w14:textId="77777777" w:rsidTr="00C94D1D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67E981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Postconditions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75E1DE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Display functions of the cashier /manager</w:t>
            </w:r>
          </w:p>
        </w:tc>
      </w:tr>
      <w:tr w:rsidR="00032020" w:rsidRPr="00032020" w14:paraId="1ADB97FE" w14:textId="77777777" w:rsidTr="00C94D1D">
        <w:trPr>
          <w:trHeight w:val="1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EBD689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Main Course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92346F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1.User input user name and password </w:t>
            </w:r>
          </w:p>
          <w:p w14:paraId="49F29177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2.Valid user name/password</w:t>
            </w:r>
          </w:p>
          <w:p w14:paraId="79C367E8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3. Display Functions of the user</w:t>
            </w:r>
          </w:p>
          <w:p w14:paraId="58761BC7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3.1. If user is Manager (Manager's Menu) (AC3.1)</w:t>
            </w:r>
          </w:p>
          <w:p w14:paraId="46147BBB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3.2. If user is Cashier (Cashier's Menu) (AC3.2)</w:t>
            </w:r>
          </w:p>
        </w:tc>
      </w:tr>
      <w:tr w:rsidR="00032020" w:rsidRPr="00032020" w14:paraId="322D1A4D" w14:textId="77777777" w:rsidTr="00C94D1D">
        <w:trPr>
          <w:trHeight w:val="1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62A3B1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Alternate Courses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2EB4E2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AC3.1: Manager's Menu</w:t>
            </w:r>
          </w:p>
          <w:p w14:paraId="6EDE3E68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1. Display:</w:t>
            </w:r>
          </w:p>
          <w:p w14:paraId="5F0D02BB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  - Products Management</w:t>
            </w:r>
          </w:p>
          <w:p w14:paraId="112EAFF4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  - Orders Management</w:t>
            </w:r>
          </w:p>
          <w:p w14:paraId="4720EC52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  - Accounts Management</w:t>
            </w:r>
          </w:p>
          <w:p w14:paraId="5516E6F8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AC3.2: Cashier's Menu</w:t>
            </w:r>
          </w:p>
          <w:p w14:paraId="6AA7A87C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2. Display: </w:t>
            </w:r>
          </w:p>
          <w:p w14:paraId="3CF78892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  - Create order</w:t>
            </w:r>
          </w:p>
          <w:p w14:paraId="7F3F159D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  - Update order</w:t>
            </w:r>
          </w:p>
        </w:tc>
      </w:tr>
      <w:tr w:rsidR="00032020" w:rsidRPr="00032020" w14:paraId="6C6F874F" w14:textId="77777777" w:rsidTr="00C94D1D">
        <w:trPr>
          <w:trHeight w:val="1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56D5F7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Exceptions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5B1DFA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EX1. Valid Username: </w:t>
            </w:r>
          </w:p>
          <w:p w14:paraId="2799D0F8" w14:textId="77777777" w:rsidR="00032020" w:rsidRPr="00032020" w:rsidRDefault="00032020" w:rsidP="0003202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None special characters</w:t>
            </w:r>
          </w:p>
          <w:p w14:paraId="52F28911" w14:textId="77777777" w:rsidR="00032020" w:rsidRPr="00032020" w:rsidRDefault="00032020" w:rsidP="0003202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Maximum 20 characters</w:t>
            </w:r>
          </w:p>
          <w:p w14:paraId="3D813C40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EX2. </w:t>
            </w:r>
          </w:p>
          <w:p w14:paraId="21F12C62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  2.1Valid Password</w:t>
            </w:r>
          </w:p>
          <w:p w14:paraId="3C4069DE" w14:textId="77777777" w:rsidR="00032020" w:rsidRPr="00032020" w:rsidRDefault="00032020" w:rsidP="0003202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Minimum password length 8 characters</w:t>
            </w:r>
          </w:p>
          <w:p w14:paraId="0E2A4151" w14:textId="77777777" w:rsidR="00032020" w:rsidRPr="00032020" w:rsidRDefault="00032020" w:rsidP="0003202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Minimum 1 uppercase character</w:t>
            </w:r>
          </w:p>
          <w:p w14:paraId="061887D6" w14:textId="77777777" w:rsidR="00032020" w:rsidRPr="00032020" w:rsidRDefault="00032020" w:rsidP="0003202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Minimum 1 normal character</w:t>
            </w:r>
          </w:p>
          <w:p w14:paraId="761FD430" w14:textId="77777777" w:rsidR="00032020" w:rsidRPr="00032020" w:rsidRDefault="00032020" w:rsidP="0003202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Minimum 1 numeric character</w:t>
            </w:r>
          </w:p>
          <w:p w14:paraId="3E1C1F29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 2.2 Username Password fails</w:t>
            </w:r>
          </w:p>
          <w:p w14:paraId="57E44D1F" w14:textId="77777777" w:rsidR="00032020" w:rsidRPr="00032020" w:rsidRDefault="00032020" w:rsidP="00C94D1D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    -      Return user to Main Course Step 1</w:t>
            </w:r>
          </w:p>
        </w:tc>
      </w:tr>
    </w:tbl>
    <w:p w14:paraId="42DA8BC9" w14:textId="77777777" w:rsidR="00501757" w:rsidRPr="00032020" w:rsidRDefault="00501757" w:rsidP="00501757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98FD4B" w14:textId="3D16B0CF" w:rsidR="00625B45" w:rsidRPr="00032020" w:rsidRDefault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2020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EAB7BE1" w14:textId="77777777" w:rsidR="00501757" w:rsidRDefault="00501757" w:rsidP="00501757">
      <w:pPr>
        <w:ind w:firstLine="720"/>
        <w:rPr>
          <w:rFonts w:ascii="Helvetica Neue" w:eastAsia="Calibri" w:hAnsi="Helvetica Neue" w:cs="Calibri"/>
          <w:sz w:val="24"/>
          <w:szCs w:val="24"/>
        </w:rPr>
      </w:pPr>
      <w:r w:rsidRPr="00BB24BE">
        <w:rPr>
          <w:rFonts w:ascii="Helvetica Neue" w:eastAsia="Calibri" w:hAnsi="Helvetica Neue" w:cs="Calibri"/>
          <w:sz w:val="24"/>
          <w:szCs w:val="24"/>
        </w:rPr>
        <w:lastRenderedPageBreak/>
        <w:t>UC01_Login (ActivityDiagram)</w:t>
      </w:r>
    </w:p>
    <w:p w14:paraId="2A89C41A" w14:textId="028906EC" w:rsidR="009E577B" w:rsidRDefault="00501757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eastAsia="Calibri" w:hAnsi="Helvetica Neue" w:cs="Calibri"/>
          <w:noProof/>
          <w:sz w:val="24"/>
          <w:szCs w:val="24"/>
        </w:rPr>
        <w:drawing>
          <wp:inline distT="0" distB="0" distL="0" distR="0" wp14:anchorId="6AB4CC82" wp14:editId="2B60E5C4">
            <wp:extent cx="5731510" cy="3871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4BF2" w14:textId="40FD764E" w:rsidR="00501757" w:rsidRDefault="00501757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B074B0" w14:textId="4A79626C" w:rsidR="00501757" w:rsidRDefault="00501757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C1A4F3" w14:textId="77777777" w:rsidR="00501757" w:rsidRDefault="00501757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D0A274" w14:textId="78E1BE56" w:rsidR="00501757" w:rsidRDefault="00501757" w:rsidP="00501757">
      <w:pPr>
        <w:ind w:firstLine="720"/>
        <w:rPr>
          <w:rFonts w:ascii="Helvetica Neue" w:eastAsia="Calibri" w:hAnsi="Helvetica Neue" w:cs="Calibri"/>
          <w:sz w:val="24"/>
          <w:szCs w:val="24"/>
        </w:rPr>
      </w:pPr>
      <w:r w:rsidRPr="00BB24BE">
        <w:rPr>
          <w:rFonts w:ascii="Helvetica Neue" w:eastAsia="Calibri" w:hAnsi="Helvetica Neue" w:cs="Calibri"/>
          <w:sz w:val="24"/>
          <w:szCs w:val="24"/>
        </w:rPr>
        <w:t>UC01_Login (Sequence Diagram)</w:t>
      </w:r>
    </w:p>
    <w:p w14:paraId="3DA1DE2D" w14:textId="77777777" w:rsidR="00501757" w:rsidRPr="00BB24BE" w:rsidRDefault="00501757" w:rsidP="00501757">
      <w:pPr>
        <w:ind w:firstLine="720"/>
        <w:rPr>
          <w:rFonts w:ascii="Helvetica Neue" w:eastAsia="Calibri" w:hAnsi="Helvetica Neue" w:cs="Calibri"/>
          <w:sz w:val="24"/>
          <w:szCs w:val="24"/>
        </w:rPr>
      </w:pPr>
    </w:p>
    <w:p w14:paraId="44EEE4E9" w14:textId="526EFCC7" w:rsidR="00501757" w:rsidRDefault="00501757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eastAsia="Calibri" w:hAnsi="Helvetica Neue" w:cs="Calibri"/>
          <w:noProof/>
          <w:sz w:val="24"/>
          <w:szCs w:val="24"/>
        </w:rPr>
        <w:drawing>
          <wp:inline distT="0" distB="0" distL="0" distR="0" wp14:anchorId="1A3FCA5A" wp14:editId="2A0AFC97">
            <wp:extent cx="5731510" cy="23501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5223" w14:textId="6DEC4E8E" w:rsidR="00501757" w:rsidRDefault="00501757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7BBCB47" w14:textId="77777777" w:rsidR="00032020" w:rsidRPr="00032020" w:rsidRDefault="00032020" w:rsidP="00032020">
      <w:pPr>
        <w:rPr>
          <w:rFonts w:ascii="Helvetica Neue" w:eastAsia="Calibri" w:hAnsi="Helvetica Neue" w:cs="Calibri"/>
          <w:sz w:val="24"/>
          <w:szCs w:val="24"/>
        </w:rPr>
      </w:pPr>
      <w:r w:rsidRPr="00032020">
        <w:rPr>
          <w:rFonts w:ascii="Helvetica Neue" w:eastAsia="Calibri" w:hAnsi="Helvetica Neue" w:cs="Calibri"/>
          <w:sz w:val="24"/>
          <w:szCs w:val="24"/>
        </w:rPr>
        <w:lastRenderedPageBreak/>
        <w:t xml:space="preserve">UC02_Create Order </w:t>
      </w:r>
      <w:r w:rsidRPr="00032020"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(Description)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57"/>
        <w:gridCol w:w="6728"/>
      </w:tblGrid>
      <w:tr w:rsidR="00032020" w:rsidRPr="00032020" w14:paraId="46EC4344" w14:textId="77777777" w:rsidTr="00C94D1D">
        <w:trPr>
          <w:trHeight w:val="1"/>
        </w:trPr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723237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Name</w:t>
            </w:r>
          </w:p>
        </w:tc>
        <w:tc>
          <w:tcPr>
            <w:tcW w:w="6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FD5680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Create order</w:t>
            </w:r>
          </w:p>
        </w:tc>
      </w:tr>
      <w:tr w:rsidR="00032020" w:rsidRPr="00032020" w14:paraId="563ABAFC" w14:textId="77777777" w:rsidTr="00C94D1D">
        <w:trPr>
          <w:trHeight w:val="1"/>
        </w:trPr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DD6E94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ID</w:t>
            </w:r>
          </w:p>
        </w:tc>
        <w:tc>
          <w:tcPr>
            <w:tcW w:w="6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E80CA9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UC02</w:t>
            </w:r>
          </w:p>
        </w:tc>
      </w:tr>
      <w:tr w:rsidR="00032020" w:rsidRPr="00032020" w14:paraId="29333A4D" w14:textId="77777777" w:rsidTr="00C94D1D">
        <w:trPr>
          <w:trHeight w:val="1"/>
        </w:trPr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243EAC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Description</w:t>
            </w:r>
          </w:p>
        </w:tc>
        <w:tc>
          <w:tcPr>
            <w:tcW w:w="6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852041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Create new order</w:t>
            </w:r>
          </w:p>
        </w:tc>
      </w:tr>
      <w:tr w:rsidR="00032020" w:rsidRPr="00032020" w14:paraId="496FD892" w14:textId="77777777" w:rsidTr="00C94D1D">
        <w:trPr>
          <w:trHeight w:val="1"/>
        </w:trPr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5069E6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Actor</w:t>
            </w:r>
          </w:p>
        </w:tc>
        <w:tc>
          <w:tcPr>
            <w:tcW w:w="6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FB72CD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Cashier</w:t>
            </w:r>
          </w:p>
        </w:tc>
      </w:tr>
      <w:tr w:rsidR="00032020" w:rsidRPr="00032020" w14:paraId="63A97A45" w14:textId="77777777" w:rsidTr="00C94D1D"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D4386C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Organizational </w:t>
            </w:r>
          </w:p>
          <w:p w14:paraId="0285754F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Benefit</w:t>
            </w:r>
          </w:p>
        </w:tc>
        <w:tc>
          <w:tcPr>
            <w:tcW w:w="6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F204A8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Control action sale of the business</w:t>
            </w:r>
          </w:p>
        </w:tc>
      </w:tr>
      <w:tr w:rsidR="00032020" w:rsidRPr="00032020" w14:paraId="0E5654C5" w14:textId="77777777" w:rsidTr="00C94D1D">
        <w:trPr>
          <w:trHeight w:val="1"/>
        </w:trPr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C4A6B8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Frequency of Use</w:t>
            </w:r>
          </w:p>
        </w:tc>
        <w:tc>
          <w:tcPr>
            <w:tcW w:w="6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3CD223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Often</w:t>
            </w:r>
          </w:p>
        </w:tc>
      </w:tr>
      <w:tr w:rsidR="00032020" w:rsidRPr="00032020" w14:paraId="1F0C7311" w14:textId="77777777" w:rsidTr="00C94D1D">
        <w:trPr>
          <w:trHeight w:val="1"/>
        </w:trPr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FECB0E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Triggers</w:t>
            </w:r>
          </w:p>
        </w:tc>
        <w:tc>
          <w:tcPr>
            <w:tcW w:w="6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C0A87B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User selects the </w:t>
            </w:r>
            <w:r w:rsidRPr="00032020">
              <w:rPr>
                <w:rFonts w:ascii="Arial" w:eastAsia="Calibri" w:hAnsi="Arial" w:cs="Arial"/>
                <w:sz w:val="24"/>
                <w:szCs w:val="24"/>
              </w:rPr>
              <w:t>“</w:t>
            </w: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Create Order</w:t>
            </w:r>
            <w:r w:rsidRPr="00032020">
              <w:rPr>
                <w:rFonts w:ascii="Arial" w:eastAsia="Calibri" w:hAnsi="Arial" w:cs="Arial"/>
                <w:sz w:val="24"/>
                <w:szCs w:val="24"/>
              </w:rPr>
              <w:t>”</w:t>
            </w: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Function</w:t>
            </w:r>
          </w:p>
        </w:tc>
      </w:tr>
      <w:tr w:rsidR="00032020" w:rsidRPr="00032020" w14:paraId="2731EBB2" w14:textId="77777777" w:rsidTr="00C94D1D">
        <w:trPr>
          <w:trHeight w:val="1"/>
        </w:trPr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71ABC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Preconditions</w:t>
            </w:r>
          </w:p>
        </w:tc>
        <w:tc>
          <w:tcPr>
            <w:tcW w:w="6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B963AF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User is Cashier was Login</w:t>
            </w:r>
          </w:p>
        </w:tc>
      </w:tr>
      <w:tr w:rsidR="00032020" w:rsidRPr="00032020" w14:paraId="776FCC88" w14:textId="77777777" w:rsidTr="00C94D1D">
        <w:trPr>
          <w:trHeight w:val="1"/>
        </w:trPr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2BCB34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Postconditions</w:t>
            </w:r>
          </w:p>
        </w:tc>
        <w:tc>
          <w:tcPr>
            <w:tcW w:w="6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1F64EE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Print Order</w:t>
            </w:r>
          </w:p>
        </w:tc>
      </w:tr>
      <w:tr w:rsidR="00032020" w:rsidRPr="00032020" w14:paraId="79C396BE" w14:textId="77777777" w:rsidTr="00C94D1D">
        <w:trPr>
          <w:trHeight w:val="1"/>
        </w:trPr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0687F4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Main Courses</w:t>
            </w:r>
          </w:p>
        </w:tc>
        <w:tc>
          <w:tcPr>
            <w:tcW w:w="6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9A4992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1. Select search method (AC1)</w:t>
            </w:r>
          </w:p>
          <w:p w14:paraId="6A054D23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2. Input key word (AC2)</w:t>
            </w:r>
          </w:p>
          <w:p w14:paraId="686D3584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3. Press 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T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ì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m ki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ế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m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button</w:t>
            </w:r>
          </w:p>
          <w:p w14:paraId="40AB082F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4. Choose product (AC4)</w:t>
            </w:r>
          </w:p>
          <w:p w14:paraId="7C65B6E2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5. Add product to order (AC5)</w:t>
            </w:r>
          </w:p>
          <w:p w14:paraId="6525E4B3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6. Print order</w:t>
            </w:r>
          </w:p>
        </w:tc>
      </w:tr>
      <w:tr w:rsidR="00032020" w:rsidRPr="00032020" w14:paraId="1606798E" w14:textId="77777777" w:rsidTr="00C94D1D">
        <w:trPr>
          <w:trHeight w:val="1"/>
        </w:trPr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7AF08E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Alternate Courses</w:t>
            </w:r>
          </w:p>
        </w:tc>
        <w:tc>
          <w:tcPr>
            <w:tcW w:w="6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6B6968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AC1. </w:t>
            </w:r>
          </w:p>
          <w:p w14:paraId="55B76AE2" w14:textId="77777777" w:rsidR="00032020" w:rsidRPr="00032020" w:rsidRDefault="00032020" w:rsidP="0003202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Search method</w:t>
            </w:r>
          </w:p>
          <w:p w14:paraId="788C5177" w14:textId="77777777" w:rsidR="00032020" w:rsidRPr="00032020" w:rsidRDefault="00032020" w:rsidP="00032020">
            <w:pPr>
              <w:pStyle w:val="ListParagraph"/>
              <w:numPr>
                <w:ilvl w:val="2"/>
                <w:numId w:val="10"/>
              </w:numPr>
              <w:spacing w:after="0"/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</w:pP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T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ì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m ki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ế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m theo t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ê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</w:p>
          <w:p w14:paraId="3A1E3B9D" w14:textId="77777777" w:rsidR="00032020" w:rsidRPr="00032020" w:rsidRDefault="00032020" w:rsidP="00032020">
            <w:pPr>
              <w:pStyle w:val="ListParagraph"/>
              <w:numPr>
                <w:ilvl w:val="2"/>
                <w:numId w:val="10"/>
              </w:numPr>
              <w:spacing w:after="0"/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</w:pP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T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ì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m ki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ế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m theo m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ã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s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ả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 ph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ẩ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m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</w:p>
          <w:p w14:paraId="34E1D9C4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2. Valid search method</w:t>
            </w:r>
          </w:p>
          <w:p w14:paraId="576C04FA" w14:textId="77777777" w:rsidR="00032020" w:rsidRPr="00032020" w:rsidRDefault="00032020" w:rsidP="00C94D1D">
            <w:pPr>
              <w:spacing w:after="0"/>
              <w:ind w:left="36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2.1.1   If user not search form yet</w:t>
            </w:r>
          </w:p>
          <w:p w14:paraId="6607BD50" w14:textId="77777777" w:rsidR="00032020" w:rsidRPr="00032020" w:rsidRDefault="00032020" w:rsidP="00C94D1D">
            <w:pPr>
              <w:spacing w:after="0"/>
              <w:ind w:left="360"/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               - </w:t>
            </w: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Prompt user: 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H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ã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y ch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ọ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 ph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ươ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ng th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ứ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c t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ì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m ki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ế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m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</w:p>
          <w:p w14:paraId="51F6A5BD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AC2: </w:t>
            </w:r>
          </w:p>
          <w:p w14:paraId="7E413147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    2.1</w:t>
            </w:r>
            <w:proofErr w:type="gramStart"/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</w:t>
            </w:r>
            <w:r w:rsidRPr="00032020">
              <w:rPr>
                <w:rFonts w:ascii="Arial" w:eastAsia="Calibri" w:hAnsi="Arial" w:cs="Arial"/>
                <w:sz w:val="24"/>
                <w:szCs w:val="24"/>
              </w:rPr>
              <w:t>‘</w:t>
            </w:r>
            <w:proofErr w:type="gramEnd"/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Nh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ậ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p t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ê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 s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ả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 ph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ẩ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m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</w:p>
          <w:p w14:paraId="260C6708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    2.2</w:t>
            </w:r>
            <w:proofErr w:type="gramStart"/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   </w:t>
            </w:r>
            <w:r w:rsidRPr="00032020">
              <w:rPr>
                <w:rFonts w:ascii="Arial" w:eastAsia="Calibri" w:hAnsi="Arial" w:cs="Arial"/>
                <w:sz w:val="24"/>
                <w:szCs w:val="24"/>
              </w:rPr>
              <w:t>‘</w:t>
            </w:r>
            <w:proofErr w:type="gramEnd"/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Nh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ậ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p m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ã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s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ả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 ph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ẩ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m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</w:p>
          <w:p w14:paraId="44D969A9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AC4:</w:t>
            </w:r>
          </w:p>
          <w:p w14:paraId="63B7445F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     4.1</w:t>
            </w: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.    Click left mouse to product</w:t>
            </w:r>
          </w:p>
          <w:p w14:paraId="08C6D166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     4.2.    </w:t>
            </w: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Click right mouse to product</w:t>
            </w:r>
          </w:p>
          <w:p w14:paraId="4E5BE436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AC5:</w:t>
            </w:r>
          </w:p>
          <w:p w14:paraId="364EC143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     </w:t>
            </w: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5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.</w:t>
            </w: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1:    Press 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Th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ê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m v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à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o h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ó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a 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đơ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 w:rsidRPr="00032020"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</w:t>
            </w: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button</w:t>
            </w:r>
          </w:p>
          <w:p w14:paraId="0658F26C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Arial"/>
                <w:i/>
                <w:iCs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Arial"/>
                <w:i/>
                <w:iCs/>
                <w:sz w:val="24"/>
                <w:szCs w:val="24"/>
              </w:rPr>
              <w:t xml:space="preserve">      </w:t>
            </w:r>
            <w:r w:rsidRPr="00032020">
              <w:rPr>
                <w:rFonts w:ascii="Helvetica Neue" w:eastAsia="Calibri" w:hAnsi="Helvetica Neue" w:cs="Arial"/>
                <w:sz w:val="24"/>
                <w:szCs w:val="24"/>
              </w:rPr>
              <w:t xml:space="preserve">5.2:    Press 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 w:rsidRPr="00032020">
              <w:rPr>
                <w:rFonts w:ascii="Helvetica Neue" w:eastAsia="Calibri" w:hAnsi="Helvetica Neue" w:cs="Arial"/>
                <w:i/>
                <w:iCs/>
                <w:sz w:val="24"/>
                <w:szCs w:val="24"/>
              </w:rPr>
              <w:t>Yes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 w:rsidRPr="00032020">
              <w:rPr>
                <w:rFonts w:ascii="Helvetica Neue" w:eastAsia="Calibri" w:hAnsi="Helvetica Neue" w:cs="Arial"/>
                <w:i/>
                <w:iCs/>
                <w:sz w:val="24"/>
                <w:szCs w:val="24"/>
              </w:rPr>
              <w:t xml:space="preserve"> </w:t>
            </w:r>
            <w:r w:rsidRPr="00032020">
              <w:rPr>
                <w:rFonts w:ascii="Helvetica Neue" w:eastAsia="Calibri" w:hAnsi="Helvetica Neue" w:cs="Arial"/>
                <w:sz w:val="24"/>
                <w:szCs w:val="24"/>
              </w:rPr>
              <w:t>button</w:t>
            </w:r>
          </w:p>
          <w:p w14:paraId="1D58CCDD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Arial"/>
                <w:i/>
                <w:iCs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Arial"/>
                <w:i/>
                <w:iCs/>
                <w:sz w:val="24"/>
                <w:szCs w:val="24"/>
              </w:rPr>
              <w:t xml:space="preserve">      </w:t>
            </w:r>
            <w:r w:rsidRPr="00032020">
              <w:rPr>
                <w:rFonts w:ascii="Helvetica Neue" w:eastAsia="Calibri" w:hAnsi="Helvetica Neue" w:cs="Arial"/>
                <w:sz w:val="24"/>
                <w:szCs w:val="24"/>
              </w:rPr>
              <w:t xml:space="preserve">5.3:    Input 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 w:rsidRPr="00032020">
              <w:rPr>
                <w:rFonts w:ascii="Helvetica Neue" w:eastAsia="Calibri" w:hAnsi="Helvetica Neue" w:cs="Arial"/>
                <w:i/>
                <w:iCs/>
                <w:sz w:val="24"/>
                <w:szCs w:val="24"/>
              </w:rPr>
              <w:t>S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ố</w:t>
            </w:r>
            <w:r w:rsidRPr="00032020">
              <w:rPr>
                <w:rFonts w:ascii="Helvetica Neue" w:eastAsia="Calibri" w:hAnsi="Helvetica Neue" w:cs="Arial"/>
                <w:i/>
                <w:iCs/>
                <w:sz w:val="24"/>
                <w:szCs w:val="24"/>
              </w:rPr>
              <w:t xml:space="preserve"> l</w:t>
            </w:r>
            <w:r w:rsidRPr="00032020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ượ</w:t>
            </w:r>
            <w:r w:rsidRPr="00032020">
              <w:rPr>
                <w:rFonts w:ascii="Helvetica Neue" w:eastAsia="Calibri" w:hAnsi="Helvetica Neue" w:cs="Arial"/>
                <w:i/>
                <w:iCs/>
                <w:sz w:val="24"/>
                <w:szCs w:val="24"/>
              </w:rPr>
              <w:t>ng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</w:p>
          <w:p w14:paraId="72B7F387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Arial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Arial"/>
                <w:i/>
                <w:iCs/>
                <w:sz w:val="24"/>
                <w:szCs w:val="24"/>
              </w:rPr>
              <w:t xml:space="preserve">     </w:t>
            </w:r>
            <w:r w:rsidRPr="00032020">
              <w:rPr>
                <w:rFonts w:ascii="Helvetica Neue" w:eastAsia="Calibri" w:hAnsi="Helvetica Neue" w:cs="Arial"/>
                <w:sz w:val="24"/>
                <w:szCs w:val="24"/>
              </w:rPr>
              <w:t xml:space="preserve"> 5.4:   Press 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 w:rsidRPr="00032020">
              <w:rPr>
                <w:rFonts w:ascii="Helvetica Neue" w:eastAsia="Calibri" w:hAnsi="Helvetica Neue" w:cs="Arial"/>
                <w:i/>
                <w:iCs/>
                <w:sz w:val="24"/>
                <w:szCs w:val="24"/>
              </w:rPr>
              <w:t>ok</w:t>
            </w:r>
            <w:r w:rsidRPr="00032020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 w:rsidRPr="00032020">
              <w:rPr>
                <w:rFonts w:ascii="Helvetica Neue" w:eastAsia="Calibri" w:hAnsi="Helvetica Neue" w:cs="Arial"/>
                <w:i/>
                <w:iCs/>
                <w:sz w:val="24"/>
                <w:szCs w:val="24"/>
              </w:rPr>
              <w:t xml:space="preserve"> </w:t>
            </w:r>
            <w:r w:rsidRPr="00032020">
              <w:rPr>
                <w:rFonts w:ascii="Helvetica Neue" w:eastAsia="Calibri" w:hAnsi="Helvetica Neue" w:cs="Arial"/>
                <w:sz w:val="24"/>
                <w:szCs w:val="24"/>
              </w:rPr>
              <w:t>button</w:t>
            </w:r>
          </w:p>
        </w:tc>
      </w:tr>
      <w:tr w:rsidR="00032020" w:rsidRPr="00032020" w14:paraId="7E032162" w14:textId="77777777" w:rsidTr="00C94D1D">
        <w:trPr>
          <w:trHeight w:val="1"/>
        </w:trPr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720BA3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Exception</w:t>
            </w:r>
          </w:p>
        </w:tc>
        <w:tc>
          <w:tcPr>
            <w:tcW w:w="6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3537E4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EX 1: Product doesn</w:t>
            </w:r>
            <w:r w:rsidRPr="00032020">
              <w:rPr>
                <w:rFonts w:ascii="Arial" w:eastAsia="Calibri" w:hAnsi="Arial" w:cs="Arial"/>
                <w:sz w:val="24"/>
                <w:szCs w:val="24"/>
              </w:rPr>
              <w:t>’</w:t>
            </w: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t exist</w:t>
            </w:r>
          </w:p>
          <w:p w14:paraId="17AE1134" w14:textId="77777777" w:rsidR="00032020" w:rsidRPr="00032020" w:rsidRDefault="00032020" w:rsidP="00032020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System prompt user: Product doesn</w:t>
            </w:r>
            <w:r w:rsidRPr="00032020">
              <w:rPr>
                <w:rFonts w:ascii="Arial" w:eastAsia="Calibri" w:hAnsi="Arial" w:cs="Arial"/>
                <w:sz w:val="24"/>
                <w:szCs w:val="24"/>
              </w:rPr>
              <w:t>’</w:t>
            </w: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 xml:space="preserve">t exist in system </w:t>
            </w:r>
          </w:p>
          <w:p w14:paraId="0BD6B689" w14:textId="77777777" w:rsidR="00032020" w:rsidRPr="00032020" w:rsidRDefault="00032020" w:rsidP="00C94D1D">
            <w:p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EX3: Quantity &lt; = 0</w:t>
            </w:r>
          </w:p>
          <w:p w14:paraId="4725538D" w14:textId="77777777" w:rsidR="00032020" w:rsidRPr="00032020" w:rsidRDefault="00032020" w:rsidP="00032020">
            <w:pPr>
              <w:pStyle w:val="ListParagraph"/>
              <w:numPr>
                <w:ilvl w:val="0"/>
                <w:numId w:val="8"/>
              </w:numPr>
              <w:spacing w:after="0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032020">
              <w:rPr>
                <w:rFonts w:ascii="Helvetica Neue" w:eastAsia="Calibri" w:hAnsi="Helvetica Neue" w:cs="Calibri"/>
                <w:sz w:val="24"/>
                <w:szCs w:val="24"/>
              </w:rPr>
              <w:t>Return user Main Course Step 4</w:t>
            </w:r>
          </w:p>
        </w:tc>
      </w:tr>
    </w:tbl>
    <w:p w14:paraId="60B9C95E" w14:textId="3E2CE8AC" w:rsidR="00501757" w:rsidRPr="00032020" w:rsidRDefault="00501757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E6D63A" w14:textId="5B1D9AFF" w:rsidR="00501757" w:rsidRPr="00032020" w:rsidRDefault="00501757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2020"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9D01908" w14:textId="6CE5EA94" w:rsidR="00501757" w:rsidRDefault="00501757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BB24BE">
        <w:rPr>
          <w:rFonts w:ascii="Helvetica Neue" w:eastAsia="Calibri" w:hAnsi="Helvetica Neue" w:cs="Calibri"/>
          <w:sz w:val="24"/>
          <w:szCs w:val="24"/>
        </w:rPr>
        <w:t xml:space="preserve">UC02_Create Order </w:t>
      </w:r>
      <w:r w:rsidRPr="00BB24BE"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(Activity Diagram)</w:t>
      </w:r>
    </w:p>
    <w:p w14:paraId="4B652DB8" w14:textId="0397D2B9" w:rsidR="00501757" w:rsidRDefault="00501757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7BC5BE" w14:textId="77777777" w:rsidR="00501757" w:rsidRDefault="00501757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7BDF29" w14:textId="7FE6AF67" w:rsidR="00501757" w:rsidRDefault="00F41CB9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C34632C" wp14:editId="46751CBF">
            <wp:extent cx="5731510" cy="26390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745F" w14:textId="57E41CC2" w:rsidR="00501757" w:rsidRDefault="00501757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3024AD" w14:textId="02FBF7C3" w:rsidR="00501757" w:rsidRDefault="00501757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5CB16F" w14:textId="5A0FAEA4" w:rsidR="00501757" w:rsidRDefault="00501757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ABA6B7" w14:textId="2D3B5500" w:rsidR="00501757" w:rsidRDefault="00501757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38AE53" w14:textId="11849161" w:rsidR="00501757" w:rsidRDefault="00501757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76263D" w14:textId="77777777" w:rsidR="00501757" w:rsidRDefault="00501757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8F96B9" w14:textId="77777777" w:rsidR="00501757" w:rsidRDefault="00501757" w:rsidP="00501757">
      <w:pPr>
        <w:ind w:firstLine="720"/>
        <w:rPr>
          <w:rFonts w:ascii="Helvetica Neue" w:hAnsi="Helvetica Neue"/>
          <w:sz w:val="24"/>
          <w:szCs w:val="24"/>
        </w:rPr>
      </w:pPr>
    </w:p>
    <w:p w14:paraId="65925305" w14:textId="09963949" w:rsidR="00501757" w:rsidRDefault="00501757" w:rsidP="00501757">
      <w:pPr>
        <w:ind w:firstLine="720"/>
        <w:rPr>
          <w:rFonts w:ascii="Helvetica Neue" w:hAnsi="Helvetica Neue"/>
          <w:sz w:val="24"/>
          <w:szCs w:val="24"/>
        </w:rPr>
      </w:pPr>
      <w:r w:rsidRPr="00BB24BE">
        <w:rPr>
          <w:rFonts w:ascii="Helvetica Neue" w:hAnsi="Helvetica Neue"/>
          <w:sz w:val="24"/>
          <w:szCs w:val="24"/>
        </w:rPr>
        <w:t>UC02_Create Order (SequenceDiagram)</w:t>
      </w:r>
    </w:p>
    <w:p w14:paraId="63206595" w14:textId="77777777" w:rsidR="00501757" w:rsidRPr="00BB24BE" w:rsidRDefault="00501757" w:rsidP="00501757">
      <w:pPr>
        <w:ind w:firstLine="720"/>
        <w:rPr>
          <w:rFonts w:ascii="Helvetica Neue" w:hAnsi="Helvetica Neue"/>
          <w:sz w:val="24"/>
          <w:szCs w:val="24"/>
        </w:rPr>
      </w:pPr>
    </w:p>
    <w:p w14:paraId="622D0E13" w14:textId="167B5DA6" w:rsidR="00501757" w:rsidRDefault="00501757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0D0C2EA" wp14:editId="54B694F6">
            <wp:extent cx="5731510" cy="2176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5FA1" w14:textId="77777777" w:rsidR="00501757" w:rsidRDefault="00501757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F49A8B8" w14:textId="25BB7421" w:rsidR="001E683D" w:rsidRPr="00BB24BE" w:rsidRDefault="001E683D" w:rsidP="001E683D">
      <w:pPr>
        <w:tabs>
          <w:tab w:val="left" w:pos="7413"/>
        </w:tabs>
        <w:rPr>
          <w:rFonts w:ascii="Helvetica Neue" w:hAnsi="Helvetica Neue"/>
          <w:sz w:val="24"/>
          <w:szCs w:val="24"/>
        </w:rPr>
      </w:pPr>
      <w:r>
        <w:rPr>
          <w:rFonts w:ascii="Helvetica Neue" w:hAnsi="Helvetica Neue"/>
          <w:sz w:val="24"/>
          <w:szCs w:val="24"/>
        </w:rPr>
        <w:lastRenderedPageBreak/>
        <w:t xml:space="preserve">        </w:t>
      </w:r>
      <w:r w:rsidRPr="00BB24BE">
        <w:rPr>
          <w:rFonts w:ascii="Helvetica Neue" w:hAnsi="Helvetica Neue"/>
          <w:sz w:val="24"/>
          <w:szCs w:val="24"/>
        </w:rPr>
        <w:t xml:space="preserve">UC03_Update Order </w:t>
      </w:r>
      <w:r w:rsidRPr="00BB24BE"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(Description)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7"/>
        <w:gridCol w:w="6501"/>
      </w:tblGrid>
      <w:tr w:rsidR="001E683D" w:rsidRPr="00BB24BE" w14:paraId="31944C7F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C2D2AF" w14:textId="77777777" w:rsidR="001E683D" w:rsidRPr="00BB24BE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BB24BE">
              <w:rPr>
                <w:rFonts w:ascii="Helvetica Neue" w:eastAsia="Calibri" w:hAnsi="Helvetica Neue" w:cs="Calibri"/>
                <w:sz w:val="24"/>
                <w:szCs w:val="24"/>
              </w:rPr>
              <w:t>Name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196714" w14:textId="77777777" w:rsidR="001E683D" w:rsidRPr="00BB24BE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Insert Product</w:t>
            </w:r>
          </w:p>
        </w:tc>
      </w:tr>
      <w:tr w:rsidR="001E683D" w:rsidRPr="00BB24BE" w14:paraId="7AEBBED6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478300" w14:textId="77777777" w:rsidR="001E683D" w:rsidRPr="00BB24BE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BB24BE">
              <w:rPr>
                <w:rFonts w:ascii="Helvetica Neue" w:eastAsia="Calibri" w:hAnsi="Helvetica Neue" w:cs="Calibri"/>
                <w:sz w:val="24"/>
                <w:szCs w:val="24"/>
              </w:rPr>
              <w:t>ID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7948D4" w14:textId="77777777" w:rsidR="001E683D" w:rsidRPr="00BB24BE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BB24BE">
              <w:rPr>
                <w:rFonts w:ascii="Helvetica Neue" w:eastAsia="Calibri" w:hAnsi="Helvetica Neue" w:cs="Calibri"/>
                <w:sz w:val="24"/>
                <w:szCs w:val="24"/>
              </w:rPr>
              <w:t>UC0</w:t>
            </w:r>
            <w:r>
              <w:rPr>
                <w:rFonts w:ascii="Helvetica Neue" w:eastAsia="Calibri" w:hAnsi="Helvetica Neue" w:cs="Calibri"/>
                <w:sz w:val="24"/>
                <w:szCs w:val="24"/>
              </w:rPr>
              <w:t>3</w:t>
            </w:r>
          </w:p>
        </w:tc>
      </w:tr>
      <w:tr w:rsidR="001E683D" w:rsidRPr="00BB24BE" w14:paraId="39C1900E" w14:textId="77777777" w:rsidTr="003B545C">
        <w:trPr>
          <w:trHeight w:val="458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04FF12" w14:textId="77777777" w:rsidR="001E683D" w:rsidRPr="00BB24BE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BB24BE">
              <w:rPr>
                <w:rFonts w:ascii="Helvetica Neue" w:eastAsia="Calibri" w:hAnsi="Helvetica Neue" w:cs="Calibri"/>
                <w:sz w:val="24"/>
                <w:szCs w:val="24"/>
              </w:rPr>
              <w:t>Description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BA1B98" w14:textId="77777777" w:rsidR="001E683D" w:rsidRPr="00BB24BE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Add new product to system</w:t>
            </w:r>
          </w:p>
        </w:tc>
      </w:tr>
      <w:tr w:rsidR="001E683D" w:rsidRPr="00BB24BE" w14:paraId="03B3BE42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C02A0C" w14:textId="77777777" w:rsidR="001E683D" w:rsidRPr="00BB24BE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BB24BE">
              <w:rPr>
                <w:rFonts w:ascii="Helvetica Neue" w:eastAsia="Calibri" w:hAnsi="Helvetica Neue" w:cs="Calibri"/>
                <w:sz w:val="24"/>
                <w:szCs w:val="24"/>
              </w:rPr>
              <w:t>Actor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19FAB4" w14:textId="77777777" w:rsidR="001E683D" w:rsidRPr="00BB24BE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Manager</w:t>
            </w:r>
          </w:p>
        </w:tc>
      </w:tr>
      <w:tr w:rsidR="001E683D" w:rsidRPr="00BB24BE" w14:paraId="02F7317B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96AEEA" w14:textId="77777777" w:rsidR="001E683D" w:rsidRPr="00BB24BE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BB24BE">
              <w:rPr>
                <w:rFonts w:ascii="Helvetica Neue" w:eastAsia="Times New Roman" w:hAnsi="Helvetica Neue" w:cs="Times New Roman"/>
                <w:sz w:val="24"/>
                <w:szCs w:val="24"/>
              </w:rPr>
              <w:t>Organizational Benefit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C0FEAE" w14:textId="77777777" w:rsidR="001E683D" w:rsidRPr="00BB24BE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Manage products in store</w:t>
            </w:r>
          </w:p>
        </w:tc>
      </w:tr>
      <w:tr w:rsidR="001E683D" w:rsidRPr="00BB24BE" w14:paraId="6F57E599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31EE1C" w14:textId="77777777" w:rsidR="001E683D" w:rsidRPr="00BB24BE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 w:rsidRPr="00BB24BE">
              <w:rPr>
                <w:rFonts w:ascii="Helvetica Neue" w:eastAsia="Times New Roman" w:hAnsi="Helvetica Neue" w:cs="Times New Roman"/>
                <w:sz w:val="24"/>
                <w:szCs w:val="24"/>
              </w:rPr>
              <w:t>Frequency of Use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888B60" w14:textId="77777777" w:rsidR="001E683D" w:rsidRPr="00BB24BE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Often</w:t>
            </w:r>
          </w:p>
        </w:tc>
      </w:tr>
      <w:tr w:rsidR="001E683D" w:rsidRPr="00BB24BE" w14:paraId="6992B32C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100503" w14:textId="77777777" w:rsidR="001E683D" w:rsidRPr="00BB24BE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 w:rsidRPr="00BB24BE">
              <w:rPr>
                <w:rFonts w:ascii="Helvetica Neue" w:eastAsia="Times New Roman" w:hAnsi="Helvetica Neue" w:cs="Times New Roman"/>
                <w:sz w:val="24"/>
                <w:szCs w:val="24"/>
              </w:rPr>
              <w:t>Triggers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9D0340" w14:textId="77777777" w:rsidR="001E683D" w:rsidRPr="00BB24BE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Selects 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ê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m m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ớ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i s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ả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ẩ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m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’</w:t>
            </w:r>
          </w:p>
        </w:tc>
      </w:tr>
      <w:tr w:rsidR="001E683D" w:rsidRPr="00BB24BE" w14:paraId="6445D46B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F081D1" w14:textId="77777777" w:rsidR="001E683D" w:rsidRPr="00BB24BE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 w:rsidRPr="00BB24BE">
              <w:rPr>
                <w:rFonts w:ascii="Helvetica Neue" w:eastAsia="Times New Roman" w:hAnsi="Helvetica Neue" w:cs="Times New Roman"/>
                <w:sz w:val="24"/>
                <w:szCs w:val="24"/>
              </w:rPr>
              <w:t>Preconditions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B0F8CF" w14:textId="77777777" w:rsidR="001E683D" w:rsidRPr="00BB24BE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222222"/>
                <w:sz w:val="24"/>
                <w:szCs w:val="24"/>
              </w:rPr>
              <w:t>User is Manager</w:t>
            </w:r>
          </w:p>
        </w:tc>
      </w:tr>
      <w:tr w:rsidR="001E683D" w:rsidRPr="00BB24BE" w14:paraId="1610211F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F3080D" w14:textId="77777777" w:rsidR="001E683D" w:rsidRPr="00BB24BE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 w:rsidRPr="00BB24BE">
              <w:rPr>
                <w:rFonts w:ascii="Helvetica Neue" w:eastAsia="Times New Roman" w:hAnsi="Helvetica Neue" w:cs="Times New Roman"/>
                <w:sz w:val="24"/>
                <w:szCs w:val="24"/>
              </w:rPr>
              <w:t>Postconditions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88CC3D" w14:textId="77777777" w:rsidR="001E683D" w:rsidRPr="001704E2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Prompt user 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Th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ê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m s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ả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ẩ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m th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à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nh c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ô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ng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’</w:t>
            </w:r>
          </w:p>
        </w:tc>
      </w:tr>
      <w:tr w:rsidR="001E683D" w:rsidRPr="00BB24BE" w14:paraId="1738EF4F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D35764" w14:textId="77777777" w:rsidR="001E683D" w:rsidRPr="00BB24BE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 w:rsidRPr="00BB24BE">
              <w:rPr>
                <w:rFonts w:ascii="Helvetica Neue" w:eastAsia="Times New Roman" w:hAnsi="Helvetica Neue" w:cs="Times New Roman"/>
                <w:sz w:val="24"/>
                <w:szCs w:val="24"/>
              </w:rPr>
              <w:t>Main Courses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CC427C" w14:textId="77777777" w:rsidR="001E683D" w:rsidRPr="00210917" w:rsidRDefault="001E683D" w:rsidP="001E683D">
            <w:pPr>
              <w:pStyle w:val="ListParagraph"/>
              <w:numPr>
                <w:ilvl w:val="0"/>
                <w:numId w:val="15"/>
              </w:numPr>
              <w:spacing w:line="256" w:lineRule="auto"/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Input product information </w:t>
            </w:r>
            <w:r w:rsidRPr="00210917"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(AC1)</w:t>
            </w:r>
          </w:p>
          <w:p w14:paraId="001F80DE" w14:textId="77777777" w:rsidR="001E683D" w:rsidRDefault="001E683D" w:rsidP="001E683D">
            <w:pPr>
              <w:pStyle w:val="ListParagraph"/>
              <w:numPr>
                <w:ilvl w:val="0"/>
                <w:numId w:val="15"/>
              </w:numPr>
              <w:spacing w:line="256" w:lineRule="auto"/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Add product to system</w:t>
            </w:r>
          </w:p>
          <w:p w14:paraId="539F74C0" w14:textId="77777777" w:rsidR="001E683D" w:rsidRDefault="001E683D" w:rsidP="001E683D">
            <w:pPr>
              <w:pStyle w:val="ListParagraph"/>
              <w:numPr>
                <w:ilvl w:val="0"/>
                <w:numId w:val="15"/>
              </w:numPr>
              <w:spacing w:line="256" w:lineRule="auto"/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Click 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ok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’</w:t>
            </w:r>
          </w:p>
          <w:p w14:paraId="274EDB1F" w14:textId="77777777" w:rsidR="001E683D" w:rsidRPr="00210917" w:rsidRDefault="001E683D" w:rsidP="001E683D">
            <w:pPr>
              <w:pStyle w:val="ListParagraph"/>
              <w:numPr>
                <w:ilvl w:val="0"/>
                <w:numId w:val="15"/>
              </w:numPr>
              <w:spacing w:line="256" w:lineRule="auto"/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Saving to system</w:t>
            </w:r>
          </w:p>
        </w:tc>
      </w:tr>
      <w:tr w:rsidR="001E683D" w:rsidRPr="00BB24BE" w14:paraId="48F9A94E" w14:textId="77777777" w:rsidTr="003B545C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416244" w14:textId="77777777" w:rsidR="001E683D" w:rsidRPr="00BB24BE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 w:rsidRPr="00BB24BE">
              <w:rPr>
                <w:rFonts w:ascii="Helvetica Neue" w:eastAsia="Times New Roman" w:hAnsi="Helvetica Neue" w:cs="Times New Roman"/>
                <w:sz w:val="24"/>
                <w:szCs w:val="24"/>
              </w:rPr>
              <w:t>Alternate Courses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63D03A" w14:textId="77777777" w:rsidR="001E683D" w:rsidRDefault="001E683D" w:rsidP="003B545C">
            <w:pP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AC1: Input product information:</w:t>
            </w:r>
          </w:p>
          <w:p w14:paraId="69380EEB" w14:textId="77777777" w:rsidR="001E683D" w:rsidRDefault="001E683D" w:rsidP="001E683D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 xml:space="preserve">Input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M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ã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 xml:space="preserve"> s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ả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n ph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ẩ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m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’</w:t>
            </w:r>
          </w:p>
          <w:p w14:paraId="26A14303" w14:textId="77777777" w:rsidR="001E683D" w:rsidRPr="00210917" w:rsidRDefault="001E683D" w:rsidP="001E683D">
            <w:pPr>
              <w:pStyle w:val="ListParagraph"/>
              <w:numPr>
                <w:ilvl w:val="0"/>
                <w:numId w:val="17"/>
              </w:numPr>
              <w:spacing w:line="256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 xml:space="preserve">Click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Ki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ể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m tra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hAnsi="Helvetica Neue"/>
                <w:sz w:val="24"/>
                <w:szCs w:val="24"/>
              </w:rPr>
              <w:t xml:space="preserve"> to check exist</w:t>
            </w:r>
          </w:p>
          <w:p w14:paraId="13948450" w14:textId="77777777" w:rsidR="001E683D" w:rsidRDefault="001E683D" w:rsidP="001E683D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 xml:space="preserve">Input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T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ê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n s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ả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n ph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ẩ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m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’</w:t>
            </w:r>
          </w:p>
          <w:p w14:paraId="43A4A9B5" w14:textId="77777777" w:rsidR="001E683D" w:rsidRPr="005F29A0" w:rsidRDefault="001E683D" w:rsidP="001E683D">
            <w:pPr>
              <w:pStyle w:val="ListParagraph"/>
              <w:numPr>
                <w:ilvl w:val="0"/>
                <w:numId w:val="17"/>
              </w:numPr>
              <w:spacing w:line="256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 xml:space="preserve">Click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Ki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ể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m tra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hAnsi="Helvetica Neue"/>
                <w:sz w:val="24"/>
                <w:szCs w:val="24"/>
              </w:rPr>
              <w:t xml:space="preserve"> to check exist</w:t>
            </w:r>
          </w:p>
          <w:p w14:paraId="1F0F6AE2" w14:textId="77777777" w:rsidR="001E683D" w:rsidRDefault="001E683D" w:rsidP="001E683D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 xml:space="preserve">Input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M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ô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 xml:space="preserve"> t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ả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’</w:t>
            </w:r>
          </w:p>
          <w:p w14:paraId="2D8429AF" w14:textId="77777777" w:rsidR="001E683D" w:rsidRDefault="001E683D" w:rsidP="001E683D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 xml:space="preserve">Input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S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ố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 xml:space="preserve"> l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ượ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ng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’</w:t>
            </w:r>
          </w:p>
          <w:p w14:paraId="423FE049" w14:textId="77777777" w:rsidR="001E683D" w:rsidRDefault="001E683D" w:rsidP="001E683D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 xml:space="preserve">Input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‘Đơ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n v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ị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’</w:t>
            </w:r>
          </w:p>
          <w:p w14:paraId="278C35D3" w14:textId="77777777" w:rsidR="001E683D" w:rsidRPr="001D08E5" w:rsidRDefault="001E683D" w:rsidP="001E683D">
            <w:pPr>
              <w:pStyle w:val="ListParagraph"/>
              <w:numPr>
                <w:ilvl w:val="0"/>
                <w:numId w:val="16"/>
              </w:numPr>
              <w:spacing w:line="256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 xml:space="preserve">Input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Gi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á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 xml:space="preserve"> b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á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n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’</w:t>
            </w:r>
          </w:p>
        </w:tc>
      </w:tr>
      <w:tr w:rsidR="001E683D" w:rsidRPr="00BB24BE" w14:paraId="0656A0AA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E10462" w14:textId="77777777" w:rsidR="001E683D" w:rsidRPr="00BB24BE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 w:rsidRPr="00BB24BE">
              <w:rPr>
                <w:rFonts w:ascii="Helvetica Neue" w:eastAsia="Times New Roman" w:hAnsi="Helvetica Neue" w:cs="Times New Roman"/>
                <w:sz w:val="24"/>
                <w:szCs w:val="24"/>
              </w:rPr>
              <w:t>Exception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71DE6B" w14:textId="77777777" w:rsidR="001E683D" w:rsidRDefault="001E683D" w:rsidP="003B545C">
            <w:pPr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EX1: Product does </w:t>
            </w:r>
            <w:proofErr w:type="gramStart"/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existed</w:t>
            </w:r>
            <w:proofErr w:type="gramEnd"/>
          </w:p>
          <w:p w14:paraId="5E6E9F43" w14:textId="77777777" w:rsidR="001E683D" w:rsidRDefault="001E683D" w:rsidP="001E683D">
            <w:pPr>
              <w:pStyle w:val="ListParagraph"/>
              <w:numPr>
                <w:ilvl w:val="0"/>
                <w:numId w:val="13"/>
              </w:numPr>
              <w:spacing w:line="256" w:lineRule="auto"/>
              <w:rPr>
                <w:rFonts w:ascii="Helvetica Neue" w:eastAsiaTheme="minorEastAsia" w:hAnsi="Helvetica Neue"/>
                <w:color w:val="000000" w:themeColor="text1"/>
                <w:sz w:val="24"/>
                <w:szCs w:val="24"/>
              </w:rPr>
            </w:pPr>
            <w:r>
              <w:rPr>
                <w:rFonts w:ascii="Helvetica Neue" w:hAnsi="Helvetica Neue"/>
                <w:color w:val="000000" w:themeColor="text1"/>
                <w:sz w:val="24"/>
                <w:szCs w:val="24"/>
              </w:rPr>
              <w:t>Return user to Main courses step 1</w:t>
            </w:r>
          </w:p>
          <w:p w14:paraId="54E0B8DC" w14:textId="77777777" w:rsidR="001E683D" w:rsidRDefault="001E683D" w:rsidP="003B545C">
            <w:pPr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EX2.1: Valid Name product</w:t>
            </w:r>
          </w:p>
          <w:p w14:paraId="4C20C2DD" w14:textId="77777777" w:rsidR="001E683D" w:rsidRDefault="001E683D" w:rsidP="001E683D">
            <w:pPr>
              <w:pStyle w:val="ListParagraph"/>
              <w:numPr>
                <w:ilvl w:val="0"/>
                <w:numId w:val="14"/>
              </w:numPr>
              <w:spacing w:line="256" w:lineRule="auto"/>
              <w:rPr>
                <w:rFonts w:ascii="Helvetica Neue" w:eastAsiaTheme="minorEastAsia" w:hAnsi="Helvetica Neue"/>
                <w:color w:val="000000" w:themeColor="text1"/>
                <w:sz w:val="24"/>
                <w:szCs w:val="24"/>
              </w:rPr>
            </w:pPr>
            <w:r>
              <w:rPr>
                <w:rFonts w:ascii="Helvetica Neue" w:hAnsi="Helvetica Neue"/>
                <w:color w:val="000000" w:themeColor="text1"/>
                <w:sz w:val="24"/>
                <w:szCs w:val="24"/>
              </w:rPr>
              <w:t xml:space="preserve">Name does </w:t>
            </w:r>
            <w:proofErr w:type="gramStart"/>
            <w:r>
              <w:rPr>
                <w:rFonts w:ascii="Helvetica Neue" w:hAnsi="Helvetica Neue"/>
                <w:color w:val="000000" w:themeColor="text1"/>
                <w:sz w:val="24"/>
                <w:szCs w:val="24"/>
              </w:rPr>
              <w:t>existed</w:t>
            </w:r>
            <w:proofErr w:type="gramEnd"/>
          </w:p>
          <w:p w14:paraId="1FE06431" w14:textId="77777777" w:rsidR="001E683D" w:rsidRDefault="001E683D" w:rsidP="001E683D">
            <w:pPr>
              <w:pStyle w:val="ListParagraph"/>
              <w:numPr>
                <w:ilvl w:val="0"/>
                <w:numId w:val="12"/>
              </w:numPr>
              <w:spacing w:line="256" w:lineRule="auto"/>
              <w:rPr>
                <w:rFonts w:ascii="Helvetica Neue" w:eastAsiaTheme="minorEastAsia" w:hAnsi="Helvetica Neue"/>
                <w:color w:val="000000" w:themeColor="text1"/>
                <w:sz w:val="24"/>
                <w:szCs w:val="24"/>
              </w:rPr>
            </w:pPr>
            <w:r>
              <w:rPr>
                <w:rFonts w:ascii="Helvetica Neue" w:hAnsi="Helvetica Neue"/>
                <w:color w:val="000000" w:themeColor="text1"/>
                <w:sz w:val="24"/>
                <w:szCs w:val="24"/>
              </w:rPr>
              <w:t xml:space="preserve">Prompt user: </w:t>
            </w:r>
            <w:r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ascii="Helvetica Neue" w:hAnsi="Helvetica Neue"/>
                <w:i/>
                <w:iCs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>ả</w:t>
            </w:r>
            <w:r>
              <w:rPr>
                <w:rFonts w:ascii="Helvetica Neue" w:hAnsi="Helvetica Neue"/>
                <w:i/>
                <w:iCs/>
                <w:color w:val="000000" w:themeColor="text1"/>
                <w:sz w:val="24"/>
                <w:szCs w:val="24"/>
              </w:rPr>
              <w:t>n ph</w:t>
            </w:r>
            <w:r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>ẩ</w:t>
            </w:r>
            <w:r>
              <w:rPr>
                <w:rFonts w:ascii="Helvetica Neue" w:hAnsi="Helvetica Neue"/>
                <w:i/>
                <w:iCs/>
                <w:color w:val="000000" w:themeColor="text1"/>
                <w:sz w:val="24"/>
                <w:szCs w:val="24"/>
              </w:rPr>
              <w:t>m n</w:t>
            </w:r>
            <w:r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>à</w:t>
            </w:r>
            <w:r>
              <w:rPr>
                <w:rFonts w:ascii="Helvetica Neue" w:hAnsi="Helvetica Neue"/>
                <w:i/>
                <w:iCs/>
                <w:color w:val="000000" w:themeColor="text1"/>
                <w:sz w:val="24"/>
                <w:szCs w:val="24"/>
              </w:rPr>
              <w:t xml:space="preserve">y </w:t>
            </w:r>
            <w:r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>đã</w:t>
            </w:r>
            <w:r>
              <w:rPr>
                <w:rFonts w:ascii="Helvetica Neue" w:hAnsi="Helvetica Neue"/>
                <w:i/>
                <w:iCs/>
                <w:color w:val="000000" w:themeColor="text1"/>
                <w:sz w:val="24"/>
                <w:szCs w:val="24"/>
              </w:rPr>
              <w:t xml:space="preserve"> t</w:t>
            </w:r>
            <w:r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>ồ</w:t>
            </w:r>
            <w:r>
              <w:rPr>
                <w:rFonts w:ascii="Helvetica Neue" w:hAnsi="Helvetica Neue"/>
                <w:i/>
                <w:iCs/>
                <w:color w:val="000000" w:themeColor="text1"/>
                <w:sz w:val="24"/>
                <w:szCs w:val="24"/>
              </w:rPr>
              <w:t>n t</w:t>
            </w:r>
            <w:r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>ạ</w:t>
            </w:r>
            <w:r>
              <w:rPr>
                <w:rFonts w:ascii="Helvetica Neue" w:hAnsi="Helvetica Neue"/>
                <w:i/>
                <w:iCs/>
                <w:color w:val="000000" w:themeColor="text1"/>
                <w:sz w:val="24"/>
                <w:szCs w:val="24"/>
              </w:rPr>
              <w:t>i trong h</w:t>
            </w:r>
            <w:r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>ệ</w:t>
            </w:r>
            <w:r>
              <w:rPr>
                <w:rFonts w:ascii="Helvetica Neue" w:hAnsi="Helvetica Neue"/>
                <w:i/>
                <w:iCs/>
                <w:color w:val="000000" w:themeColor="text1"/>
                <w:sz w:val="24"/>
                <w:szCs w:val="24"/>
              </w:rPr>
              <w:t xml:space="preserve"> th</w:t>
            </w:r>
            <w:r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>ố</w:t>
            </w:r>
            <w:r>
              <w:rPr>
                <w:rFonts w:ascii="Helvetica Neue" w:hAnsi="Helvetica Neue"/>
                <w:i/>
                <w:iCs/>
                <w:color w:val="000000" w:themeColor="text1"/>
                <w:sz w:val="24"/>
                <w:szCs w:val="24"/>
              </w:rPr>
              <w:t>ng</w:t>
            </w:r>
            <w:r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</w:rPr>
              <w:t>’</w:t>
            </w:r>
          </w:p>
          <w:p w14:paraId="7E705F59" w14:textId="77777777" w:rsidR="001E683D" w:rsidRDefault="001E683D" w:rsidP="003B545C">
            <w:pP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       -     Return Main course 2</w:t>
            </w:r>
          </w:p>
          <w:p w14:paraId="3806D856" w14:textId="77777777" w:rsidR="001E683D" w:rsidRPr="001704E2" w:rsidRDefault="001E683D" w:rsidP="003B545C">
            <w:pP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EX2.2: Valid 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ố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 xml:space="preserve"> l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ượ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ng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’</w:t>
            </w:r>
          </w:p>
          <w:p w14:paraId="79A63095" w14:textId="77777777" w:rsidR="001E683D" w:rsidRPr="001704E2" w:rsidRDefault="001E683D" w:rsidP="003B545C">
            <w:pP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   3.1. Quantity &gt; 0</w:t>
            </w:r>
          </w:p>
          <w:p w14:paraId="77A2C00F" w14:textId="77777777" w:rsidR="001E683D" w:rsidRPr="001704E2" w:rsidRDefault="001E683D" w:rsidP="003B545C">
            <w:pPr>
              <w:rPr>
                <w:rFonts w:ascii="Helvetica Neue" w:hAnsi="Helvetica Neue"/>
                <w:i/>
                <w:iCs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EX2.3: Valid 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Gi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á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 xml:space="preserve"> b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á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’</w:t>
            </w:r>
          </w:p>
          <w:p w14:paraId="39AEEA13" w14:textId="77777777" w:rsidR="001E683D" w:rsidRPr="001704E2" w:rsidRDefault="001E683D" w:rsidP="003B545C">
            <w:pPr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       2.1. Price &gt; 0</w:t>
            </w:r>
          </w:p>
        </w:tc>
      </w:tr>
    </w:tbl>
    <w:p w14:paraId="5BB0535F" w14:textId="6A6EAD81" w:rsidR="001E683D" w:rsidRDefault="001E683D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031FC1" w14:textId="77777777" w:rsidR="001E683D" w:rsidRDefault="001E683D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336051B" w14:textId="4CE971AC" w:rsidR="00501757" w:rsidRDefault="001E683D" w:rsidP="00625B45">
      <w:pPr>
        <w:rPr>
          <w:noProof/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BB24BE">
        <w:rPr>
          <w:rFonts w:ascii="Helvetica Neue" w:hAnsi="Helvetica Neue"/>
          <w:sz w:val="24"/>
          <w:szCs w:val="24"/>
        </w:rPr>
        <w:t xml:space="preserve">UC03_Update Order </w:t>
      </w:r>
      <w:r w:rsidRPr="00BB24BE"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(Activity Diagram)</w:t>
      </w:r>
      <w:r w:rsidRPr="001E683D">
        <w:t xml:space="preserve"> </w:t>
      </w:r>
    </w:p>
    <w:p w14:paraId="32BAB7AA" w14:textId="6BD99D2C" w:rsidR="00F41CB9" w:rsidRDefault="00F41CB9" w:rsidP="00625B45">
      <w:r>
        <w:rPr>
          <w:noProof/>
        </w:rPr>
        <w:drawing>
          <wp:inline distT="0" distB="0" distL="0" distR="0" wp14:anchorId="3DB025BA" wp14:editId="283B0208">
            <wp:extent cx="5731510" cy="3315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51AC" w14:textId="274AA387" w:rsidR="001E683D" w:rsidRDefault="001E683D" w:rsidP="00625B45"/>
    <w:p w14:paraId="75702D4F" w14:textId="6B872389" w:rsidR="001E683D" w:rsidRDefault="001E683D" w:rsidP="00625B45"/>
    <w:p w14:paraId="3A6B3814" w14:textId="77777777" w:rsidR="001E683D" w:rsidRDefault="001E683D" w:rsidP="00625B45"/>
    <w:p w14:paraId="3E06E519" w14:textId="532DBE3B" w:rsidR="001E683D" w:rsidRDefault="001E683D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E7C789" w14:textId="19DC1284" w:rsidR="001E683D" w:rsidRDefault="001E683D" w:rsidP="00625B45">
      <w:pPr>
        <w:rPr>
          <w:rFonts w:ascii="Helvetica Neue" w:hAnsi="Helvetica Neue"/>
          <w:sz w:val="24"/>
          <w:szCs w:val="24"/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B24BE">
        <w:rPr>
          <w:rFonts w:ascii="Helvetica Neue" w:hAnsi="Helvetica Neue"/>
          <w:sz w:val="24"/>
          <w:szCs w:val="24"/>
        </w:rPr>
        <w:t>UC03_Update Order (SequenceDiagram)</w:t>
      </w:r>
    </w:p>
    <w:p w14:paraId="2ABF1EAE" w14:textId="0108D30E" w:rsidR="001E683D" w:rsidRDefault="001E683D" w:rsidP="00625B45">
      <w:pPr>
        <w:rPr>
          <w:rFonts w:ascii="Helvetica Neue" w:hAnsi="Helvetica Neue"/>
          <w:sz w:val="24"/>
          <w:szCs w:val="24"/>
        </w:rPr>
      </w:pPr>
    </w:p>
    <w:p w14:paraId="4A956B65" w14:textId="6145DB15" w:rsidR="001E683D" w:rsidRDefault="001E683D" w:rsidP="00625B45">
      <w:pPr>
        <w:rPr>
          <w:rFonts w:ascii="Helvetica Neue" w:hAnsi="Helvetica Neue"/>
          <w:sz w:val="24"/>
          <w:szCs w:val="24"/>
        </w:rPr>
      </w:pPr>
    </w:p>
    <w:p w14:paraId="4FF28E51" w14:textId="77777777" w:rsidR="001E683D" w:rsidRDefault="001E683D" w:rsidP="00625B45">
      <w:pPr>
        <w:rPr>
          <w:rFonts w:ascii="Helvetica Neue" w:hAnsi="Helvetica Neue"/>
          <w:sz w:val="24"/>
          <w:szCs w:val="24"/>
        </w:rPr>
      </w:pPr>
    </w:p>
    <w:p w14:paraId="42938621" w14:textId="15956EE7" w:rsidR="001E683D" w:rsidRPr="001E683D" w:rsidRDefault="001E683D" w:rsidP="001E683D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8AFE906" wp14:editId="167B78F5">
            <wp:extent cx="5731510" cy="2743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A54F" w14:textId="20CC54F5" w:rsidR="001E683D" w:rsidRDefault="001E683D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B253D45" w14:textId="3E75C06A" w:rsidR="001E683D" w:rsidRPr="00BB24BE" w:rsidRDefault="001E683D" w:rsidP="001E683D">
      <w:pPr>
        <w:tabs>
          <w:tab w:val="left" w:pos="7413"/>
        </w:tabs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</w:t>
      </w:r>
      <w:r w:rsidRPr="00BB24BE">
        <w:rPr>
          <w:rFonts w:ascii="Helvetica Neue" w:hAnsi="Helvetica Neue"/>
          <w:sz w:val="24"/>
          <w:szCs w:val="24"/>
        </w:rPr>
        <w:t xml:space="preserve">UC04_Insert Product </w:t>
      </w:r>
      <w:r w:rsidRPr="00BB24BE"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(Description)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40"/>
        <w:gridCol w:w="6468"/>
      </w:tblGrid>
      <w:tr w:rsidR="001E683D" w:rsidRPr="0075622C" w14:paraId="31626E72" w14:textId="77777777" w:rsidTr="003B545C">
        <w:trPr>
          <w:trHeight w:val="1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9AEF1" w14:textId="77777777" w:rsidR="001E683D" w:rsidRPr="0075622C" w:rsidRDefault="001E683D" w:rsidP="003B545C">
            <w:pPr>
              <w:spacing w:after="0" w:line="240" w:lineRule="auto"/>
              <w:jc w:val="center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Name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79168A" w14:textId="77777777" w:rsidR="001E683D" w:rsidRPr="0075622C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Update Product</w:t>
            </w:r>
          </w:p>
        </w:tc>
      </w:tr>
      <w:tr w:rsidR="001E683D" w:rsidRPr="0075622C" w14:paraId="526501CB" w14:textId="77777777" w:rsidTr="003B545C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33DBBD" w14:textId="77777777" w:rsidR="001E683D" w:rsidRPr="0075622C" w:rsidRDefault="001E683D" w:rsidP="003B545C">
            <w:pPr>
              <w:spacing w:after="0" w:line="240" w:lineRule="auto"/>
              <w:jc w:val="center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ID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81B0B5" w14:textId="77777777" w:rsidR="001E683D" w:rsidRPr="0075622C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UC0</w:t>
            </w:r>
            <w:r>
              <w:rPr>
                <w:rFonts w:ascii="Helvetica Neue" w:eastAsia="Calibri" w:hAnsi="Helvetica Neue" w:cs="Calibri"/>
                <w:sz w:val="24"/>
                <w:szCs w:val="24"/>
              </w:rPr>
              <w:t>4</w:t>
            </w:r>
          </w:p>
        </w:tc>
      </w:tr>
      <w:tr w:rsidR="001E683D" w:rsidRPr="0075622C" w14:paraId="1A35BD11" w14:textId="77777777" w:rsidTr="003B545C">
        <w:trPr>
          <w:trHeight w:val="1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02B41F" w14:textId="77777777" w:rsidR="001E683D" w:rsidRPr="0075622C" w:rsidRDefault="001E683D" w:rsidP="003B545C">
            <w:pPr>
              <w:spacing w:after="0" w:line="240" w:lineRule="auto"/>
              <w:jc w:val="center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Description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4C7E6" w14:textId="77777777" w:rsidR="001E683D" w:rsidRPr="0075622C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Update product information</w:t>
            </w:r>
          </w:p>
        </w:tc>
      </w:tr>
      <w:tr w:rsidR="001E683D" w:rsidRPr="0075622C" w14:paraId="6AE633DE" w14:textId="77777777" w:rsidTr="003B545C">
        <w:trPr>
          <w:trHeight w:val="1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A2E80E" w14:textId="77777777" w:rsidR="001E683D" w:rsidRPr="0075622C" w:rsidRDefault="001E683D" w:rsidP="003B545C">
            <w:pPr>
              <w:spacing w:after="0" w:line="240" w:lineRule="auto"/>
              <w:jc w:val="center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Actor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AD215F" w14:textId="77777777" w:rsidR="001E683D" w:rsidRPr="0075622C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Manager</w:t>
            </w:r>
          </w:p>
        </w:tc>
      </w:tr>
      <w:tr w:rsidR="001E683D" w:rsidRPr="0075622C" w14:paraId="5CA12E1E" w14:textId="77777777" w:rsidTr="003B545C">
        <w:trPr>
          <w:trHeight w:val="1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60BD51" w14:textId="77777777" w:rsidR="001E683D" w:rsidRPr="0075622C" w:rsidRDefault="001E683D" w:rsidP="003B545C">
            <w:pPr>
              <w:spacing w:after="0" w:line="240" w:lineRule="auto"/>
              <w:jc w:val="center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Organizational Benefits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4B9508" w14:textId="77777777" w:rsidR="001E683D" w:rsidRPr="0075622C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 w:rsidRPr="0075622C"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Update accurate product information</w:t>
            </w:r>
          </w:p>
        </w:tc>
      </w:tr>
      <w:tr w:rsidR="001E683D" w:rsidRPr="0075622C" w14:paraId="49FAE958" w14:textId="77777777" w:rsidTr="003B545C">
        <w:trPr>
          <w:trHeight w:val="1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73296A" w14:textId="77777777" w:rsidR="001E683D" w:rsidRPr="0075622C" w:rsidRDefault="001E683D" w:rsidP="003B545C">
            <w:pPr>
              <w:spacing w:after="0" w:line="240" w:lineRule="auto"/>
              <w:jc w:val="center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Frequency of Use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088C4C" w14:textId="77777777" w:rsidR="001E683D" w:rsidRPr="0075622C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Sometime</w:t>
            </w:r>
          </w:p>
        </w:tc>
      </w:tr>
      <w:tr w:rsidR="001E683D" w:rsidRPr="0075622C" w14:paraId="0C5E70AC" w14:textId="77777777" w:rsidTr="003B545C">
        <w:trPr>
          <w:trHeight w:val="1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D6B57A" w14:textId="77777777" w:rsidR="001E683D" w:rsidRPr="0075622C" w:rsidRDefault="001E683D" w:rsidP="003B545C">
            <w:pPr>
              <w:spacing w:after="0" w:line="240" w:lineRule="auto"/>
              <w:jc w:val="center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Triggers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FCE15C" w14:textId="77777777" w:rsidR="001E683D" w:rsidRPr="00C712AB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 w:rsidRPr="0075622C"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Select </w:t>
            </w:r>
            <w:r w:rsidRPr="00271F97"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‘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Qu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ả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n l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ý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 xml:space="preserve"> s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ả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n ph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ẩ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m</w:t>
            </w:r>
            <w:r w:rsidRPr="00271F97"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’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 xml:space="preserve"> </w:t>
            </w: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tab</w:t>
            </w:r>
          </w:p>
        </w:tc>
      </w:tr>
      <w:tr w:rsidR="001E683D" w:rsidRPr="0075622C" w14:paraId="7947E518" w14:textId="77777777" w:rsidTr="003B545C">
        <w:trPr>
          <w:trHeight w:val="1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153FD7" w14:textId="77777777" w:rsidR="001E683D" w:rsidRPr="0075622C" w:rsidRDefault="001E683D" w:rsidP="003B545C">
            <w:pPr>
              <w:spacing w:after="0" w:line="240" w:lineRule="auto"/>
              <w:jc w:val="center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Preconditions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3EEE47" w14:textId="77777777" w:rsidR="001E683D" w:rsidRPr="0075622C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 w:rsidRPr="0075622C"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User is Manager</w:t>
            </w:r>
          </w:p>
        </w:tc>
      </w:tr>
      <w:tr w:rsidR="001E683D" w:rsidRPr="0075622C" w14:paraId="519CC66D" w14:textId="77777777" w:rsidTr="003B545C">
        <w:trPr>
          <w:trHeight w:val="1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2CB89D" w14:textId="77777777" w:rsidR="001E683D" w:rsidRPr="0075622C" w:rsidRDefault="001E683D" w:rsidP="003B545C">
            <w:pPr>
              <w:spacing w:after="0" w:line="240" w:lineRule="auto"/>
              <w:jc w:val="center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Postcondition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B33249" w14:textId="77777777" w:rsidR="001E683D" w:rsidRPr="0075622C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 w:rsidRPr="0075622C">
              <w:rPr>
                <w:rFonts w:ascii="Helvetica Neue" w:eastAsia="Arial" w:hAnsi="Helvetica Neue" w:cs="Arial"/>
                <w:color w:val="222222"/>
                <w:sz w:val="24"/>
                <w:szCs w:val="24"/>
              </w:rPr>
              <w:t>System confirm update success</w:t>
            </w:r>
          </w:p>
        </w:tc>
      </w:tr>
      <w:tr w:rsidR="001E683D" w:rsidRPr="0075622C" w14:paraId="3BA7A1D9" w14:textId="77777777" w:rsidTr="003B545C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752E60" w14:textId="77777777" w:rsidR="001E683D" w:rsidRPr="0075622C" w:rsidRDefault="001E683D" w:rsidP="003B545C">
            <w:pPr>
              <w:spacing w:after="0" w:line="240" w:lineRule="auto"/>
              <w:jc w:val="center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Main Course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80C621" w14:textId="77777777" w:rsidR="001E683D" w:rsidRPr="00C712AB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 w:rsidRPr="0075622C"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1. </w:t>
            </w: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Select 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‘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Th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ô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ng tin s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ả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n ph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ẩ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m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’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 xml:space="preserve"> </w:t>
            </w: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tab</w:t>
            </w:r>
          </w:p>
          <w:p w14:paraId="5F3DD51A" w14:textId="77777777" w:rsidR="001E683D" w:rsidRPr="0000662E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</w:pPr>
            <w:r w:rsidRPr="0075622C"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2. </w:t>
            </w: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Select search method</w:t>
            </w:r>
          </w:p>
          <w:p w14:paraId="62251C9C" w14:textId="77777777" w:rsidR="001E683D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 w:rsidRPr="0075622C"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3.</w:t>
            </w: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 Input key word to search</w:t>
            </w:r>
          </w:p>
          <w:p w14:paraId="44C78887" w14:textId="77777777" w:rsidR="001E683D" w:rsidRPr="00C712AB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4. Press 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‘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ì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m ki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ế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m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’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 xml:space="preserve"> </w:t>
            </w: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button</w:t>
            </w:r>
          </w:p>
          <w:p w14:paraId="35CD868C" w14:textId="77777777" w:rsidR="001E683D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5. Click left mouse to product (AC05)</w:t>
            </w:r>
          </w:p>
          <w:p w14:paraId="28AF8B18" w14:textId="77777777" w:rsidR="001E683D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6. Click right mouse to product</w:t>
            </w:r>
          </w:p>
          <w:p w14:paraId="7177D036" w14:textId="77777777" w:rsidR="001E683D" w:rsidRPr="00F46EC4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7. Select 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‘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C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ậ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p nh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ậ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t th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ô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ng tin s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ả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n ph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ẩ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m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’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 xml:space="preserve"> </w:t>
            </w: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function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 xml:space="preserve"> </w:t>
            </w: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(AC</w:t>
            </w:r>
            <w:proofErr w:type="gramStart"/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07)(</w:t>
            </w:r>
            <w:proofErr w:type="gramEnd"/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AC07.2)</w:t>
            </w:r>
          </w:p>
          <w:p w14:paraId="1C7BA62C" w14:textId="77777777" w:rsidR="001E683D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8. Edit product information (AC08)</w:t>
            </w:r>
          </w:p>
          <w:p w14:paraId="4EA2B7E1" w14:textId="77777777" w:rsidR="001E683D" w:rsidRPr="00303ED8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9. Press 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‘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C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ậ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p nh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ậ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’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 xml:space="preserve"> </w:t>
            </w: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button (AC09)</w:t>
            </w:r>
          </w:p>
          <w:p w14:paraId="53752108" w14:textId="77777777" w:rsidR="001E683D" w:rsidRPr="00303ED8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10. Press 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‘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Yes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’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 xml:space="preserve"> </w:t>
            </w: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button (AC10)</w:t>
            </w:r>
          </w:p>
          <w:p w14:paraId="4F811822" w14:textId="77777777" w:rsidR="001E683D" w:rsidRPr="00303ED8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>11. Prompt result action update (AC11)</w:t>
            </w:r>
          </w:p>
          <w:p w14:paraId="26879D3B" w14:textId="77777777" w:rsidR="001E683D" w:rsidRPr="00303ED8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</w:p>
        </w:tc>
      </w:tr>
      <w:tr w:rsidR="001E683D" w:rsidRPr="0075622C" w14:paraId="61EFBB44" w14:textId="77777777" w:rsidTr="003B545C">
        <w:trPr>
          <w:trHeight w:val="1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F8CB43" w14:textId="77777777" w:rsidR="001E683D" w:rsidRPr="0075622C" w:rsidRDefault="001E683D" w:rsidP="003B545C">
            <w:pPr>
              <w:spacing w:after="0" w:line="240" w:lineRule="auto"/>
              <w:jc w:val="center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Alternate Courses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9AA37A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AC05:</w:t>
            </w:r>
          </w:p>
          <w:p w14:paraId="267E6CDE" w14:textId="77777777" w:rsidR="001E683D" w:rsidRPr="00C712AB" w:rsidRDefault="001E683D" w:rsidP="001E68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Background color change to blue color (EX5)</w:t>
            </w:r>
          </w:p>
          <w:p w14:paraId="5B2349B4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AC7: </w:t>
            </w:r>
          </w:p>
          <w:p w14:paraId="73CF5C0C" w14:textId="77777777" w:rsidR="001E683D" w:rsidRDefault="001E683D" w:rsidP="001E68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Show confirm dialog </w:t>
            </w:r>
          </w:p>
          <w:p w14:paraId="750B3A82" w14:textId="77777777" w:rsidR="001E683D" w:rsidRDefault="001E683D" w:rsidP="001E68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Press </w:t>
            </w:r>
            <w:r>
              <w:rPr>
                <w:rFonts w:ascii="Arial" w:eastAsia="Calibri" w:hAnsi="Arial" w:cs="Arial"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sz w:val="24"/>
                <w:szCs w:val="24"/>
              </w:rPr>
              <w:t>yes</w:t>
            </w:r>
            <w:r>
              <w:rPr>
                <w:rFonts w:ascii="Arial" w:eastAsia="Calibri" w:hAnsi="Arial" w:cs="Arial"/>
                <w:sz w:val="24"/>
                <w:szCs w:val="24"/>
              </w:rPr>
              <w:t>’</w:t>
            </w: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 button (EX07.1)</w:t>
            </w:r>
          </w:p>
          <w:p w14:paraId="4AD07AB2" w14:textId="77777777" w:rsidR="001E683D" w:rsidRDefault="001E683D" w:rsidP="001E68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Display update information</w:t>
            </w:r>
          </w:p>
          <w:p w14:paraId="3AFFE70A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AC07.2: </w:t>
            </w:r>
          </w:p>
          <w:p w14:paraId="064F4573" w14:textId="77777777" w:rsidR="001E683D" w:rsidRDefault="001E683D" w:rsidP="001E68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Auto fill old information of that to corresponding fields</w:t>
            </w:r>
          </w:p>
          <w:p w14:paraId="2A2805F3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AC08: </w:t>
            </w:r>
          </w:p>
          <w:p w14:paraId="5C790574" w14:textId="77777777" w:rsidR="001E683D" w:rsidRDefault="001E683D" w:rsidP="001E68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User can edit data on fields to update information</w:t>
            </w:r>
          </w:p>
          <w:p w14:paraId="29D32C9A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AC09: </w:t>
            </w:r>
          </w:p>
          <w:p w14:paraId="2562D448" w14:textId="77777777" w:rsidR="001E683D" w:rsidRDefault="001E683D" w:rsidP="001E68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If user press 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ủ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y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Helvetica Neue" w:eastAsia="Calibri" w:hAnsi="Helvetica Neue" w:cs="Calibri"/>
                <w:sz w:val="24"/>
                <w:szCs w:val="24"/>
              </w:rPr>
              <w:t>button</w:t>
            </w:r>
          </w:p>
          <w:p w14:paraId="5B769ACE" w14:textId="77777777" w:rsidR="001E683D" w:rsidRDefault="001E683D" w:rsidP="003B545C">
            <w:pPr>
              <w:spacing w:after="0" w:line="240" w:lineRule="auto"/>
              <w:ind w:left="900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+ Cancel update action</w:t>
            </w:r>
          </w:p>
          <w:p w14:paraId="701DCA11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AC10: </w:t>
            </w:r>
          </w:p>
          <w:p w14:paraId="41DDEA55" w14:textId="77777777" w:rsidR="001E683D" w:rsidRPr="00303ED8" w:rsidRDefault="001E683D" w:rsidP="001E68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If user press 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ủ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y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or 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Cancel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Helvetica Neue" w:eastAsia="Calibri" w:hAnsi="Helvetica Neue" w:cs="Calibri"/>
                <w:sz w:val="24"/>
                <w:szCs w:val="24"/>
              </w:rPr>
              <w:t>button</w:t>
            </w:r>
          </w:p>
          <w:p w14:paraId="797397F7" w14:textId="77777777" w:rsidR="001E683D" w:rsidRDefault="001E683D" w:rsidP="003B545C">
            <w:pPr>
              <w:spacing w:after="0" w:line="240" w:lineRule="auto"/>
              <w:ind w:left="900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+ Cancel update action</w:t>
            </w:r>
          </w:p>
          <w:p w14:paraId="6299DDCF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AC11: </w:t>
            </w:r>
          </w:p>
          <w:p w14:paraId="43DF2A70" w14:textId="77777777" w:rsidR="001E683D" w:rsidRDefault="001E683D" w:rsidP="001E68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If update success</w:t>
            </w:r>
          </w:p>
          <w:p w14:paraId="636BD52A" w14:textId="77777777" w:rsidR="001E683D" w:rsidRDefault="001E683D" w:rsidP="003B545C">
            <w:pPr>
              <w:spacing w:after="0" w:line="240" w:lineRule="auto"/>
              <w:ind w:left="900"/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+ Prompt: 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ậ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p nh</w:t>
            </w:r>
            <w: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ậ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t th</w:t>
            </w:r>
            <w: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à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nh c</w:t>
            </w:r>
            <w: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ô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ng</w:t>
            </w:r>
            <w: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’</w:t>
            </w:r>
          </w:p>
          <w:p w14:paraId="3ADD9B3A" w14:textId="77777777" w:rsidR="001E683D" w:rsidRDefault="001E683D" w:rsidP="001E68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If update fails</w:t>
            </w:r>
          </w:p>
          <w:p w14:paraId="6298DA48" w14:textId="77777777" w:rsidR="001E683D" w:rsidRDefault="001E683D" w:rsidP="003B545C">
            <w:pPr>
              <w:spacing w:after="0" w:line="240" w:lineRule="auto"/>
              <w:ind w:left="900"/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+ Prompt: 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ậ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p nh</w:t>
            </w:r>
            <w: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ậ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t th</w:t>
            </w:r>
            <w: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ấ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t b</w:t>
            </w:r>
            <w: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ạ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i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</w:p>
          <w:p w14:paraId="1CFAF0AC" w14:textId="77777777" w:rsidR="001E683D" w:rsidRPr="00250DA2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</w:pPr>
          </w:p>
        </w:tc>
      </w:tr>
      <w:tr w:rsidR="001E683D" w:rsidRPr="0075622C" w14:paraId="19859370" w14:textId="77777777" w:rsidTr="003B545C">
        <w:trPr>
          <w:trHeight w:val="1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F0162A" w14:textId="77777777" w:rsidR="001E683D" w:rsidRPr="0075622C" w:rsidRDefault="001E683D" w:rsidP="003B545C">
            <w:pPr>
              <w:spacing w:after="0" w:line="240" w:lineRule="auto"/>
              <w:jc w:val="center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75622C">
              <w:rPr>
                <w:rFonts w:ascii="Helvetica Neue" w:eastAsia="Calibri" w:hAnsi="Helvetica Neue" w:cs="Calibri"/>
                <w:sz w:val="24"/>
                <w:szCs w:val="24"/>
              </w:rPr>
              <w:t>Exceptions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8F29C4" w14:textId="77777777" w:rsidR="001E683D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EX05: </w:t>
            </w:r>
          </w:p>
          <w:p w14:paraId="14421C3F" w14:textId="77777777" w:rsidR="001E683D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      If background color wasn</w:t>
            </w:r>
            <w:r>
              <w:rPr>
                <w:rFonts w:ascii="Arial" w:eastAsia="Arial" w:hAnsi="Arial" w:cs="Arial"/>
                <w:color w:val="222222"/>
                <w:sz w:val="24"/>
                <w:szCs w:val="24"/>
                <w:shd w:val="clear" w:color="auto" w:fill="F8F9FA"/>
              </w:rPr>
              <w:t>’</w:t>
            </w: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t change to blue</w:t>
            </w:r>
          </w:p>
          <w:p w14:paraId="474260C6" w14:textId="77777777" w:rsidR="001E683D" w:rsidRDefault="001E683D" w:rsidP="001E683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Prompt: 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‘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Vui l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ò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ng ch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ọ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n s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ả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n ph</w:t>
            </w:r>
            <w:r>
              <w:rPr>
                <w:rFonts w:ascii="Calibri" w:eastAsia="Arial" w:hAnsi="Calibri" w:cs="Calibri"/>
                <w:i/>
                <w:iCs/>
                <w:color w:val="222222"/>
                <w:sz w:val="24"/>
                <w:szCs w:val="24"/>
                <w:shd w:val="clear" w:color="auto" w:fill="F8F9FA"/>
              </w:rPr>
              <w:t>ẩ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m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’</w:t>
            </w:r>
          </w:p>
          <w:p w14:paraId="58875522" w14:textId="77777777" w:rsidR="001E683D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EX07.1: </w:t>
            </w:r>
          </w:p>
          <w:p w14:paraId="5AD9E4F3" w14:textId="77777777" w:rsidR="001E683D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        If user press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‘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no</w:t>
            </w:r>
            <w: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>’</w:t>
            </w:r>
            <w:r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  <w:t xml:space="preserve"> </w:t>
            </w: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>button</w:t>
            </w:r>
          </w:p>
          <w:p w14:paraId="743111D2" w14:textId="77777777" w:rsidR="001E683D" w:rsidRPr="00F46EC4" w:rsidRDefault="001E683D" w:rsidP="003B545C">
            <w:pPr>
              <w:spacing w:after="0" w:line="240" w:lineRule="auto"/>
              <w:rPr>
                <w:rFonts w:ascii="Helvetica Neue" w:eastAsia="Arial" w:hAnsi="Helvetica Neue" w:cs="Arial"/>
                <w:i/>
                <w:iCs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Helvetica Neue" w:eastAsia="Arial" w:hAnsi="Helvetica Neue" w:cs="Arial"/>
                <w:color w:val="222222"/>
                <w:sz w:val="24"/>
                <w:szCs w:val="24"/>
                <w:shd w:val="clear" w:color="auto" w:fill="F8F9FA"/>
              </w:rPr>
              <w:t xml:space="preserve">              + Cancel update action</w:t>
            </w:r>
          </w:p>
        </w:tc>
      </w:tr>
    </w:tbl>
    <w:p w14:paraId="59E407F4" w14:textId="3F0EA10B" w:rsidR="001E683D" w:rsidRDefault="001E683D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BB24BE">
        <w:rPr>
          <w:rFonts w:ascii="Helvetica Neue" w:hAnsi="Helvetica Neue"/>
          <w:sz w:val="24"/>
          <w:szCs w:val="24"/>
        </w:rPr>
        <w:t xml:space="preserve">UC04_ Insert Product </w:t>
      </w:r>
      <w:r w:rsidRPr="00BB24BE"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(Activity Diagram)</w:t>
      </w:r>
    </w:p>
    <w:p w14:paraId="2F44FABD" w14:textId="0453F30A" w:rsidR="001E683D" w:rsidRDefault="001E683D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9F79F6" w14:textId="77777777" w:rsidR="001E683D" w:rsidRDefault="001E683D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4487DC" w14:textId="197C7922" w:rsidR="001E683D" w:rsidRDefault="00F41CB9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DDB87C3" wp14:editId="3EFF6388">
            <wp:extent cx="5731510" cy="2630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509F" w14:textId="2F8F1F3E" w:rsidR="001E683D" w:rsidRDefault="001E683D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AE4CFD" w14:textId="59CC59FA" w:rsidR="001E683D" w:rsidRDefault="001E683D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A4C462" w14:textId="77777777" w:rsidR="001E683D" w:rsidRDefault="001E683D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720C54" w14:textId="42F0A4A0" w:rsidR="001E683D" w:rsidRDefault="001E683D" w:rsidP="001E683D">
      <w:pPr>
        <w:ind w:firstLine="720"/>
        <w:rPr>
          <w:rFonts w:ascii="Helvetica Neue" w:hAnsi="Helvetica Neue"/>
          <w:sz w:val="24"/>
          <w:szCs w:val="24"/>
        </w:rPr>
      </w:pPr>
      <w:r w:rsidRPr="00BB24BE">
        <w:rPr>
          <w:rFonts w:ascii="Helvetica Neue" w:hAnsi="Helvetica Neue"/>
          <w:noProof/>
          <w:sz w:val="24"/>
          <w:szCs w:val="24"/>
        </w:rPr>
        <w:t xml:space="preserve">UC04_Insert Product </w:t>
      </w:r>
      <w:r w:rsidRPr="00BB24BE">
        <w:rPr>
          <w:rFonts w:ascii="Helvetica Neue" w:hAnsi="Helvetica Neue"/>
          <w:sz w:val="24"/>
          <w:szCs w:val="24"/>
        </w:rPr>
        <w:t>(SequenceDiagram)</w:t>
      </w:r>
    </w:p>
    <w:p w14:paraId="24E85768" w14:textId="006DFCFD" w:rsidR="001E683D" w:rsidRDefault="001E683D" w:rsidP="001E683D">
      <w:pPr>
        <w:ind w:firstLine="720"/>
        <w:rPr>
          <w:rFonts w:ascii="Helvetica Neue" w:hAnsi="Helvetica Neue"/>
          <w:sz w:val="24"/>
          <w:szCs w:val="24"/>
        </w:rPr>
      </w:pPr>
    </w:p>
    <w:p w14:paraId="168F1EF9" w14:textId="0BA3FE9E" w:rsidR="001E683D" w:rsidRDefault="001E683D" w:rsidP="001E683D">
      <w:pPr>
        <w:ind w:firstLine="720"/>
        <w:rPr>
          <w:rFonts w:ascii="Helvetica Neue" w:hAnsi="Helvetica Neue"/>
          <w:sz w:val="24"/>
          <w:szCs w:val="24"/>
        </w:rPr>
      </w:pPr>
    </w:p>
    <w:p w14:paraId="2D6BAF4E" w14:textId="17311280" w:rsidR="001E683D" w:rsidRDefault="001E683D" w:rsidP="001E683D">
      <w:pPr>
        <w:ind w:firstLine="720"/>
        <w:rPr>
          <w:rFonts w:ascii="Helvetica Neue" w:hAnsi="Helvetica Neue"/>
          <w:sz w:val="24"/>
          <w:szCs w:val="24"/>
        </w:rPr>
      </w:pPr>
    </w:p>
    <w:p w14:paraId="509F7B73" w14:textId="77777777" w:rsidR="001E683D" w:rsidRDefault="001E683D" w:rsidP="001E683D">
      <w:pPr>
        <w:ind w:firstLine="720"/>
        <w:rPr>
          <w:rFonts w:ascii="Helvetica Neue" w:hAnsi="Helvetica Neue"/>
          <w:sz w:val="24"/>
          <w:szCs w:val="24"/>
        </w:rPr>
      </w:pPr>
    </w:p>
    <w:p w14:paraId="783BBE8B" w14:textId="0E2BDDBF" w:rsidR="001E683D" w:rsidRDefault="001E683D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900A65C" wp14:editId="56602ECF">
            <wp:extent cx="5731510" cy="28536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9AA50" w14:textId="77777777" w:rsidR="001E683D" w:rsidRDefault="001E683D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B24BE">
        <w:rPr>
          <w:rFonts w:ascii="Helvetica Neue" w:hAnsi="Helvetica Neue"/>
          <w:noProof/>
          <w:sz w:val="24"/>
          <w:szCs w:val="24"/>
        </w:rPr>
        <w:t>UC05_Update Product (</w:t>
      </w:r>
      <w:r w:rsidRPr="00BB24BE"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Description)</w:t>
      </w:r>
    </w:p>
    <w:p w14:paraId="1FFF1C8E" w14:textId="77777777" w:rsidR="001E683D" w:rsidRDefault="001E683D" w:rsidP="001E683D">
      <w:pPr>
        <w:tabs>
          <w:tab w:val="left" w:pos="7413"/>
        </w:tabs>
        <w:rPr>
          <w:rFonts w:ascii="Helvetica Neue" w:hAnsi="Helvetica Neue"/>
          <w:sz w:val="24"/>
          <w:szCs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07"/>
        <w:gridCol w:w="6501"/>
      </w:tblGrid>
      <w:tr w:rsidR="001E683D" w14:paraId="0FEEE6B4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F72424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324787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Management Order</w:t>
            </w:r>
          </w:p>
        </w:tc>
      </w:tr>
      <w:tr w:rsidR="001E683D" w14:paraId="1026AD78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54701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ID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1D35E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UC05</w:t>
            </w:r>
          </w:p>
        </w:tc>
      </w:tr>
      <w:tr w:rsidR="001E683D" w14:paraId="78D8D35E" w14:textId="77777777" w:rsidTr="003B545C">
        <w:trPr>
          <w:trHeight w:val="458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992C9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Description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0F9B7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Statistics order list</w:t>
            </w:r>
          </w:p>
        </w:tc>
      </w:tr>
      <w:tr w:rsidR="001E683D" w14:paraId="640A6529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1C0F3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Actor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C3F13C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Manager</w:t>
            </w:r>
          </w:p>
        </w:tc>
      </w:tr>
      <w:tr w:rsidR="001E683D" w14:paraId="166FBC35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D7B1FA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Organizational Benefit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3CD16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Manage order in store</w:t>
            </w:r>
          </w:p>
        </w:tc>
      </w:tr>
      <w:tr w:rsidR="001E683D" w14:paraId="6CDB8D3E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93F05B" w14:textId="77777777" w:rsidR="001E683D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Frequency of Use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8A840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Often</w:t>
            </w:r>
          </w:p>
        </w:tc>
      </w:tr>
      <w:tr w:rsidR="001E683D" w14:paraId="4638B777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C6763D" w14:textId="77777777" w:rsidR="001E683D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Triggers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2DF9A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Selects 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‘Quản lý hóa đơn’</w:t>
            </w:r>
          </w:p>
        </w:tc>
      </w:tr>
      <w:tr w:rsidR="001E683D" w14:paraId="3B78C4B5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323A2" w14:textId="77777777" w:rsidR="001E683D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Preconditions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A857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222222"/>
                <w:sz w:val="24"/>
                <w:szCs w:val="24"/>
              </w:rPr>
              <w:t>User is Manager</w:t>
            </w:r>
          </w:p>
        </w:tc>
      </w:tr>
      <w:tr w:rsidR="001E683D" w14:paraId="3552EBFF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F28F3" w14:textId="77777777" w:rsidR="001E683D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Postconditions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2B9E8" w14:textId="77777777" w:rsidR="001E683D" w:rsidRDefault="001E683D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Show order list</w:t>
            </w:r>
          </w:p>
        </w:tc>
      </w:tr>
      <w:tr w:rsidR="001E683D" w14:paraId="5768A8E1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47312" w14:textId="77777777" w:rsidR="001E683D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Main Courses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F66C8" w14:textId="77777777" w:rsidR="001E683D" w:rsidRDefault="001E683D" w:rsidP="001E683D">
            <w:pPr>
              <w:pStyle w:val="ListParagraph"/>
              <w:numPr>
                <w:ilvl w:val="0"/>
                <w:numId w:val="19"/>
              </w:numPr>
              <w:spacing w:line="254" w:lineRule="auto"/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Select time (AC1)</w:t>
            </w:r>
          </w:p>
          <w:p w14:paraId="4187006A" w14:textId="77777777" w:rsidR="001E683D" w:rsidRPr="003E127A" w:rsidRDefault="001E683D" w:rsidP="001E683D">
            <w:pPr>
              <w:pStyle w:val="ListParagraph"/>
              <w:numPr>
                <w:ilvl w:val="0"/>
                <w:numId w:val="19"/>
              </w:numPr>
              <w:spacing w:line="254" w:lineRule="auto"/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Click 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T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ì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m ki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ế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m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’</w:t>
            </w:r>
          </w:p>
          <w:p w14:paraId="7327C2CA" w14:textId="77777777" w:rsidR="001E683D" w:rsidRPr="003E127A" w:rsidRDefault="001E683D" w:rsidP="001E683D">
            <w:pPr>
              <w:pStyle w:val="ListParagraph"/>
              <w:numPr>
                <w:ilvl w:val="0"/>
                <w:numId w:val="19"/>
              </w:numPr>
              <w:spacing w:line="254" w:lineRule="auto"/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Display results to screen (AC3)</w:t>
            </w:r>
          </w:p>
        </w:tc>
      </w:tr>
      <w:tr w:rsidR="001E683D" w14:paraId="39BEE880" w14:textId="77777777" w:rsidTr="003B545C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3B659" w14:textId="77777777" w:rsidR="001E683D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Alternate Courses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762C7" w14:textId="77777777" w:rsidR="001E683D" w:rsidRDefault="001E683D" w:rsidP="003B545C">
            <w:pP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AC1: Select time</w:t>
            </w:r>
          </w:p>
          <w:p w14:paraId="6A353C17" w14:textId="77777777" w:rsidR="001E683D" w:rsidRDefault="001E683D" w:rsidP="001E683D">
            <w:pPr>
              <w:pStyle w:val="ListParagraph"/>
              <w:numPr>
                <w:ilvl w:val="0"/>
                <w:numId w:val="20"/>
              </w:numPr>
              <w:spacing w:line="254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>In field begin day</w:t>
            </w:r>
          </w:p>
          <w:p w14:paraId="174F295B" w14:textId="77777777" w:rsidR="001E683D" w:rsidRDefault="001E683D" w:rsidP="003B545C">
            <w:pPr>
              <w:pStyle w:val="ListParagraph"/>
              <w:ind w:left="765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>+ Set day, month and year</w:t>
            </w:r>
          </w:p>
          <w:p w14:paraId="52F24A38" w14:textId="77777777" w:rsidR="001E683D" w:rsidRDefault="001E683D" w:rsidP="001E683D">
            <w:pPr>
              <w:pStyle w:val="ListParagraph"/>
              <w:numPr>
                <w:ilvl w:val="0"/>
                <w:numId w:val="20"/>
              </w:numPr>
              <w:spacing w:line="254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>In field End day</w:t>
            </w:r>
          </w:p>
          <w:p w14:paraId="34162F18" w14:textId="77777777" w:rsidR="001E683D" w:rsidRDefault="001E683D" w:rsidP="003B545C">
            <w:pPr>
              <w:pStyle w:val="ListParagraph"/>
              <w:ind w:left="765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>2.1: Set day, month and year</w:t>
            </w:r>
          </w:p>
          <w:p w14:paraId="52198302" w14:textId="77777777" w:rsidR="001E683D" w:rsidRDefault="001E683D" w:rsidP="003B545C">
            <w:pPr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 xml:space="preserve">           2.2: User press check box to get real time</w:t>
            </w:r>
          </w:p>
          <w:p w14:paraId="37C3D505" w14:textId="77777777" w:rsidR="001E683D" w:rsidRDefault="001E683D" w:rsidP="003B545C">
            <w:pPr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 xml:space="preserve">AC3: </w:t>
            </w:r>
          </w:p>
          <w:p w14:paraId="6ECFECDE" w14:textId="77777777" w:rsidR="001E683D" w:rsidRPr="003E127A" w:rsidRDefault="001E683D" w:rsidP="003B545C">
            <w:pPr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 xml:space="preserve">      1. User select order to see details (See UC04_AC05)</w:t>
            </w:r>
          </w:p>
        </w:tc>
      </w:tr>
      <w:tr w:rsidR="001E683D" w14:paraId="05F768C1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A470C" w14:textId="77777777" w:rsidR="001E683D" w:rsidRDefault="001E683D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Exception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B47B51" w14:textId="77777777" w:rsidR="001E683D" w:rsidRDefault="001E683D" w:rsidP="003B545C">
            <w:pPr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EX2.2: </w:t>
            </w:r>
          </w:p>
          <w:p w14:paraId="47EB91E4" w14:textId="77777777" w:rsidR="001E683D" w:rsidRPr="003E127A" w:rsidRDefault="001E683D" w:rsidP="001E683D">
            <w:pPr>
              <w:pStyle w:val="ListParagraph"/>
              <w:numPr>
                <w:ilvl w:val="0"/>
                <w:numId w:val="21"/>
              </w:numPr>
              <w:spacing w:line="254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 w:rsidRPr="003E127A">
              <w:rPr>
                <w:rFonts w:ascii="Helvetica Neue" w:eastAsia="Calibri" w:hAnsi="Helvetica Neue" w:cs="Calibri"/>
                <w:sz w:val="24"/>
                <w:szCs w:val="24"/>
              </w:rPr>
              <w:t>If user press check box to get real time</w:t>
            </w:r>
          </w:p>
          <w:p w14:paraId="3348ABE6" w14:textId="77777777" w:rsidR="001E683D" w:rsidRPr="003E127A" w:rsidRDefault="001E683D" w:rsidP="003B545C">
            <w:pPr>
              <w:ind w:left="765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+ Not allow to user choose end date time themself</w:t>
            </w:r>
          </w:p>
        </w:tc>
      </w:tr>
    </w:tbl>
    <w:p w14:paraId="4C671CA3" w14:textId="095BC361" w:rsidR="001E683D" w:rsidRPr="001E683D" w:rsidRDefault="001E683D">
      <w:r>
        <w:t xml:space="preserve"> </w:t>
      </w:r>
    </w:p>
    <w:p w14:paraId="7F12A548" w14:textId="77777777" w:rsidR="001E683D" w:rsidRDefault="001E683D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459627" w14:textId="42C09F7F" w:rsidR="001E683D" w:rsidRDefault="001E683D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747EA92" w14:textId="72B3B30F" w:rsidR="001E683D" w:rsidRDefault="001E683D" w:rsidP="001E683D">
      <w:pPr>
        <w:tabs>
          <w:tab w:val="left" w:pos="7413"/>
        </w:tabs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noProof/>
          <w:sz w:val="24"/>
          <w:szCs w:val="24"/>
        </w:rPr>
        <w:lastRenderedPageBreak/>
        <w:t xml:space="preserve">           </w:t>
      </w:r>
      <w:r w:rsidRPr="00BB24BE">
        <w:rPr>
          <w:rFonts w:ascii="Helvetica Neue" w:hAnsi="Helvetica Neue"/>
          <w:noProof/>
          <w:sz w:val="24"/>
          <w:szCs w:val="24"/>
        </w:rPr>
        <w:t xml:space="preserve">UC05_Update Product </w:t>
      </w:r>
      <w:r w:rsidRPr="00BB24BE"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(Activity Diagram)</w:t>
      </w:r>
    </w:p>
    <w:p w14:paraId="72E9442D" w14:textId="5892A410" w:rsidR="001E683D" w:rsidRDefault="00F41CB9" w:rsidP="001E683D">
      <w:pPr>
        <w:tabs>
          <w:tab w:val="left" w:pos="7413"/>
        </w:tabs>
        <w:rPr>
          <w:rFonts w:ascii="Helvetica Neue" w:hAnsi="Helvetica Neue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3B43CF" wp14:editId="198D242B">
            <wp:extent cx="5731510" cy="3498215"/>
            <wp:effectExtent l="0" t="0" r="254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8451" w14:textId="77777777" w:rsidR="003B545C" w:rsidRPr="00BB24BE" w:rsidRDefault="003B545C" w:rsidP="001E683D">
      <w:pPr>
        <w:tabs>
          <w:tab w:val="left" w:pos="7413"/>
        </w:tabs>
        <w:rPr>
          <w:rFonts w:ascii="Helvetica Neue" w:hAnsi="Helvetica Neue"/>
          <w:noProof/>
          <w:sz w:val="24"/>
          <w:szCs w:val="24"/>
          <w:u w:val="single"/>
        </w:rPr>
      </w:pPr>
    </w:p>
    <w:p w14:paraId="69679EE7" w14:textId="602E91A2" w:rsidR="001E683D" w:rsidRDefault="003B545C" w:rsidP="00625B45">
      <w:pPr>
        <w:rPr>
          <w:rFonts w:ascii="Helvetica Neue" w:hAnsi="Helvetica Neue"/>
          <w:sz w:val="24"/>
          <w:szCs w:val="24"/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B24BE">
        <w:rPr>
          <w:rFonts w:ascii="Helvetica Neue" w:hAnsi="Helvetica Neue"/>
          <w:sz w:val="24"/>
          <w:szCs w:val="24"/>
        </w:rPr>
        <w:t xml:space="preserve">UC05_Update </w:t>
      </w:r>
      <w:proofErr w:type="gramStart"/>
      <w:r w:rsidRPr="00BB24BE">
        <w:rPr>
          <w:rFonts w:ascii="Helvetica Neue" w:hAnsi="Helvetica Neue"/>
          <w:sz w:val="24"/>
          <w:szCs w:val="24"/>
        </w:rPr>
        <w:t>Order(</w:t>
      </w:r>
      <w:proofErr w:type="gramEnd"/>
      <w:r w:rsidRPr="00BB24BE">
        <w:rPr>
          <w:rFonts w:ascii="Helvetica Neue" w:hAnsi="Helvetica Neue"/>
          <w:sz w:val="24"/>
          <w:szCs w:val="24"/>
        </w:rPr>
        <w:t>SequenceDiagram)</w:t>
      </w:r>
    </w:p>
    <w:p w14:paraId="7595CEBD" w14:textId="77777777" w:rsidR="003B545C" w:rsidRDefault="003B545C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B0CD12" w14:textId="70FF068E" w:rsidR="003B545C" w:rsidRDefault="003B545C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4AC1A7A" wp14:editId="17279CA1">
            <wp:extent cx="5731510" cy="2446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70B2" w14:textId="77777777" w:rsidR="003B545C" w:rsidRDefault="003B545C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8CF3A5E" w14:textId="01D58CD4" w:rsidR="003B545C" w:rsidRPr="003B545C" w:rsidRDefault="003B545C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BB24BE">
        <w:rPr>
          <w:rFonts w:ascii="Helvetica Neue" w:hAnsi="Helvetica Neue"/>
          <w:noProof/>
          <w:sz w:val="24"/>
          <w:szCs w:val="24"/>
        </w:rPr>
        <w:t>UC0</w:t>
      </w:r>
      <w:r>
        <w:rPr>
          <w:rFonts w:ascii="Helvetica Neue" w:hAnsi="Helvetica Neue"/>
          <w:noProof/>
          <w:sz w:val="24"/>
          <w:szCs w:val="24"/>
        </w:rPr>
        <w:t>6</w:t>
      </w:r>
      <w:r w:rsidRPr="00BB24BE">
        <w:rPr>
          <w:rFonts w:ascii="Helvetica Neue" w:hAnsi="Helvetica Neue"/>
          <w:noProof/>
          <w:sz w:val="24"/>
          <w:szCs w:val="24"/>
        </w:rPr>
        <w:t>_</w:t>
      </w:r>
      <w:r w:rsidRPr="003B545C">
        <w:t xml:space="preserve"> </w:t>
      </w:r>
      <w:r w:rsidRPr="003B545C">
        <w:rPr>
          <w:rFonts w:ascii="Helvetica Neue" w:hAnsi="Helvetica Neue"/>
          <w:noProof/>
          <w:sz w:val="24"/>
          <w:szCs w:val="24"/>
        </w:rPr>
        <w:t>Management Account</w:t>
      </w:r>
      <w:r>
        <w:rPr>
          <w:rFonts w:ascii="Helvetica Neue" w:hAnsi="Helvetica Neue"/>
          <w:noProof/>
          <w:sz w:val="24"/>
          <w:szCs w:val="24"/>
        </w:rPr>
        <w:t xml:space="preserve"> (</w:t>
      </w:r>
      <w:r w:rsidRPr="00BB24BE"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Description)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07"/>
        <w:gridCol w:w="6501"/>
      </w:tblGrid>
      <w:tr w:rsidR="003B545C" w14:paraId="0FF380CB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23C0B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Name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365F52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Management account</w:t>
            </w:r>
          </w:p>
        </w:tc>
      </w:tr>
      <w:tr w:rsidR="003B545C" w14:paraId="61460E59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0A179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ID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5F5B80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UC06</w:t>
            </w:r>
          </w:p>
        </w:tc>
      </w:tr>
      <w:tr w:rsidR="003B545C" w14:paraId="43B70FF8" w14:textId="77777777" w:rsidTr="003B545C">
        <w:trPr>
          <w:trHeight w:val="458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145CC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Description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F784D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Statistics account list</w:t>
            </w:r>
          </w:p>
        </w:tc>
      </w:tr>
      <w:tr w:rsidR="003B545C" w14:paraId="611AED35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C6972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Actor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9617C6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Manager</w:t>
            </w:r>
          </w:p>
        </w:tc>
      </w:tr>
      <w:tr w:rsidR="003B545C" w14:paraId="5D28891B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AE1C5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Organizational Benefit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42266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Manage order in store</w:t>
            </w:r>
          </w:p>
        </w:tc>
      </w:tr>
      <w:tr w:rsidR="003B545C" w14:paraId="6C6D790D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0B9EE" w14:textId="77777777" w:rsidR="003B545C" w:rsidRDefault="003B545C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Frequency of Use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89D998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Often</w:t>
            </w:r>
          </w:p>
        </w:tc>
      </w:tr>
      <w:tr w:rsidR="003B545C" w14:paraId="7EDB89BE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9E9F3" w14:textId="77777777" w:rsidR="003B545C" w:rsidRDefault="003B545C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Triggers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0DD6D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Selects 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‘Quản lý tài khoản’</w:t>
            </w:r>
          </w:p>
        </w:tc>
      </w:tr>
      <w:tr w:rsidR="003B545C" w14:paraId="44BD547F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0347C" w14:textId="77777777" w:rsidR="003B545C" w:rsidRDefault="003B545C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Preconditions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A59A2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222222"/>
                <w:sz w:val="24"/>
                <w:szCs w:val="24"/>
              </w:rPr>
              <w:t>User is Manager</w:t>
            </w:r>
          </w:p>
        </w:tc>
      </w:tr>
      <w:tr w:rsidR="003B545C" w14:paraId="49A7063B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F7244" w14:textId="77777777" w:rsidR="003B545C" w:rsidRDefault="003B545C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Postconditions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AF6449" w14:textId="77777777" w:rsidR="003B545C" w:rsidRDefault="003B545C" w:rsidP="003B545C">
            <w:pPr>
              <w:spacing w:after="0" w:line="240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Show account list</w:t>
            </w:r>
          </w:p>
        </w:tc>
      </w:tr>
      <w:tr w:rsidR="003B545C" w14:paraId="3546784E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A6EABD" w14:textId="77777777" w:rsidR="003B545C" w:rsidRDefault="003B545C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Main Courses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81E50" w14:textId="77777777" w:rsidR="003B545C" w:rsidRDefault="003B545C" w:rsidP="003B545C">
            <w:pPr>
              <w:ind w:left="360"/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+ </w:t>
            </w:r>
            <w:r w:rsidRPr="004A7F73"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‘</w:t>
            </w:r>
            <w:r w:rsidRPr="004A7F73"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Danh s</w:t>
            </w:r>
            <w:r w:rsidRPr="004A7F73"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á</w:t>
            </w:r>
            <w:r w:rsidRPr="004A7F73"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ch t</w:t>
            </w:r>
            <w:r w:rsidRPr="004A7F73"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à</w:t>
            </w:r>
            <w:r w:rsidRPr="004A7F73"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i kho</w:t>
            </w:r>
            <w:r w:rsidRPr="004A7F73"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ả</w:t>
            </w:r>
            <w:r w:rsidRPr="004A7F73"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n</w:t>
            </w:r>
            <w:r w:rsidRPr="004A7F73"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’</w:t>
            </w:r>
            <w:r w:rsidRPr="004A7F73"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4A7F73"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tab (AC1) (AC1.</w:t>
            </w:r>
            <w:proofErr w:type="gramStart"/>
            <w:r w:rsidRPr="004A7F73"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1)</w:t>
            </w: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AC1.1.2)</w:t>
            </w:r>
          </w:p>
          <w:p w14:paraId="05FFD21C" w14:textId="77777777" w:rsidR="003B545C" w:rsidRPr="004A7F73" w:rsidRDefault="003B545C" w:rsidP="003B545C">
            <w:pPr>
              <w:ind w:left="360"/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+ 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Th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ê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m m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ớ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i t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à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i kho</w:t>
            </w:r>
            <w:r>
              <w:rPr>
                <w:rFonts w:ascii="Calibri" w:eastAsia="Calibri" w:hAnsi="Calibri" w:cs="Calibri"/>
                <w:i/>
                <w:iCs/>
                <w:color w:val="000000" w:themeColor="text1"/>
                <w:sz w:val="24"/>
                <w:szCs w:val="24"/>
              </w:rPr>
              <w:t>ả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ascii="Arial" w:eastAsia="Calibri" w:hAnsi="Arial" w:cs="Arial"/>
                <w:i/>
                <w:iCs/>
                <w:color w:val="000000" w:themeColor="text1"/>
                <w:sz w:val="24"/>
                <w:szCs w:val="24"/>
              </w:rPr>
              <w:t>’</w:t>
            </w:r>
            <w:r>
              <w:rPr>
                <w:rFonts w:ascii="Helvetica Neue" w:eastAsia="Calibri" w:hAnsi="Helvetica Neue" w:cs="Calibri"/>
                <w:i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>tab (AC2)</w:t>
            </w:r>
          </w:p>
          <w:p w14:paraId="422C36FE" w14:textId="77777777" w:rsidR="003B545C" w:rsidRPr="004A7F73" w:rsidRDefault="003B545C" w:rsidP="003B545C">
            <w:pPr>
              <w:ind w:left="360"/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</w:p>
        </w:tc>
      </w:tr>
      <w:tr w:rsidR="003B545C" w14:paraId="4A85AE92" w14:textId="77777777" w:rsidTr="003B545C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20D7E" w14:textId="77777777" w:rsidR="003B545C" w:rsidRDefault="003B545C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Alternate Courses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C8DB6" w14:textId="77777777" w:rsidR="003B545C" w:rsidRDefault="003B545C" w:rsidP="003B545C">
            <w:pP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color w:val="000000" w:themeColor="text1"/>
                <w:sz w:val="24"/>
                <w:szCs w:val="24"/>
              </w:rPr>
              <w:t xml:space="preserve">AC1: </w:t>
            </w:r>
          </w:p>
          <w:p w14:paraId="4EE57188" w14:textId="77777777" w:rsidR="003B545C" w:rsidRDefault="003B545C" w:rsidP="003B545C">
            <w:pPr>
              <w:pStyle w:val="ListParagraph"/>
              <w:numPr>
                <w:ilvl w:val="0"/>
                <w:numId w:val="22"/>
              </w:numPr>
              <w:spacing w:line="252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>Display all accounts information to screen</w:t>
            </w:r>
          </w:p>
          <w:p w14:paraId="53415655" w14:textId="77777777" w:rsidR="003B545C" w:rsidRDefault="003B545C" w:rsidP="003B545C">
            <w:pPr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>AC1.1: Display function menu</w:t>
            </w:r>
          </w:p>
          <w:p w14:paraId="04238CCA" w14:textId="14E9C49C" w:rsidR="003B545C" w:rsidRPr="004A7F73" w:rsidRDefault="003B545C" w:rsidP="003B545C">
            <w:pPr>
              <w:spacing w:line="252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ab/>
              <w:t xml:space="preserve">1. </w:t>
            </w:r>
            <w:r w:rsidRPr="003B545C">
              <w:rPr>
                <w:rFonts w:ascii="Helvetica Neue" w:hAnsi="Helvetica Neue"/>
                <w:sz w:val="24"/>
                <w:szCs w:val="24"/>
              </w:rPr>
              <w:t>See UC04_AC05</w:t>
            </w:r>
          </w:p>
          <w:p w14:paraId="62DCC2F3" w14:textId="77777777" w:rsidR="003B545C" w:rsidRDefault="003B545C" w:rsidP="003B545C">
            <w:pPr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>AC1.1.1: Update accounts information</w:t>
            </w:r>
          </w:p>
          <w:p w14:paraId="4A2FCC81" w14:textId="0503C3A5" w:rsidR="003B545C" w:rsidRPr="003B545C" w:rsidRDefault="003B545C" w:rsidP="003B545C">
            <w:pPr>
              <w:spacing w:line="252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ab/>
              <w:t xml:space="preserve">1. </w:t>
            </w:r>
            <w:r w:rsidRPr="003B545C">
              <w:rPr>
                <w:rFonts w:ascii="Helvetica Neue" w:hAnsi="Helvetica Neue"/>
                <w:sz w:val="24"/>
                <w:szCs w:val="24"/>
              </w:rPr>
              <w:t>Display update dialog</w:t>
            </w:r>
          </w:p>
          <w:p w14:paraId="26C53DBE" w14:textId="14318980" w:rsidR="003B545C" w:rsidRPr="003B545C" w:rsidRDefault="003B545C" w:rsidP="003B545C">
            <w:pPr>
              <w:spacing w:line="252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ab/>
              <w:t xml:space="preserve">2. </w:t>
            </w:r>
            <w:r w:rsidRPr="003B545C">
              <w:rPr>
                <w:rFonts w:ascii="Helvetica Neue" w:hAnsi="Helvetica Neue"/>
                <w:sz w:val="24"/>
                <w:szCs w:val="24"/>
              </w:rPr>
              <w:t>Fill information to corresponding fields</w:t>
            </w:r>
          </w:p>
          <w:p w14:paraId="77DE636F" w14:textId="08F337AB" w:rsidR="003B545C" w:rsidRPr="003B545C" w:rsidRDefault="003B545C" w:rsidP="003B545C">
            <w:pPr>
              <w:spacing w:line="252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ab/>
              <w:t xml:space="preserve">3. </w:t>
            </w:r>
            <w:r w:rsidRPr="003B545C">
              <w:rPr>
                <w:rFonts w:ascii="Helvetica Neue" w:hAnsi="Helvetica Neue"/>
                <w:sz w:val="24"/>
                <w:szCs w:val="24"/>
              </w:rPr>
              <w:t xml:space="preserve">Press </w:t>
            </w:r>
            <w:r w:rsidRPr="003B545C">
              <w:rPr>
                <w:rFonts w:ascii="Arial" w:hAnsi="Arial" w:cs="Arial"/>
                <w:i/>
                <w:iCs/>
                <w:sz w:val="24"/>
                <w:szCs w:val="24"/>
              </w:rPr>
              <w:t>‘</w:t>
            </w:r>
            <w:r w:rsidRPr="003B545C">
              <w:rPr>
                <w:rFonts w:ascii="Helvetica Neue" w:hAnsi="Helvetica Neue"/>
                <w:i/>
                <w:iCs/>
                <w:sz w:val="24"/>
                <w:szCs w:val="24"/>
              </w:rPr>
              <w:t>C</w:t>
            </w:r>
            <w:r w:rsidRPr="003B545C">
              <w:rPr>
                <w:rFonts w:ascii="Calibri" w:hAnsi="Calibri" w:cs="Calibri"/>
                <w:i/>
                <w:iCs/>
                <w:sz w:val="24"/>
                <w:szCs w:val="24"/>
              </w:rPr>
              <w:t>ậ</w:t>
            </w:r>
            <w:r w:rsidRPr="003B545C">
              <w:rPr>
                <w:rFonts w:ascii="Helvetica Neue" w:hAnsi="Helvetica Neue"/>
                <w:i/>
                <w:iCs/>
                <w:sz w:val="24"/>
                <w:szCs w:val="24"/>
              </w:rPr>
              <w:t>p nh</w:t>
            </w:r>
            <w:r w:rsidRPr="003B545C">
              <w:rPr>
                <w:rFonts w:ascii="Calibri" w:hAnsi="Calibri" w:cs="Calibri"/>
                <w:i/>
                <w:iCs/>
                <w:sz w:val="24"/>
                <w:szCs w:val="24"/>
              </w:rPr>
              <w:t>ậ</w:t>
            </w:r>
            <w:r w:rsidRPr="003B545C">
              <w:rPr>
                <w:rFonts w:ascii="Helvetica Neue" w:hAnsi="Helvetica Neue"/>
                <w:i/>
                <w:iCs/>
                <w:sz w:val="24"/>
                <w:szCs w:val="24"/>
              </w:rPr>
              <w:t>t</w:t>
            </w:r>
            <w:r w:rsidRPr="003B545C">
              <w:rPr>
                <w:rFonts w:ascii="Arial" w:hAnsi="Arial" w:cs="Arial"/>
                <w:i/>
                <w:iCs/>
                <w:sz w:val="24"/>
                <w:szCs w:val="24"/>
              </w:rPr>
              <w:t>’</w:t>
            </w:r>
            <w:r w:rsidRPr="003B545C">
              <w:rPr>
                <w:rFonts w:ascii="Helvetica Neue" w:hAnsi="Helvetica Neue"/>
                <w:i/>
                <w:iCs/>
                <w:sz w:val="24"/>
                <w:szCs w:val="24"/>
              </w:rPr>
              <w:t xml:space="preserve"> </w:t>
            </w:r>
            <w:r w:rsidRPr="003B545C">
              <w:rPr>
                <w:rFonts w:ascii="Helvetica Neue" w:hAnsi="Helvetica Neue"/>
                <w:sz w:val="24"/>
                <w:szCs w:val="24"/>
              </w:rPr>
              <w:t>button</w:t>
            </w:r>
          </w:p>
          <w:p w14:paraId="2999891E" w14:textId="77777777" w:rsidR="003B545C" w:rsidRDefault="003B545C" w:rsidP="003B545C">
            <w:pPr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>AC1.1.2: Change Password</w:t>
            </w:r>
          </w:p>
          <w:p w14:paraId="022E1E0B" w14:textId="77777777" w:rsidR="003B545C" w:rsidRDefault="003B545C" w:rsidP="003B545C">
            <w:pPr>
              <w:pStyle w:val="ListParagraph"/>
              <w:numPr>
                <w:ilvl w:val="0"/>
                <w:numId w:val="24"/>
              </w:numPr>
              <w:spacing w:line="252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>Display confirm dialog (EX1.1.2.1)</w:t>
            </w:r>
          </w:p>
          <w:p w14:paraId="3E432CD1" w14:textId="77777777" w:rsidR="003B545C" w:rsidRDefault="003B545C" w:rsidP="003B545C">
            <w:pPr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>AC1.1.3: Delete account</w:t>
            </w:r>
          </w:p>
          <w:p w14:paraId="321B16D6" w14:textId="77777777" w:rsidR="003B545C" w:rsidRDefault="003B545C" w:rsidP="003B545C">
            <w:pPr>
              <w:pStyle w:val="ListParagraph"/>
              <w:numPr>
                <w:ilvl w:val="0"/>
                <w:numId w:val="26"/>
              </w:numPr>
              <w:spacing w:line="252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>Display confirm dialog</w:t>
            </w:r>
          </w:p>
          <w:p w14:paraId="5447D01B" w14:textId="77777777" w:rsidR="003B545C" w:rsidRDefault="003B545C" w:rsidP="003B545C">
            <w:pPr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 xml:space="preserve">AC2: Select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Th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ê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m m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ớ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i t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à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i kho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ả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n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hAnsi="Helvetica Neue"/>
                <w:sz w:val="24"/>
                <w:szCs w:val="24"/>
              </w:rPr>
              <w:t xml:space="preserve"> tab</w:t>
            </w:r>
          </w:p>
          <w:p w14:paraId="620776C5" w14:textId="77777777" w:rsidR="003B545C" w:rsidRDefault="003B545C" w:rsidP="003B545C">
            <w:pPr>
              <w:pStyle w:val="ListParagraph"/>
              <w:numPr>
                <w:ilvl w:val="0"/>
                <w:numId w:val="27"/>
              </w:numPr>
              <w:spacing w:line="252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>Fill account information to fields</w:t>
            </w:r>
          </w:p>
          <w:p w14:paraId="53645109" w14:textId="77777777" w:rsidR="003B545C" w:rsidRPr="005E4F3D" w:rsidRDefault="003B545C" w:rsidP="003B545C">
            <w:pPr>
              <w:pStyle w:val="ListParagraph"/>
              <w:numPr>
                <w:ilvl w:val="0"/>
                <w:numId w:val="27"/>
              </w:numPr>
              <w:spacing w:line="252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hAnsi="Helvetica Neue"/>
                <w:sz w:val="24"/>
                <w:szCs w:val="24"/>
              </w:rPr>
              <w:t xml:space="preserve">Fress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T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ạ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o t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à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i kho</w:t>
            </w: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ả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>n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hAnsi="Helvetica Neue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Helvetica Neue" w:hAnsi="Helvetica Neue"/>
                <w:sz w:val="24"/>
                <w:szCs w:val="24"/>
              </w:rPr>
              <w:t>button (EX2.2)</w:t>
            </w:r>
          </w:p>
        </w:tc>
      </w:tr>
      <w:tr w:rsidR="003B545C" w14:paraId="7618AA0D" w14:textId="77777777" w:rsidTr="003B545C">
        <w:trPr>
          <w:trHeight w:val="1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86EAE3" w14:textId="77777777" w:rsidR="003B545C" w:rsidRDefault="003B545C" w:rsidP="003B545C">
            <w:pPr>
              <w:spacing w:after="0" w:line="240" w:lineRule="auto"/>
              <w:rPr>
                <w:rFonts w:ascii="Helvetica Neue" w:hAnsi="Helvetica Neue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sz w:val="24"/>
                <w:szCs w:val="24"/>
              </w:rPr>
              <w:t>Exception</w:t>
            </w:r>
          </w:p>
        </w:tc>
        <w:tc>
          <w:tcPr>
            <w:tcW w:w="6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DC3C2" w14:textId="77777777" w:rsidR="003B545C" w:rsidRDefault="003B545C" w:rsidP="003B545C">
            <w:pPr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EX1.1.1.3:</w:t>
            </w:r>
          </w:p>
          <w:p w14:paraId="737BB347" w14:textId="77777777" w:rsidR="003B545C" w:rsidRDefault="003B545C" w:rsidP="003B545C">
            <w:pPr>
              <w:pStyle w:val="ListParagraph"/>
              <w:numPr>
                <w:ilvl w:val="0"/>
                <w:numId w:val="23"/>
              </w:numPr>
              <w:spacing w:line="252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User press 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ủ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y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 button</w:t>
            </w:r>
          </w:p>
          <w:p w14:paraId="6B99A7C5" w14:textId="77777777" w:rsidR="003B545C" w:rsidRDefault="003B545C" w:rsidP="003B545C">
            <w:pPr>
              <w:pStyle w:val="ListParagraph"/>
              <w:ind w:left="420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+ Cancel update action</w:t>
            </w:r>
          </w:p>
          <w:p w14:paraId="00C62FE0" w14:textId="77777777" w:rsidR="003B545C" w:rsidRDefault="003B545C" w:rsidP="003B545C">
            <w:pPr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EX1.1.2.1:</w:t>
            </w:r>
          </w:p>
          <w:p w14:paraId="4E2748DD" w14:textId="77777777" w:rsidR="003B545C" w:rsidRDefault="003B545C" w:rsidP="003B545C">
            <w:pPr>
              <w:pStyle w:val="ListParagraph"/>
              <w:numPr>
                <w:ilvl w:val="0"/>
                <w:numId w:val="23"/>
              </w:numPr>
              <w:spacing w:line="252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User press 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No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or 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Cancel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Helvetica Neue" w:eastAsia="Calibri" w:hAnsi="Helvetica Neue" w:cs="Calibri"/>
                <w:sz w:val="24"/>
                <w:szCs w:val="24"/>
              </w:rPr>
              <w:t>button</w:t>
            </w:r>
          </w:p>
          <w:p w14:paraId="542331BC" w14:textId="77777777" w:rsidR="003B545C" w:rsidRDefault="003B545C" w:rsidP="003B545C">
            <w:pPr>
              <w:pStyle w:val="ListParagraph"/>
              <w:ind w:left="420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+ Cancel action</w:t>
            </w:r>
          </w:p>
          <w:p w14:paraId="6537CA5E" w14:textId="77777777" w:rsidR="003B545C" w:rsidRDefault="003B545C" w:rsidP="003B545C">
            <w:pPr>
              <w:pStyle w:val="ListParagraph"/>
              <w:numPr>
                <w:ilvl w:val="0"/>
                <w:numId w:val="23"/>
              </w:numPr>
              <w:spacing w:line="252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User press 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Yes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 button </w:t>
            </w:r>
          </w:p>
          <w:p w14:paraId="285B6685" w14:textId="77777777" w:rsidR="003B545C" w:rsidRDefault="003B545C" w:rsidP="003B545C">
            <w:pPr>
              <w:pStyle w:val="ListParagraph"/>
              <w:ind w:left="420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+ Display input dialog</w:t>
            </w:r>
          </w:p>
          <w:p w14:paraId="5578C525" w14:textId="77777777" w:rsidR="003B545C" w:rsidRDefault="003B545C" w:rsidP="003B545C">
            <w:pPr>
              <w:pStyle w:val="ListParagraph"/>
              <w:ind w:left="420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If account changing is staff account</w:t>
            </w:r>
          </w:p>
          <w:p w14:paraId="15300B90" w14:textId="77777777" w:rsidR="003B545C" w:rsidRDefault="003B545C" w:rsidP="003B545C">
            <w:pPr>
              <w:pStyle w:val="ListParagraph"/>
              <w:numPr>
                <w:ilvl w:val="0"/>
                <w:numId w:val="25"/>
              </w:numPr>
              <w:spacing w:line="252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User input new password</w:t>
            </w:r>
          </w:p>
          <w:p w14:paraId="6F385519" w14:textId="77777777" w:rsidR="003B545C" w:rsidRDefault="003B545C" w:rsidP="003B545C">
            <w:pPr>
              <w:pStyle w:val="ListParagraph"/>
              <w:numPr>
                <w:ilvl w:val="0"/>
                <w:numId w:val="25"/>
              </w:numPr>
              <w:spacing w:line="252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lastRenderedPageBreak/>
              <w:t>Confirm</w:t>
            </w:r>
          </w:p>
          <w:p w14:paraId="5F258C5A" w14:textId="77777777" w:rsidR="003B545C" w:rsidRDefault="003B545C" w:rsidP="003B545C">
            <w:pPr>
              <w:ind w:left="420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If account changing is manager account</w:t>
            </w:r>
          </w:p>
          <w:p w14:paraId="3E8644AB" w14:textId="77777777" w:rsidR="003B545C" w:rsidRDefault="003B545C" w:rsidP="003B545C">
            <w:pPr>
              <w:pStyle w:val="ListParagraph"/>
              <w:numPr>
                <w:ilvl w:val="0"/>
                <w:numId w:val="25"/>
              </w:numPr>
              <w:spacing w:line="252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User input old password</w:t>
            </w:r>
          </w:p>
          <w:p w14:paraId="40052425" w14:textId="77777777" w:rsidR="003B545C" w:rsidRDefault="003B545C" w:rsidP="003B545C">
            <w:pPr>
              <w:pStyle w:val="ListParagraph"/>
              <w:ind w:left="780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+ Valid it</w:t>
            </w:r>
          </w:p>
          <w:p w14:paraId="204878FC" w14:textId="77777777" w:rsidR="003B545C" w:rsidRDefault="003B545C" w:rsidP="003B545C">
            <w:pPr>
              <w:pStyle w:val="ListParagraph"/>
              <w:numPr>
                <w:ilvl w:val="0"/>
                <w:numId w:val="25"/>
              </w:numPr>
              <w:spacing w:line="252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User input new password</w:t>
            </w:r>
          </w:p>
          <w:p w14:paraId="17561159" w14:textId="77777777" w:rsidR="003B545C" w:rsidRDefault="003B545C" w:rsidP="003B545C">
            <w:pPr>
              <w:pStyle w:val="ListParagraph"/>
              <w:numPr>
                <w:ilvl w:val="0"/>
                <w:numId w:val="25"/>
              </w:numPr>
              <w:spacing w:line="252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Confirm</w:t>
            </w:r>
          </w:p>
          <w:p w14:paraId="5BE446D7" w14:textId="77777777" w:rsidR="003B545C" w:rsidRDefault="003B545C" w:rsidP="003B545C">
            <w:pPr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EX1.1.3.1:</w:t>
            </w:r>
          </w:p>
          <w:p w14:paraId="5F7E9932" w14:textId="77777777" w:rsidR="003B545C" w:rsidRDefault="003B545C" w:rsidP="003B545C">
            <w:pPr>
              <w:pStyle w:val="ListParagraph"/>
              <w:numPr>
                <w:ilvl w:val="0"/>
                <w:numId w:val="23"/>
              </w:numPr>
              <w:spacing w:line="252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User press 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No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or 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Cancel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Helvetica Neue" w:eastAsia="Calibri" w:hAnsi="Helvetica Neue" w:cs="Calibri"/>
                <w:sz w:val="24"/>
                <w:szCs w:val="24"/>
              </w:rPr>
              <w:t>button</w:t>
            </w:r>
          </w:p>
          <w:p w14:paraId="16C7ED02" w14:textId="77777777" w:rsidR="003B545C" w:rsidRDefault="003B545C" w:rsidP="003B545C">
            <w:pPr>
              <w:pStyle w:val="ListParagraph"/>
              <w:ind w:left="420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+ Cancel action</w:t>
            </w:r>
          </w:p>
          <w:p w14:paraId="0EDC110A" w14:textId="77777777" w:rsidR="003B545C" w:rsidRDefault="003B545C" w:rsidP="003B545C">
            <w:pPr>
              <w:pStyle w:val="ListParagraph"/>
              <w:numPr>
                <w:ilvl w:val="0"/>
                <w:numId w:val="23"/>
              </w:numPr>
              <w:spacing w:line="252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User press 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Yes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Helvetica Neue" w:eastAsia="Calibri" w:hAnsi="Helvetica Neue" w:cs="Calibri"/>
                <w:sz w:val="24"/>
                <w:szCs w:val="24"/>
              </w:rPr>
              <w:t>button</w:t>
            </w:r>
          </w:p>
          <w:p w14:paraId="2B865FA9" w14:textId="77777777" w:rsidR="003B545C" w:rsidRDefault="003B545C" w:rsidP="003B545C">
            <w:pPr>
              <w:pStyle w:val="ListParagraph"/>
              <w:ind w:left="420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+ Delete account</w:t>
            </w:r>
          </w:p>
          <w:p w14:paraId="5D10A49E" w14:textId="77777777" w:rsidR="003B545C" w:rsidRDefault="003B545C" w:rsidP="003B545C">
            <w:pPr>
              <w:pStyle w:val="ListParagraph"/>
              <w:ind w:left="420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+ Prompt result action</w:t>
            </w:r>
          </w:p>
          <w:p w14:paraId="62883383" w14:textId="77777777" w:rsidR="003B545C" w:rsidRDefault="003B545C" w:rsidP="003B545C">
            <w:pPr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EX2.2:</w:t>
            </w:r>
          </w:p>
          <w:p w14:paraId="1E2D1AEF" w14:textId="77777777" w:rsidR="003B545C" w:rsidRDefault="003B545C" w:rsidP="003B545C">
            <w:pPr>
              <w:pStyle w:val="ListParagraph"/>
              <w:numPr>
                <w:ilvl w:val="0"/>
                <w:numId w:val="23"/>
              </w:numPr>
              <w:spacing w:line="252" w:lineRule="auto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 xml:space="preserve">User press 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‘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ủ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>y</w:t>
            </w:r>
            <w:r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’</w:t>
            </w:r>
            <w:r>
              <w:rPr>
                <w:rFonts w:ascii="Helvetica Neue" w:eastAsia="Calibri" w:hAnsi="Helvetica Neue" w:cs="Calibri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Helvetica Neue" w:eastAsia="Calibri" w:hAnsi="Helvetica Neue" w:cs="Calibri"/>
                <w:sz w:val="24"/>
                <w:szCs w:val="24"/>
              </w:rPr>
              <w:t>button</w:t>
            </w:r>
          </w:p>
          <w:p w14:paraId="436EFD58" w14:textId="77777777" w:rsidR="003B545C" w:rsidRDefault="003B545C" w:rsidP="003B545C">
            <w:pPr>
              <w:pStyle w:val="ListParagraph"/>
              <w:ind w:left="420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+ Clear all fields</w:t>
            </w:r>
          </w:p>
          <w:p w14:paraId="13F9ED7E" w14:textId="77777777" w:rsidR="003B545C" w:rsidRPr="005E4F3D" w:rsidRDefault="003B545C" w:rsidP="003B545C">
            <w:pPr>
              <w:pStyle w:val="ListParagraph"/>
              <w:ind w:left="420"/>
              <w:rPr>
                <w:rFonts w:ascii="Helvetica Neue" w:eastAsia="Calibri" w:hAnsi="Helvetica Neue" w:cs="Calibri"/>
                <w:sz w:val="24"/>
                <w:szCs w:val="24"/>
              </w:rPr>
            </w:pPr>
            <w:r>
              <w:rPr>
                <w:rFonts w:ascii="Helvetica Neue" w:eastAsia="Calibri" w:hAnsi="Helvetica Neue" w:cs="Calibri"/>
                <w:sz w:val="24"/>
                <w:szCs w:val="24"/>
              </w:rPr>
              <w:t>+ Cancel action</w:t>
            </w:r>
          </w:p>
        </w:tc>
      </w:tr>
    </w:tbl>
    <w:p w14:paraId="7B8C374B" w14:textId="232382A8" w:rsidR="003B545C" w:rsidRDefault="003B545C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582D05" w14:textId="2015C359" w:rsidR="003B545C" w:rsidRDefault="003B545C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4BE">
        <w:rPr>
          <w:rFonts w:ascii="Helvetica Neue" w:hAnsi="Helvetica Neue"/>
          <w:noProof/>
          <w:sz w:val="24"/>
          <w:szCs w:val="24"/>
        </w:rPr>
        <w:t>UC0</w:t>
      </w:r>
      <w:r>
        <w:rPr>
          <w:rFonts w:ascii="Helvetica Neue" w:hAnsi="Helvetica Neue"/>
          <w:noProof/>
          <w:sz w:val="24"/>
          <w:szCs w:val="24"/>
        </w:rPr>
        <w:t>6</w:t>
      </w:r>
      <w:r w:rsidRPr="00BB24BE">
        <w:rPr>
          <w:rFonts w:ascii="Helvetica Neue" w:hAnsi="Helvetica Neue"/>
          <w:noProof/>
          <w:sz w:val="24"/>
          <w:szCs w:val="24"/>
        </w:rPr>
        <w:t>_</w:t>
      </w:r>
      <w:r w:rsidRPr="003B545C">
        <w:rPr>
          <w:rFonts w:ascii="Helvetica Neue" w:hAnsi="Helvetica Neue"/>
          <w:noProof/>
          <w:sz w:val="24"/>
          <w:szCs w:val="24"/>
        </w:rPr>
        <w:t xml:space="preserve"> Management Account</w:t>
      </w:r>
      <w:r w:rsidRPr="00BB24BE">
        <w:rPr>
          <w:rFonts w:ascii="Helvetica Neue" w:hAnsi="Helvetica Neue"/>
          <w:noProof/>
          <w:sz w:val="24"/>
          <w:szCs w:val="24"/>
        </w:rPr>
        <w:t xml:space="preserve"> </w:t>
      </w:r>
      <w:r w:rsidRPr="00BB24BE"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(Activity Diagram)</w:t>
      </w:r>
    </w:p>
    <w:p w14:paraId="51567753" w14:textId="1696BCCD" w:rsidR="003B545C" w:rsidRDefault="00F41CB9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284C757" wp14:editId="3A70F69B">
            <wp:extent cx="5731510" cy="409702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0B63" w14:textId="77777777" w:rsidR="003B545C" w:rsidRDefault="003B545C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DF3F2F0" w14:textId="69E759BA" w:rsidR="003B545C" w:rsidRDefault="003B545C" w:rsidP="003B545C">
      <w:pPr>
        <w:rPr>
          <w:rFonts w:ascii="Helvetica Neue" w:hAnsi="Helvetica Neue"/>
          <w:sz w:val="24"/>
          <w:szCs w:val="24"/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BB24BE">
        <w:rPr>
          <w:rFonts w:ascii="Helvetica Neue" w:hAnsi="Helvetica Neue"/>
          <w:sz w:val="24"/>
          <w:szCs w:val="24"/>
        </w:rPr>
        <w:t>UC0</w:t>
      </w:r>
      <w:r>
        <w:rPr>
          <w:rFonts w:ascii="Helvetica Neue" w:hAnsi="Helvetica Neue"/>
          <w:sz w:val="24"/>
          <w:szCs w:val="24"/>
        </w:rPr>
        <w:t>6</w:t>
      </w:r>
      <w:r w:rsidRPr="00BB24BE">
        <w:rPr>
          <w:rFonts w:ascii="Helvetica Neue" w:hAnsi="Helvetica Neue"/>
          <w:sz w:val="24"/>
          <w:szCs w:val="24"/>
        </w:rPr>
        <w:t>_</w:t>
      </w:r>
      <w:r w:rsidRPr="003B545C">
        <w:rPr>
          <w:rFonts w:ascii="Helvetica Neue" w:hAnsi="Helvetica Neue"/>
          <w:noProof/>
          <w:sz w:val="24"/>
          <w:szCs w:val="24"/>
        </w:rPr>
        <w:t xml:space="preserve"> Management Account</w:t>
      </w:r>
      <w:r w:rsidRPr="00BB24BE">
        <w:rPr>
          <w:rFonts w:ascii="Helvetica Neue" w:hAnsi="Helvetica Neue"/>
          <w:noProof/>
          <w:sz w:val="24"/>
          <w:szCs w:val="24"/>
        </w:rPr>
        <w:t xml:space="preserve"> </w:t>
      </w:r>
      <w:r w:rsidRPr="00BB24BE">
        <w:rPr>
          <w:rFonts w:ascii="Helvetica Neue" w:hAnsi="Helvetica Neue"/>
          <w:sz w:val="24"/>
          <w:szCs w:val="24"/>
        </w:rPr>
        <w:t>(SequenceDiagram)</w:t>
      </w:r>
    </w:p>
    <w:p w14:paraId="18E583AF" w14:textId="7016ABD3" w:rsidR="003B545C" w:rsidRDefault="003B545C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4823A12" wp14:editId="2A3DD2C1">
            <wp:extent cx="5731510" cy="26600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AA342" w14:textId="2412DD60" w:rsidR="003B545C" w:rsidRDefault="003B545C" w:rsidP="00625B45">
      <w:pPr>
        <w:rPr>
          <w:rFonts w:ascii="Helvetica Neue" w:hAnsi="Helvetica Neue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4BE">
        <w:rPr>
          <w:rFonts w:ascii="Helvetica Neue" w:hAnsi="Helvetica Neue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III. Design Details</w:t>
      </w:r>
    </w:p>
    <w:p w14:paraId="71D0400E" w14:textId="7DE714CF" w:rsidR="00360009" w:rsidRDefault="00D56A09" w:rsidP="00360009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56A09"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 Manager</w:t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37F447B8" wp14:editId="3C31D889">
            <wp:extent cx="5731510" cy="43021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B124760" wp14:editId="1F904683">
            <wp:extent cx="5731510" cy="53886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238DCFA" wp14:editId="4D6BDAC8">
            <wp:extent cx="5731510" cy="4483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7C425DA0" wp14:editId="6315DDD8">
            <wp:extent cx="5731510" cy="3911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6E3942B" wp14:editId="05EFB0F1">
            <wp:extent cx="5731510" cy="38906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0D7AEF33" wp14:editId="2907FA2F">
            <wp:extent cx="5731510" cy="4276725"/>
            <wp:effectExtent l="0" t="0" r="254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DB7B40D" wp14:editId="0114FA5D">
            <wp:extent cx="5731510" cy="417639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24E020D8" wp14:editId="436AE3BD">
            <wp:extent cx="5731510" cy="417258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3584762" wp14:editId="4A66CF8D">
            <wp:extent cx="5731510" cy="387159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3236C8F7" wp14:editId="44406CF8">
            <wp:extent cx="5731510" cy="4625340"/>
            <wp:effectExtent l="0" t="0" r="254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7CA3569" wp14:editId="2094E2BA">
            <wp:extent cx="5731510" cy="4886960"/>
            <wp:effectExtent l="0" t="0" r="254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B7B238C" wp14:editId="1DE46572">
            <wp:extent cx="5731510" cy="5003800"/>
            <wp:effectExtent l="0" t="0" r="254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A9D0070" wp14:editId="54C29869">
            <wp:extent cx="5731510" cy="512826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64DFDFDF" wp14:editId="528E8464">
            <wp:extent cx="5731510" cy="3919220"/>
            <wp:effectExtent l="0" t="0" r="254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402B012" wp14:editId="1A4AF0EF">
            <wp:extent cx="5731510" cy="671068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59F4794" wp14:editId="3B1C9431">
            <wp:extent cx="5731510" cy="4132580"/>
            <wp:effectExtent l="0" t="0" r="254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00794E44" wp14:editId="5EDA2D3B">
            <wp:extent cx="5731510" cy="419163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9095ABC" wp14:editId="4E4E3CDA">
            <wp:extent cx="5731510" cy="423545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0AAAF769" wp14:editId="417870A0">
            <wp:extent cx="5731510" cy="4396740"/>
            <wp:effectExtent l="0" t="0" r="254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6CAA1FD" wp14:editId="530D166B">
            <wp:extent cx="5731510" cy="416052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545B9EEA" wp14:editId="052409E6">
            <wp:extent cx="5731510" cy="421640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9C36180" wp14:editId="56AAF2C4">
            <wp:extent cx="5731510" cy="453707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09"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21D39E64" wp14:editId="0F860E99">
            <wp:extent cx="5731510" cy="4563110"/>
            <wp:effectExtent l="0" t="0" r="2540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4EB9" w14:textId="0827985D" w:rsidR="00554919" w:rsidRDefault="00554919" w:rsidP="00360009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20CEF44" wp14:editId="12F52EAF">
            <wp:extent cx="5731510" cy="432689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44A30864" wp14:editId="3A22D353">
            <wp:extent cx="5731510" cy="4436745"/>
            <wp:effectExtent l="0" t="0" r="254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00F5" w14:textId="0F4C3D49" w:rsidR="00D56A09" w:rsidRDefault="00D56A09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  <w:t>2. Cashier</w:t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615D0B62" wp14:editId="6982DC10">
            <wp:extent cx="5731510" cy="433006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23F4E2AC" wp14:editId="4F3F48C8">
            <wp:extent cx="5731510" cy="36385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141924D" wp14:editId="7F8356DB">
            <wp:extent cx="5731510" cy="364871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79890874" wp14:editId="04101902">
            <wp:extent cx="5731510" cy="365442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16B5F12" wp14:editId="1695C130">
            <wp:extent cx="5731510" cy="361759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071648CD" wp14:editId="2F533FAE">
            <wp:extent cx="5731510" cy="369951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0B92398" wp14:editId="5E2F152B">
            <wp:extent cx="5731510" cy="365315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2F0CCBBD" wp14:editId="325E92A3">
            <wp:extent cx="5731510" cy="3542030"/>
            <wp:effectExtent l="0" t="0" r="254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3016FB9" wp14:editId="4D3C8B9A">
            <wp:extent cx="5731510" cy="368681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1303F5D6" wp14:editId="57ED33EF">
            <wp:extent cx="5731510" cy="371284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56859F" wp14:editId="69F9D82B">
            <wp:extent cx="5731510" cy="370459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719DAA8D" wp14:editId="2457A454">
            <wp:extent cx="5731510" cy="373634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FD9F10B" wp14:editId="4FB14D33">
            <wp:extent cx="5731510" cy="3673475"/>
            <wp:effectExtent l="0" t="0" r="254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114CFBF7" wp14:editId="68ED1032">
            <wp:extent cx="5731510" cy="34905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46E8BA9" wp14:editId="506F1DA2">
            <wp:extent cx="5731510" cy="348996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CA4B" w14:textId="4378A8F7" w:rsidR="000809C9" w:rsidRDefault="000809C9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E9B7AF" w14:textId="77777777" w:rsidR="000809C9" w:rsidRPr="00BB24BE" w:rsidRDefault="000809C9" w:rsidP="000809C9">
      <w:pPr>
        <w:tabs>
          <w:tab w:val="left" w:pos="7413"/>
        </w:tabs>
        <w:rPr>
          <w:rFonts w:ascii="Helvetica Neue" w:hAnsi="Helvetica Neue"/>
          <w:sz w:val="24"/>
          <w:szCs w:val="24"/>
        </w:rPr>
      </w:pPr>
      <w:r w:rsidRPr="00BB24BE">
        <w:rPr>
          <w:rFonts w:ascii="Helvetica Neue" w:hAnsi="Helvetica Neue"/>
          <w:sz w:val="24"/>
          <w:szCs w:val="24"/>
        </w:rPr>
        <w:t>2. Code Design (Class Diagram)</w:t>
      </w:r>
    </w:p>
    <w:p w14:paraId="36386E0C" w14:textId="77777777" w:rsidR="000809C9" w:rsidRPr="00BB24BE" w:rsidRDefault="000809C9" w:rsidP="000809C9">
      <w:pPr>
        <w:tabs>
          <w:tab w:val="left" w:pos="7413"/>
        </w:tabs>
        <w:rPr>
          <w:rFonts w:ascii="Helvetica Neue" w:hAnsi="Helvetica Neue"/>
          <w:sz w:val="24"/>
          <w:szCs w:val="24"/>
        </w:rPr>
      </w:pPr>
      <w:r w:rsidRPr="00BB24BE">
        <w:rPr>
          <w:rFonts w:ascii="Helvetica Neue" w:hAnsi="Helvetica Neue"/>
          <w:sz w:val="24"/>
          <w:szCs w:val="24"/>
        </w:rPr>
        <w:t>(Class Diagram):</w:t>
      </w:r>
    </w:p>
    <w:p w14:paraId="2DE2820D" w14:textId="4512C352" w:rsidR="000809C9" w:rsidRDefault="000809C9" w:rsidP="000809C9">
      <w:pPr>
        <w:tabs>
          <w:tab w:val="left" w:pos="7413"/>
        </w:tabs>
        <w:rPr>
          <w:rFonts w:ascii="Helvetica Neue" w:hAnsi="Helvetica Neue"/>
          <w:sz w:val="24"/>
          <w:szCs w:val="24"/>
        </w:rPr>
      </w:pPr>
      <w:r>
        <w:rPr>
          <w:rFonts w:ascii="Helvetica Neue" w:hAnsi="Helvetica Neue"/>
          <w:noProof/>
          <w:sz w:val="24"/>
          <w:szCs w:val="24"/>
        </w:rPr>
        <w:lastRenderedPageBreak/>
        <w:drawing>
          <wp:inline distT="0" distB="0" distL="0" distR="0" wp14:anchorId="5D217C13" wp14:editId="38B6C3C0">
            <wp:extent cx="9377045" cy="5995421"/>
            <wp:effectExtent l="0" t="4445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45465" cy="603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FC6C" w14:textId="7903B7EC" w:rsidR="000809C9" w:rsidRDefault="000809C9" w:rsidP="000809C9">
      <w:pPr>
        <w:tabs>
          <w:tab w:val="left" w:pos="7413"/>
        </w:tabs>
        <w:rPr>
          <w:rFonts w:ascii="Helvetica Neue" w:hAnsi="Helvetica Neue"/>
          <w:sz w:val="24"/>
          <w:szCs w:val="24"/>
        </w:rPr>
      </w:pPr>
    </w:p>
    <w:p w14:paraId="1EB3DDF6" w14:textId="7556D857" w:rsidR="000809C9" w:rsidRDefault="000809C9" w:rsidP="000809C9">
      <w:pPr>
        <w:tabs>
          <w:tab w:val="left" w:pos="7413"/>
        </w:tabs>
        <w:rPr>
          <w:rFonts w:ascii="Helvetica Neue" w:hAnsi="Helvetica Neue"/>
          <w:sz w:val="24"/>
          <w:szCs w:val="24"/>
        </w:rPr>
      </w:pPr>
    </w:p>
    <w:p w14:paraId="1FB687BB" w14:textId="77777777" w:rsidR="000809C9" w:rsidRPr="00BB24BE" w:rsidRDefault="000809C9" w:rsidP="000809C9">
      <w:pPr>
        <w:tabs>
          <w:tab w:val="left" w:pos="7413"/>
        </w:tabs>
        <w:rPr>
          <w:rFonts w:ascii="Helvetica Neue" w:hAnsi="Helvetica Neue"/>
          <w:sz w:val="24"/>
          <w:szCs w:val="24"/>
        </w:rPr>
      </w:pPr>
    </w:p>
    <w:p w14:paraId="28AB734D" w14:textId="326BD026" w:rsidR="00F41CB9" w:rsidRPr="00BB24BE" w:rsidRDefault="00016AB9" w:rsidP="00F41CB9">
      <w:pPr>
        <w:tabs>
          <w:tab w:val="left" w:pos="7413"/>
        </w:tabs>
        <w:rPr>
          <w:rFonts w:ascii="Helvetica Neue" w:hAnsi="Helvetica Neue"/>
          <w:sz w:val="24"/>
          <w:szCs w:val="24"/>
        </w:rPr>
      </w:pPr>
      <w:r>
        <w:rPr>
          <w:rFonts w:ascii="Helvetica Neue" w:hAnsi="Helvetica Neue"/>
          <w:sz w:val="24"/>
          <w:szCs w:val="24"/>
        </w:rPr>
        <w:t xml:space="preserve">        </w:t>
      </w:r>
      <w:r w:rsidR="00F41CB9" w:rsidRPr="00BB24BE">
        <w:rPr>
          <w:rFonts w:ascii="Helvetica Neue" w:hAnsi="Helvetica Neue"/>
          <w:sz w:val="24"/>
          <w:szCs w:val="24"/>
        </w:rPr>
        <w:t>3. Database Design</w:t>
      </w:r>
    </w:p>
    <w:p w14:paraId="54732B2F" w14:textId="7109B53C" w:rsidR="00F41CB9" w:rsidRPr="00BB24BE" w:rsidRDefault="00F41CB9" w:rsidP="00F41CB9">
      <w:pPr>
        <w:tabs>
          <w:tab w:val="left" w:pos="7413"/>
        </w:tabs>
        <w:rPr>
          <w:rFonts w:ascii="Helvetica Neue" w:hAnsi="Helvetica Neue"/>
          <w:sz w:val="24"/>
          <w:szCs w:val="24"/>
        </w:rPr>
      </w:pPr>
      <w:r w:rsidRPr="00BB24BE">
        <w:rPr>
          <w:rFonts w:ascii="Helvetica Neue" w:hAnsi="Helvetica Neue"/>
          <w:sz w:val="24"/>
          <w:szCs w:val="24"/>
        </w:rPr>
        <w:t xml:space="preserve">   </w:t>
      </w:r>
      <w:r w:rsidR="00016AB9">
        <w:rPr>
          <w:rFonts w:ascii="Helvetica Neue" w:hAnsi="Helvetica Neue"/>
          <w:sz w:val="24"/>
          <w:szCs w:val="24"/>
        </w:rPr>
        <w:t xml:space="preserve">             </w:t>
      </w:r>
      <w:r w:rsidRPr="00BB24BE">
        <w:rPr>
          <w:rFonts w:ascii="Helvetica Neue" w:hAnsi="Helvetica Neue"/>
          <w:sz w:val="24"/>
          <w:szCs w:val="24"/>
        </w:rPr>
        <w:t xml:space="preserve">  a. Entity Relationship Diagram</w:t>
      </w:r>
    </w:p>
    <w:p w14:paraId="65A3EF55" w14:textId="4BB8275B" w:rsidR="000809C9" w:rsidRPr="00BB24BE" w:rsidRDefault="00F41CB9" w:rsidP="000809C9">
      <w:pPr>
        <w:rPr>
          <w:rFonts w:ascii="Helvetica Neue" w:hAnsi="Helvetica Neue"/>
          <w:sz w:val="24"/>
          <w:szCs w:val="24"/>
        </w:rPr>
      </w:pPr>
      <w:r>
        <w:rPr>
          <w:rFonts w:ascii="Helvetica Neue" w:hAnsi="Helvetica Neue"/>
          <w:noProof/>
          <w:sz w:val="24"/>
          <w:szCs w:val="24"/>
        </w:rPr>
        <w:drawing>
          <wp:inline distT="0" distB="0" distL="0" distR="0" wp14:anchorId="72CAA619" wp14:editId="18C2DF27">
            <wp:extent cx="5731255" cy="7040880"/>
            <wp:effectExtent l="0" t="0" r="3175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06" cy="70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9C9" w:rsidRPr="00BB24BE">
        <w:rPr>
          <w:rFonts w:ascii="Helvetica Neue" w:hAnsi="Helvetica Neue"/>
          <w:sz w:val="24"/>
          <w:szCs w:val="24"/>
        </w:rPr>
        <w:br w:type="page"/>
      </w:r>
    </w:p>
    <w:p w14:paraId="636A1320" w14:textId="03928AAD" w:rsidR="003717AE" w:rsidRPr="00BB24BE" w:rsidRDefault="003717AE" w:rsidP="003717AE">
      <w:pPr>
        <w:tabs>
          <w:tab w:val="left" w:pos="7413"/>
        </w:tabs>
        <w:rPr>
          <w:rFonts w:ascii="Helvetica Neue" w:hAnsi="Helvetica Neue"/>
          <w:sz w:val="24"/>
          <w:szCs w:val="24"/>
        </w:rPr>
      </w:pPr>
      <w:r>
        <w:rPr>
          <w:rFonts w:ascii="Helvetica Neue" w:hAnsi="Helvetica Neue"/>
          <w:sz w:val="24"/>
          <w:szCs w:val="24"/>
        </w:rPr>
        <w:lastRenderedPageBreak/>
        <w:t xml:space="preserve">        </w:t>
      </w:r>
      <w:r w:rsidRPr="00BB24BE">
        <w:rPr>
          <w:rFonts w:ascii="Helvetica Neue" w:hAnsi="Helvetica Neue"/>
          <w:sz w:val="24"/>
          <w:szCs w:val="24"/>
        </w:rPr>
        <w:t>b.</w:t>
      </w:r>
      <w:r w:rsidRPr="00BB24BE">
        <w:rPr>
          <w:rFonts w:ascii="Helvetica Neue" w:hAnsi="Helvetica Neue"/>
        </w:rPr>
        <w:t xml:space="preserve"> </w:t>
      </w:r>
      <w:r w:rsidRPr="00BB24BE">
        <w:rPr>
          <w:rFonts w:ascii="Helvetica Neue" w:hAnsi="Helvetica Neue"/>
          <w:sz w:val="24"/>
          <w:szCs w:val="24"/>
        </w:rPr>
        <w:t>Database Design Details</w:t>
      </w:r>
    </w:p>
    <w:p w14:paraId="06F6E02E" w14:textId="0388C0AC" w:rsidR="00016AB9" w:rsidRDefault="00016AB9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noProof/>
          <w:color w:val="000000" w:themeColor="text1"/>
          <w:sz w:val="24"/>
          <w:szCs w:val="24"/>
        </w:rPr>
        <w:drawing>
          <wp:inline distT="0" distB="0" distL="0" distR="0" wp14:anchorId="306928EA" wp14:editId="052DCFCD">
            <wp:extent cx="5731510" cy="7891272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96" cy="789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2E59" w14:textId="77777777" w:rsidR="00016AB9" w:rsidRDefault="00016AB9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FA3A1F3" w14:textId="4E398C53" w:rsidR="000809C9" w:rsidRDefault="000809C9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00016AB9" w14:paraId="35B28462" w14:textId="77777777" w:rsidTr="00C94D1D">
        <w:tc>
          <w:tcPr>
            <w:tcW w:w="9360" w:type="dxa"/>
            <w:gridSpan w:val="4"/>
          </w:tcPr>
          <w:p w14:paraId="1044AD21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Products</w:t>
            </w:r>
          </w:p>
        </w:tc>
      </w:tr>
      <w:tr w:rsidR="00016AB9" w14:paraId="2BEDF2A7" w14:textId="77777777" w:rsidTr="00C94D1D">
        <w:tc>
          <w:tcPr>
            <w:tcW w:w="2340" w:type="dxa"/>
          </w:tcPr>
          <w:p w14:paraId="1C8D82B0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2340" w:type="dxa"/>
          </w:tcPr>
          <w:p w14:paraId="7BDB60AB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340" w:type="dxa"/>
          </w:tcPr>
          <w:p w14:paraId="2A186BF2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340" w:type="dxa"/>
          </w:tcPr>
          <w:p w14:paraId="05F1E514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Description</w:t>
            </w:r>
          </w:p>
        </w:tc>
      </w:tr>
      <w:tr w:rsidR="00016AB9" w14:paraId="0C79564A" w14:textId="77777777" w:rsidTr="00C94D1D">
        <w:tc>
          <w:tcPr>
            <w:tcW w:w="2340" w:type="dxa"/>
          </w:tcPr>
          <w:p w14:paraId="6282C7F5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product_id</w:t>
            </w:r>
          </w:p>
        </w:tc>
        <w:tc>
          <w:tcPr>
            <w:tcW w:w="2340" w:type="dxa"/>
          </w:tcPr>
          <w:p w14:paraId="4E3DF34C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39AB76AA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Primary key</w:t>
            </w:r>
          </w:p>
        </w:tc>
        <w:tc>
          <w:tcPr>
            <w:tcW w:w="2340" w:type="dxa"/>
          </w:tcPr>
          <w:p w14:paraId="01F41940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6600AF7C" w14:textId="77777777" w:rsidTr="00C94D1D">
        <w:tc>
          <w:tcPr>
            <w:tcW w:w="2340" w:type="dxa"/>
          </w:tcPr>
          <w:p w14:paraId="25F0048B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product_name</w:t>
            </w:r>
          </w:p>
        </w:tc>
        <w:tc>
          <w:tcPr>
            <w:tcW w:w="2340" w:type="dxa"/>
          </w:tcPr>
          <w:p w14:paraId="03EB00B0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proofErr w:type="gramStart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Varchar(</w:t>
            </w:r>
            <w:proofErr w:type="gramEnd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100)</w:t>
            </w:r>
          </w:p>
        </w:tc>
        <w:tc>
          <w:tcPr>
            <w:tcW w:w="2340" w:type="dxa"/>
          </w:tcPr>
          <w:p w14:paraId="69860D01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unique</w:t>
            </w:r>
          </w:p>
        </w:tc>
        <w:tc>
          <w:tcPr>
            <w:tcW w:w="2340" w:type="dxa"/>
          </w:tcPr>
          <w:p w14:paraId="56ADD63C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63645BA1" w14:textId="77777777" w:rsidTr="00C94D1D">
        <w:tc>
          <w:tcPr>
            <w:tcW w:w="2340" w:type="dxa"/>
          </w:tcPr>
          <w:p w14:paraId="43591345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product_description</w:t>
            </w:r>
          </w:p>
        </w:tc>
        <w:tc>
          <w:tcPr>
            <w:tcW w:w="2340" w:type="dxa"/>
          </w:tcPr>
          <w:p w14:paraId="4B451522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proofErr w:type="gramStart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Varchar(</w:t>
            </w:r>
            <w:proofErr w:type="gramEnd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500)</w:t>
            </w:r>
          </w:p>
        </w:tc>
        <w:tc>
          <w:tcPr>
            <w:tcW w:w="2340" w:type="dxa"/>
          </w:tcPr>
          <w:p w14:paraId="344895BD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FA54C13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72E556CF" w14:textId="77777777" w:rsidTr="00C94D1D">
        <w:tc>
          <w:tcPr>
            <w:tcW w:w="2340" w:type="dxa"/>
          </w:tcPr>
          <w:p w14:paraId="1C1C0A74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price</w:t>
            </w:r>
          </w:p>
        </w:tc>
        <w:tc>
          <w:tcPr>
            <w:tcW w:w="2340" w:type="dxa"/>
          </w:tcPr>
          <w:p w14:paraId="7AC9CB3F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decimal</w:t>
            </w:r>
          </w:p>
        </w:tc>
        <w:tc>
          <w:tcPr>
            <w:tcW w:w="2340" w:type="dxa"/>
          </w:tcPr>
          <w:p w14:paraId="2A871830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&gt;0</w:t>
            </w:r>
          </w:p>
        </w:tc>
        <w:tc>
          <w:tcPr>
            <w:tcW w:w="2340" w:type="dxa"/>
          </w:tcPr>
          <w:p w14:paraId="1BB7BD49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44220E07" w14:textId="77777777" w:rsidTr="00C94D1D">
        <w:tc>
          <w:tcPr>
            <w:tcW w:w="2340" w:type="dxa"/>
          </w:tcPr>
          <w:p w14:paraId="6340335D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quantity</w:t>
            </w:r>
          </w:p>
        </w:tc>
        <w:tc>
          <w:tcPr>
            <w:tcW w:w="2340" w:type="dxa"/>
          </w:tcPr>
          <w:p w14:paraId="30FF73D7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530BDF03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&gt;0</w:t>
            </w:r>
          </w:p>
        </w:tc>
        <w:tc>
          <w:tcPr>
            <w:tcW w:w="2340" w:type="dxa"/>
          </w:tcPr>
          <w:p w14:paraId="0977631D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4CD15E07" w14:textId="77777777" w:rsidTr="00C94D1D">
        <w:tc>
          <w:tcPr>
            <w:tcW w:w="2340" w:type="dxa"/>
          </w:tcPr>
          <w:p w14:paraId="6980E8C0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stop_selling</w:t>
            </w:r>
          </w:p>
        </w:tc>
        <w:tc>
          <w:tcPr>
            <w:tcW w:w="2340" w:type="dxa"/>
          </w:tcPr>
          <w:p w14:paraId="116DEF29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tinyint</w:t>
            </w:r>
          </w:p>
        </w:tc>
        <w:tc>
          <w:tcPr>
            <w:tcW w:w="2340" w:type="dxa"/>
          </w:tcPr>
          <w:p w14:paraId="417CB077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 xml:space="preserve">NOT </w:t>
            </w:r>
            <w:proofErr w:type="gramStart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NULL,default</w:t>
            </w:r>
            <w:proofErr w:type="gramEnd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(1)</w:t>
            </w:r>
          </w:p>
        </w:tc>
        <w:tc>
          <w:tcPr>
            <w:tcW w:w="2340" w:type="dxa"/>
          </w:tcPr>
          <w:p w14:paraId="678AA463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0: true 1: false</w:t>
            </w:r>
          </w:p>
        </w:tc>
      </w:tr>
      <w:tr w:rsidR="00016AB9" w14:paraId="08B67BF9" w14:textId="77777777" w:rsidTr="00C94D1D">
        <w:tc>
          <w:tcPr>
            <w:tcW w:w="2340" w:type="dxa"/>
          </w:tcPr>
          <w:p w14:paraId="17111A3F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supplier_id</w:t>
            </w:r>
          </w:p>
        </w:tc>
        <w:tc>
          <w:tcPr>
            <w:tcW w:w="2340" w:type="dxa"/>
          </w:tcPr>
          <w:p w14:paraId="0628A55A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605C2597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NOT NULL, FK</w:t>
            </w:r>
          </w:p>
        </w:tc>
        <w:tc>
          <w:tcPr>
            <w:tcW w:w="2340" w:type="dxa"/>
          </w:tcPr>
          <w:p w14:paraId="4A1AFF07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</w:tbl>
    <w:p w14:paraId="5BBEBD6C" w14:textId="77777777" w:rsidR="00016AB9" w:rsidRDefault="00016AB9" w:rsidP="00016AB9">
      <w:pPr>
        <w:rPr>
          <w:rFonts w:ascii="Heveltica" w:eastAsia="Heveltica" w:hAnsi="Heveltica" w:cs="Heveltica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00016AB9" w14:paraId="227C6639" w14:textId="77777777" w:rsidTr="00C94D1D">
        <w:tc>
          <w:tcPr>
            <w:tcW w:w="9360" w:type="dxa"/>
            <w:gridSpan w:val="4"/>
          </w:tcPr>
          <w:p w14:paraId="3F75BA64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Stores</w:t>
            </w:r>
          </w:p>
        </w:tc>
      </w:tr>
      <w:tr w:rsidR="00016AB9" w14:paraId="04DF2D40" w14:textId="77777777" w:rsidTr="00C94D1D">
        <w:tc>
          <w:tcPr>
            <w:tcW w:w="2340" w:type="dxa"/>
          </w:tcPr>
          <w:p w14:paraId="196A4EA8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2340" w:type="dxa"/>
          </w:tcPr>
          <w:p w14:paraId="1E58547B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340" w:type="dxa"/>
          </w:tcPr>
          <w:p w14:paraId="3DADB72B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340" w:type="dxa"/>
          </w:tcPr>
          <w:p w14:paraId="4C58C735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Description</w:t>
            </w:r>
          </w:p>
        </w:tc>
      </w:tr>
      <w:tr w:rsidR="00016AB9" w14:paraId="35995745" w14:textId="77777777" w:rsidTr="00C94D1D">
        <w:tc>
          <w:tcPr>
            <w:tcW w:w="2340" w:type="dxa"/>
          </w:tcPr>
          <w:p w14:paraId="00D7A06F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store_id</w:t>
            </w:r>
          </w:p>
        </w:tc>
        <w:tc>
          <w:tcPr>
            <w:tcW w:w="2340" w:type="dxa"/>
          </w:tcPr>
          <w:p w14:paraId="6B326DEE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08B038BB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Primay key</w:t>
            </w:r>
          </w:p>
        </w:tc>
        <w:tc>
          <w:tcPr>
            <w:tcW w:w="2340" w:type="dxa"/>
          </w:tcPr>
          <w:p w14:paraId="6B7D00EC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48289842" w14:textId="77777777" w:rsidTr="00C94D1D">
        <w:tc>
          <w:tcPr>
            <w:tcW w:w="2340" w:type="dxa"/>
          </w:tcPr>
          <w:p w14:paraId="56B5BD85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store_name</w:t>
            </w:r>
          </w:p>
        </w:tc>
        <w:tc>
          <w:tcPr>
            <w:tcW w:w="2340" w:type="dxa"/>
          </w:tcPr>
          <w:p w14:paraId="15346DC9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proofErr w:type="gramStart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Varchar(</w:t>
            </w:r>
            <w:proofErr w:type="gramEnd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100)</w:t>
            </w:r>
          </w:p>
        </w:tc>
        <w:tc>
          <w:tcPr>
            <w:tcW w:w="2340" w:type="dxa"/>
          </w:tcPr>
          <w:p w14:paraId="17648307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NOT NULL</w:t>
            </w:r>
          </w:p>
        </w:tc>
        <w:tc>
          <w:tcPr>
            <w:tcW w:w="2340" w:type="dxa"/>
          </w:tcPr>
          <w:p w14:paraId="06035034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6A1349AD" w14:textId="77777777" w:rsidTr="00C94D1D">
        <w:tc>
          <w:tcPr>
            <w:tcW w:w="2340" w:type="dxa"/>
          </w:tcPr>
          <w:p w14:paraId="5865ECC0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address</w:t>
            </w:r>
          </w:p>
        </w:tc>
        <w:tc>
          <w:tcPr>
            <w:tcW w:w="2340" w:type="dxa"/>
          </w:tcPr>
          <w:p w14:paraId="5938543F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proofErr w:type="gramStart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Varchar(</w:t>
            </w:r>
            <w:proofErr w:type="gramEnd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200)</w:t>
            </w:r>
          </w:p>
        </w:tc>
        <w:tc>
          <w:tcPr>
            <w:tcW w:w="2340" w:type="dxa"/>
          </w:tcPr>
          <w:p w14:paraId="6104CE33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0676827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666A9A7D" w14:textId="77777777" w:rsidTr="00C94D1D">
        <w:tc>
          <w:tcPr>
            <w:tcW w:w="2340" w:type="dxa"/>
          </w:tcPr>
          <w:p w14:paraId="00FE63D1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phone</w:t>
            </w:r>
          </w:p>
        </w:tc>
        <w:tc>
          <w:tcPr>
            <w:tcW w:w="2340" w:type="dxa"/>
          </w:tcPr>
          <w:p w14:paraId="3A4806F8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proofErr w:type="gramStart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Char(</w:t>
            </w:r>
            <w:proofErr w:type="gramEnd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15)</w:t>
            </w:r>
          </w:p>
        </w:tc>
        <w:tc>
          <w:tcPr>
            <w:tcW w:w="2340" w:type="dxa"/>
          </w:tcPr>
          <w:p w14:paraId="78401ADA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E5322CB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</w:tbl>
    <w:p w14:paraId="22B597F6" w14:textId="77777777" w:rsidR="00016AB9" w:rsidRDefault="00016AB9" w:rsidP="00016AB9">
      <w:pPr>
        <w:rPr>
          <w:rFonts w:ascii="Heveltica" w:eastAsia="Heveltica" w:hAnsi="Heveltica" w:cs="Heveltica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00016AB9" w14:paraId="534C3BBE" w14:textId="77777777" w:rsidTr="00C94D1D">
        <w:tc>
          <w:tcPr>
            <w:tcW w:w="9360" w:type="dxa"/>
            <w:gridSpan w:val="4"/>
          </w:tcPr>
          <w:p w14:paraId="2B937715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Accounts</w:t>
            </w:r>
          </w:p>
        </w:tc>
      </w:tr>
      <w:tr w:rsidR="00016AB9" w14:paraId="7A38A781" w14:textId="77777777" w:rsidTr="00C94D1D">
        <w:tc>
          <w:tcPr>
            <w:tcW w:w="2340" w:type="dxa"/>
          </w:tcPr>
          <w:p w14:paraId="2E9CBD12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2340" w:type="dxa"/>
          </w:tcPr>
          <w:p w14:paraId="4E0E153C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340" w:type="dxa"/>
          </w:tcPr>
          <w:p w14:paraId="0D517365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340" w:type="dxa"/>
          </w:tcPr>
          <w:p w14:paraId="08C49FF1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Description</w:t>
            </w:r>
          </w:p>
        </w:tc>
      </w:tr>
      <w:tr w:rsidR="00016AB9" w14:paraId="02A8B792" w14:textId="77777777" w:rsidTr="00C94D1D">
        <w:tc>
          <w:tcPr>
            <w:tcW w:w="2340" w:type="dxa"/>
          </w:tcPr>
          <w:p w14:paraId="6A7F0096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user_id</w:t>
            </w:r>
          </w:p>
        </w:tc>
        <w:tc>
          <w:tcPr>
            <w:tcW w:w="2340" w:type="dxa"/>
          </w:tcPr>
          <w:p w14:paraId="25467D18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1C39CC33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 xml:space="preserve">Primay </w:t>
            </w:r>
            <w:proofErr w:type="gramStart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key ,NOT</w:t>
            </w:r>
            <w:proofErr w:type="gramEnd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 xml:space="preserve"> NULL</w:t>
            </w:r>
          </w:p>
        </w:tc>
        <w:tc>
          <w:tcPr>
            <w:tcW w:w="2340" w:type="dxa"/>
          </w:tcPr>
          <w:p w14:paraId="705B8921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56D3D455" w14:textId="77777777" w:rsidTr="00C94D1D">
        <w:tc>
          <w:tcPr>
            <w:tcW w:w="2340" w:type="dxa"/>
          </w:tcPr>
          <w:p w14:paraId="1D9703D4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user_name</w:t>
            </w:r>
          </w:p>
        </w:tc>
        <w:tc>
          <w:tcPr>
            <w:tcW w:w="2340" w:type="dxa"/>
          </w:tcPr>
          <w:p w14:paraId="457AA0CD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proofErr w:type="gramStart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varchar(</w:t>
            </w:r>
            <w:proofErr w:type="gramEnd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50)</w:t>
            </w:r>
          </w:p>
        </w:tc>
        <w:tc>
          <w:tcPr>
            <w:tcW w:w="2340" w:type="dxa"/>
          </w:tcPr>
          <w:p w14:paraId="0C77BF94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 xml:space="preserve">NOT </w:t>
            </w:r>
            <w:proofErr w:type="gramStart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NULL,unique</w:t>
            </w:r>
            <w:proofErr w:type="gramEnd"/>
          </w:p>
        </w:tc>
        <w:tc>
          <w:tcPr>
            <w:tcW w:w="2340" w:type="dxa"/>
          </w:tcPr>
          <w:p w14:paraId="68FD41D7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2DA1ED3B" w14:textId="77777777" w:rsidTr="00C94D1D">
        <w:tc>
          <w:tcPr>
            <w:tcW w:w="2340" w:type="dxa"/>
          </w:tcPr>
          <w:p w14:paraId="1785AB0E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pass</w:t>
            </w:r>
          </w:p>
        </w:tc>
        <w:tc>
          <w:tcPr>
            <w:tcW w:w="2340" w:type="dxa"/>
          </w:tcPr>
          <w:p w14:paraId="7DFFFA52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proofErr w:type="gramStart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Varchar(</w:t>
            </w:r>
            <w:proofErr w:type="gramEnd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50)</w:t>
            </w:r>
          </w:p>
        </w:tc>
        <w:tc>
          <w:tcPr>
            <w:tcW w:w="2340" w:type="dxa"/>
          </w:tcPr>
          <w:p w14:paraId="60330B81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NOT NULL</w:t>
            </w:r>
          </w:p>
        </w:tc>
        <w:tc>
          <w:tcPr>
            <w:tcW w:w="2340" w:type="dxa"/>
          </w:tcPr>
          <w:p w14:paraId="214D4D79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2A610051" w14:textId="77777777" w:rsidTr="00C94D1D">
        <w:tc>
          <w:tcPr>
            <w:tcW w:w="2340" w:type="dxa"/>
          </w:tcPr>
          <w:p w14:paraId="3816B4D8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A249616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89EBF1B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  <w:tc>
          <w:tcPr>
            <w:tcW w:w="2340" w:type="dxa"/>
          </w:tcPr>
          <w:p w14:paraId="0D1644FB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</w:tbl>
    <w:p w14:paraId="6655E091" w14:textId="77777777" w:rsidR="00016AB9" w:rsidRDefault="00016AB9" w:rsidP="00016AB9">
      <w:pPr>
        <w:rPr>
          <w:rFonts w:ascii="Heveltica" w:eastAsia="Heveltica" w:hAnsi="Heveltica" w:cs="Heveltica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00016AB9" w14:paraId="79B72F23" w14:textId="77777777" w:rsidTr="00C94D1D">
        <w:tc>
          <w:tcPr>
            <w:tcW w:w="9360" w:type="dxa"/>
            <w:gridSpan w:val="4"/>
          </w:tcPr>
          <w:p w14:paraId="0794FCE9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Invoices</w:t>
            </w:r>
          </w:p>
        </w:tc>
      </w:tr>
      <w:tr w:rsidR="00016AB9" w14:paraId="04FE8AA4" w14:textId="77777777" w:rsidTr="00C94D1D">
        <w:tc>
          <w:tcPr>
            <w:tcW w:w="2340" w:type="dxa"/>
          </w:tcPr>
          <w:p w14:paraId="03985046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2340" w:type="dxa"/>
          </w:tcPr>
          <w:p w14:paraId="054C38F8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340" w:type="dxa"/>
          </w:tcPr>
          <w:p w14:paraId="583223A9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340" w:type="dxa"/>
          </w:tcPr>
          <w:p w14:paraId="168EF29F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Description</w:t>
            </w:r>
          </w:p>
        </w:tc>
      </w:tr>
      <w:tr w:rsidR="00016AB9" w14:paraId="2BF42FC3" w14:textId="77777777" w:rsidTr="00C94D1D">
        <w:tc>
          <w:tcPr>
            <w:tcW w:w="2340" w:type="dxa"/>
          </w:tcPr>
          <w:p w14:paraId="341976FE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Invoice_id</w:t>
            </w:r>
          </w:p>
        </w:tc>
        <w:tc>
          <w:tcPr>
            <w:tcW w:w="2340" w:type="dxa"/>
          </w:tcPr>
          <w:p w14:paraId="4FF6B7B4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6F24E87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 xml:space="preserve">Primary </w:t>
            </w:r>
            <w:proofErr w:type="gramStart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key ,NOT</w:t>
            </w:r>
            <w:proofErr w:type="gramEnd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 xml:space="preserve"> NULL</w:t>
            </w:r>
          </w:p>
        </w:tc>
        <w:tc>
          <w:tcPr>
            <w:tcW w:w="2340" w:type="dxa"/>
          </w:tcPr>
          <w:p w14:paraId="58BB7E96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2EB380F1" w14:textId="77777777" w:rsidTr="00C94D1D">
        <w:tc>
          <w:tcPr>
            <w:tcW w:w="2340" w:type="dxa"/>
          </w:tcPr>
          <w:p w14:paraId="51D91B90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Invoice_date</w:t>
            </w:r>
          </w:p>
        </w:tc>
        <w:tc>
          <w:tcPr>
            <w:tcW w:w="2340" w:type="dxa"/>
          </w:tcPr>
          <w:p w14:paraId="11034758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datetime</w:t>
            </w:r>
          </w:p>
        </w:tc>
        <w:tc>
          <w:tcPr>
            <w:tcW w:w="2340" w:type="dxa"/>
          </w:tcPr>
          <w:p w14:paraId="45D4C140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NOT NULL</w:t>
            </w:r>
          </w:p>
        </w:tc>
        <w:tc>
          <w:tcPr>
            <w:tcW w:w="2340" w:type="dxa"/>
          </w:tcPr>
          <w:p w14:paraId="0E069CA1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49991654" w14:textId="77777777" w:rsidTr="00C94D1D">
        <w:tc>
          <w:tcPr>
            <w:tcW w:w="2340" w:type="dxa"/>
          </w:tcPr>
          <w:p w14:paraId="376656B9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Store_id</w:t>
            </w:r>
          </w:p>
        </w:tc>
        <w:tc>
          <w:tcPr>
            <w:tcW w:w="2340" w:type="dxa"/>
          </w:tcPr>
          <w:p w14:paraId="6C19C162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331CC610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FK</w:t>
            </w:r>
          </w:p>
        </w:tc>
        <w:tc>
          <w:tcPr>
            <w:tcW w:w="2340" w:type="dxa"/>
          </w:tcPr>
          <w:p w14:paraId="71E71838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6B15613F" w14:textId="77777777" w:rsidTr="00C94D1D">
        <w:tc>
          <w:tcPr>
            <w:tcW w:w="2340" w:type="dxa"/>
          </w:tcPr>
          <w:p w14:paraId="10FA6345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Staff_id</w:t>
            </w:r>
          </w:p>
        </w:tc>
        <w:tc>
          <w:tcPr>
            <w:tcW w:w="2340" w:type="dxa"/>
          </w:tcPr>
          <w:p w14:paraId="70BEFDDE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6A1E2981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FK</w:t>
            </w:r>
          </w:p>
        </w:tc>
        <w:tc>
          <w:tcPr>
            <w:tcW w:w="2340" w:type="dxa"/>
          </w:tcPr>
          <w:p w14:paraId="222B1D72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3264301C" w14:textId="77777777" w:rsidTr="00C94D1D">
        <w:tc>
          <w:tcPr>
            <w:tcW w:w="2340" w:type="dxa"/>
          </w:tcPr>
          <w:p w14:paraId="2E40AEFD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refunded</w:t>
            </w:r>
          </w:p>
        </w:tc>
        <w:tc>
          <w:tcPr>
            <w:tcW w:w="2340" w:type="dxa"/>
          </w:tcPr>
          <w:p w14:paraId="0285F88E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tinyint</w:t>
            </w:r>
          </w:p>
        </w:tc>
        <w:tc>
          <w:tcPr>
            <w:tcW w:w="2340" w:type="dxa"/>
          </w:tcPr>
          <w:p w14:paraId="689D0E7D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 xml:space="preserve">NOT NULL, </w:t>
            </w:r>
            <w:proofErr w:type="gramStart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default(</w:t>
            </w:r>
            <w:proofErr w:type="gramEnd"/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1)</w:t>
            </w:r>
          </w:p>
        </w:tc>
        <w:tc>
          <w:tcPr>
            <w:tcW w:w="2340" w:type="dxa"/>
          </w:tcPr>
          <w:p w14:paraId="6C41C660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0: true, 1: fasle</w:t>
            </w:r>
          </w:p>
        </w:tc>
      </w:tr>
    </w:tbl>
    <w:p w14:paraId="489676EA" w14:textId="77777777" w:rsidR="00016AB9" w:rsidRDefault="00016AB9" w:rsidP="00016AB9">
      <w:pPr>
        <w:rPr>
          <w:rFonts w:ascii="Heveltica" w:eastAsia="Heveltica" w:hAnsi="Heveltica" w:cs="Heveltica"/>
          <w:sz w:val="24"/>
          <w:szCs w:val="24"/>
        </w:rPr>
      </w:pPr>
    </w:p>
    <w:p w14:paraId="4F5CD98E" w14:textId="77777777" w:rsidR="00016AB9" w:rsidRDefault="00016AB9" w:rsidP="00016AB9">
      <w:pPr>
        <w:rPr>
          <w:rFonts w:ascii="Heveltica" w:eastAsia="Heveltica" w:hAnsi="Heveltica" w:cs="Heveltica"/>
          <w:sz w:val="24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00016AB9" w14:paraId="4C33B1DF" w14:textId="77777777" w:rsidTr="00C94D1D">
        <w:tc>
          <w:tcPr>
            <w:tcW w:w="9360" w:type="dxa"/>
            <w:gridSpan w:val="4"/>
          </w:tcPr>
          <w:p w14:paraId="381301AA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Order_Detail</w:t>
            </w:r>
          </w:p>
        </w:tc>
      </w:tr>
      <w:tr w:rsidR="00016AB9" w14:paraId="6B3C13D6" w14:textId="77777777" w:rsidTr="00C94D1D">
        <w:tc>
          <w:tcPr>
            <w:tcW w:w="2340" w:type="dxa"/>
          </w:tcPr>
          <w:p w14:paraId="763B8D0D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2340" w:type="dxa"/>
          </w:tcPr>
          <w:p w14:paraId="659F3224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340" w:type="dxa"/>
          </w:tcPr>
          <w:p w14:paraId="27538A30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340" w:type="dxa"/>
          </w:tcPr>
          <w:p w14:paraId="4AE9179F" w14:textId="77777777" w:rsidR="00016AB9" w:rsidRDefault="00016AB9" w:rsidP="00C94D1D">
            <w:pPr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b/>
                <w:bCs/>
                <w:sz w:val="24"/>
                <w:szCs w:val="24"/>
              </w:rPr>
              <w:t>Description</w:t>
            </w:r>
          </w:p>
        </w:tc>
      </w:tr>
      <w:tr w:rsidR="00016AB9" w14:paraId="071EA16F" w14:textId="77777777" w:rsidTr="00C94D1D">
        <w:tc>
          <w:tcPr>
            <w:tcW w:w="2340" w:type="dxa"/>
          </w:tcPr>
          <w:p w14:paraId="7AD1FA37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Invoice_id</w:t>
            </w:r>
          </w:p>
        </w:tc>
        <w:tc>
          <w:tcPr>
            <w:tcW w:w="2340" w:type="dxa"/>
          </w:tcPr>
          <w:p w14:paraId="64790B63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12B6B51A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PK, FK, NOT NULL</w:t>
            </w:r>
          </w:p>
        </w:tc>
        <w:tc>
          <w:tcPr>
            <w:tcW w:w="2340" w:type="dxa"/>
          </w:tcPr>
          <w:p w14:paraId="064E5BA6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0C85EB00" w14:textId="77777777" w:rsidTr="00C94D1D">
        <w:tc>
          <w:tcPr>
            <w:tcW w:w="2340" w:type="dxa"/>
          </w:tcPr>
          <w:p w14:paraId="3D23E6A8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Product_id</w:t>
            </w:r>
          </w:p>
        </w:tc>
        <w:tc>
          <w:tcPr>
            <w:tcW w:w="2340" w:type="dxa"/>
          </w:tcPr>
          <w:p w14:paraId="255491E0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386D05DB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PK, FK, NOT NULL</w:t>
            </w:r>
          </w:p>
          <w:p w14:paraId="49868756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902D3D8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3A4C7A9F" w14:textId="77777777" w:rsidTr="00C94D1D">
        <w:tc>
          <w:tcPr>
            <w:tcW w:w="2340" w:type="dxa"/>
          </w:tcPr>
          <w:p w14:paraId="08951733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price</w:t>
            </w:r>
          </w:p>
        </w:tc>
        <w:tc>
          <w:tcPr>
            <w:tcW w:w="2340" w:type="dxa"/>
          </w:tcPr>
          <w:p w14:paraId="5AA7BBD8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6FDE2FC6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&gt;0</w:t>
            </w:r>
          </w:p>
        </w:tc>
        <w:tc>
          <w:tcPr>
            <w:tcW w:w="2340" w:type="dxa"/>
          </w:tcPr>
          <w:p w14:paraId="39DBA4C2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4E1C5F1A" w14:textId="77777777" w:rsidTr="00C94D1D">
        <w:tc>
          <w:tcPr>
            <w:tcW w:w="2340" w:type="dxa"/>
          </w:tcPr>
          <w:p w14:paraId="2308FEEE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quantity</w:t>
            </w:r>
          </w:p>
        </w:tc>
        <w:tc>
          <w:tcPr>
            <w:tcW w:w="2340" w:type="dxa"/>
          </w:tcPr>
          <w:p w14:paraId="2B28A9C8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520635C5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&gt;0</w:t>
            </w:r>
          </w:p>
        </w:tc>
        <w:tc>
          <w:tcPr>
            <w:tcW w:w="2340" w:type="dxa"/>
          </w:tcPr>
          <w:p w14:paraId="5349B7C8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</w:p>
        </w:tc>
      </w:tr>
      <w:tr w:rsidR="00016AB9" w14:paraId="57AA6297" w14:textId="77777777" w:rsidTr="00C94D1D">
        <w:tc>
          <w:tcPr>
            <w:tcW w:w="2340" w:type="dxa"/>
          </w:tcPr>
          <w:p w14:paraId="3179546B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refunded</w:t>
            </w:r>
          </w:p>
        </w:tc>
        <w:tc>
          <w:tcPr>
            <w:tcW w:w="2340" w:type="dxa"/>
          </w:tcPr>
          <w:p w14:paraId="16A85CE6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tinyint</w:t>
            </w:r>
          </w:p>
        </w:tc>
        <w:tc>
          <w:tcPr>
            <w:tcW w:w="2340" w:type="dxa"/>
          </w:tcPr>
          <w:p w14:paraId="540096BB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Default (1)</w:t>
            </w:r>
          </w:p>
        </w:tc>
        <w:tc>
          <w:tcPr>
            <w:tcW w:w="2340" w:type="dxa"/>
          </w:tcPr>
          <w:p w14:paraId="35A36019" w14:textId="77777777" w:rsidR="00016AB9" w:rsidRDefault="00016AB9" w:rsidP="00C94D1D">
            <w:pPr>
              <w:rPr>
                <w:rFonts w:ascii="Heveltica" w:eastAsia="Heveltica" w:hAnsi="Heveltica" w:cs="Heveltica"/>
                <w:sz w:val="24"/>
                <w:szCs w:val="24"/>
              </w:rPr>
            </w:pPr>
            <w:r w:rsidRPr="7D168880">
              <w:rPr>
                <w:rFonts w:ascii="Heveltica" w:eastAsia="Heveltica" w:hAnsi="Heveltica" w:cs="Heveltica"/>
                <w:sz w:val="24"/>
                <w:szCs w:val="24"/>
              </w:rPr>
              <w:t>0: true, 1: false</w:t>
            </w:r>
          </w:p>
        </w:tc>
      </w:tr>
    </w:tbl>
    <w:p w14:paraId="3E952DF2" w14:textId="77777777" w:rsidR="00016AB9" w:rsidRDefault="00016AB9" w:rsidP="00016AB9">
      <w:pPr>
        <w:rPr>
          <w:rFonts w:ascii="Heveltica" w:eastAsia="Heveltica" w:hAnsi="Heveltica" w:cs="Heveltica"/>
          <w:sz w:val="24"/>
          <w:szCs w:val="24"/>
        </w:rPr>
      </w:pPr>
    </w:p>
    <w:p w14:paraId="7C1076C0" w14:textId="77777777" w:rsidR="00016AB9" w:rsidRDefault="00016AB9" w:rsidP="00016AB9">
      <w:pPr>
        <w:rPr>
          <w:rFonts w:ascii="Heveltica" w:eastAsia="Heveltica" w:hAnsi="Heveltica" w:cs="Heveltica"/>
          <w:sz w:val="24"/>
          <w:szCs w:val="24"/>
        </w:rPr>
      </w:pPr>
    </w:p>
    <w:p w14:paraId="60CD6006" w14:textId="77777777" w:rsidR="00016AB9" w:rsidRDefault="00016AB9" w:rsidP="00016AB9">
      <w:pPr>
        <w:tabs>
          <w:tab w:val="left" w:pos="7413"/>
        </w:tabs>
        <w:rPr>
          <w:rFonts w:ascii="Helvetica Neue" w:hAnsi="Helvetica Neue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2EAF">
        <w:rPr>
          <w:rFonts w:ascii="Helvetica Neue" w:hAnsi="Helvetica Neue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IV. Test</w:t>
      </w:r>
    </w:p>
    <w:p w14:paraId="41E9A0B1" w14:textId="77777777" w:rsidR="00016AB9" w:rsidRPr="00E12768" w:rsidRDefault="00016AB9" w:rsidP="00016AB9">
      <w:pPr>
        <w:pStyle w:val="ListParagraph"/>
        <w:numPr>
          <w:ilvl w:val="0"/>
          <w:numId w:val="42"/>
        </w:numPr>
        <w:tabs>
          <w:tab w:val="left" w:pos="7413"/>
        </w:tabs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Test login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030"/>
      </w:tblGrid>
      <w:tr w:rsidR="00016AB9" w:rsidRPr="00C32CAE" w14:paraId="628F1585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3AC6905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030" w:type="dxa"/>
            <w:shd w:val="clear" w:color="auto" w:fill="8EAADB" w:themeFill="accent1" w:themeFillTint="99"/>
          </w:tcPr>
          <w:p w14:paraId="6E9B9AD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</w:t>
            </w:r>
            <w:r>
              <w:t xml:space="preserve"> (</w:t>
            </w:r>
            <w:r w:rsidRPr="00F608B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getAccountTest1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32CAE" w14:paraId="4E41E404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2639882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030" w:type="dxa"/>
          </w:tcPr>
          <w:p w14:paraId="0829FFA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login functionality</w:t>
            </w:r>
          </w:p>
        </w:tc>
      </w:tr>
      <w:tr w:rsidR="00016AB9" w:rsidRPr="00C32CAE" w14:paraId="204BE24E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0D53D5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030" w:type="dxa"/>
          </w:tcPr>
          <w:p w14:paraId="1F9E8B1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 the system's login ability</w:t>
            </w:r>
          </w:p>
        </w:tc>
      </w:tr>
      <w:tr w:rsidR="00016AB9" w:rsidRPr="00C32CAE" w14:paraId="360346E2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A358D1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030" w:type="dxa"/>
          </w:tcPr>
          <w:p w14:paraId="1372CBD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62DE7137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36C31A0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030" w:type="dxa"/>
          </w:tcPr>
          <w:p w14:paraId="75CA54C8" w14:textId="77777777" w:rsidR="00016AB9" w:rsidRDefault="00016AB9" w:rsidP="00C94D1D">
            <w:pPr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49B7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"Nguyenquyetthang","16c0ce36e334e22fda8caca1</w:t>
            </w:r>
          </w:p>
          <w:p w14:paraId="6E237F7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49B7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b10c2f9c"</w:t>
            </w:r>
            <w:r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>
              <w:t xml:space="preserve"> </w:t>
            </w:r>
            <w:r w:rsidRPr="00DB49B7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"Nguyenquyetthang</w:t>
            </w:r>
            <w:proofErr w:type="gramStart"/>
            <w:r w:rsidRPr="00DB49B7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",null</w:t>
            </w:r>
            <w:proofErr w:type="gramEnd"/>
            <w:r w:rsidRPr="00DB49B7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,1,"thang",0</w:t>
            </w:r>
          </w:p>
        </w:tc>
      </w:tr>
      <w:tr w:rsidR="00016AB9" w:rsidRPr="00C32CAE" w14:paraId="58E63E84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AAA3B9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030" w:type="dxa"/>
          </w:tcPr>
          <w:p w14:paraId="3FBD36A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rue</w:t>
            </w:r>
          </w:p>
        </w:tc>
      </w:tr>
      <w:tr w:rsidR="00016AB9" w:rsidRPr="00C32CAE" w14:paraId="5B701609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3F9415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030" w:type="dxa"/>
          </w:tcPr>
          <w:p w14:paraId="5C4C9C5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create instance of acccountDAL</w:t>
            </w:r>
          </w:p>
          <w:p w14:paraId="0215B6F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Login</w:t>
            </w:r>
          </w:p>
          <w:p w14:paraId="16196FB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Create expected Account</w:t>
            </w:r>
          </w:p>
          <w:p w14:paraId="68DF594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Step4: Check if the expected account is correct or not</w:t>
            </w:r>
          </w:p>
        </w:tc>
      </w:tr>
      <w:tr w:rsidR="00016AB9" w:rsidRPr="00C32CAE" w14:paraId="0A255A68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760A480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030" w:type="dxa"/>
          </w:tcPr>
          <w:p w14:paraId="037A694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5609EF31" w14:textId="77777777" w:rsidR="00016AB9" w:rsidRPr="00C32CAE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6D12433E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62A197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281FF54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</w:t>
            </w:r>
            <w:r>
              <w:t>(</w:t>
            </w:r>
            <w:r w:rsidRPr="00F608B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getAccountTest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2)</w:t>
            </w:r>
          </w:p>
        </w:tc>
      </w:tr>
      <w:tr w:rsidR="00016AB9" w:rsidRPr="00C32CAE" w14:paraId="683518A3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70AA8B2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59A9F55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login functionality</w:t>
            </w:r>
          </w:p>
        </w:tc>
      </w:tr>
      <w:tr w:rsidR="00016AB9" w:rsidRPr="00C32CAE" w14:paraId="10D59A4E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7FF1AD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</w:tcPr>
          <w:p w14:paraId="70B5FDC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 the system's login ability</w:t>
            </w:r>
          </w:p>
        </w:tc>
      </w:tr>
      <w:tr w:rsidR="00016AB9" w:rsidRPr="00C32CAE" w14:paraId="6D735367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D8D621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63F9490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1FBA6373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7C5389A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2BD4D9F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staff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123456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</w:tr>
      <w:tr w:rsidR="00016AB9" w:rsidRPr="00C32CAE" w14:paraId="3BDFF255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C85E54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</w:tcPr>
          <w:p w14:paraId="47B9BEF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</w:tr>
      <w:tr w:rsidR="00016AB9" w:rsidRPr="00C32CAE" w14:paraId="3768BFEF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960703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23BE80F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create instance of acccountDAL</w:t>
            </w:r>
          </w:p>
          <w:p w14:paraId="5E66756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Login</w:t>
            </w:r>
          </w:p>
          <w:p w14:paraId="1BB2929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Create expected Account</w:t>
            </w:r>
          </w:p>
          <w:p w14:paraId="2CAE57B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Step4: Check if the expected account is correct or not</w:t>
            </w:r>
          </w:p>
        </w:tc>
      </w:tr>
      <w:tr w:rsidR="00016AB9" w:rsidRPr="00C32CAE" w14:paraId="68797C9E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897F83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</w:tcPr>
          <w:p w14:paraId="091AE96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17AEB5EF" w14:textId="77777777" w:rsidR="00016AB9" w:rsidRPr="00C32CAE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5DE9D1AC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248640F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4D76B42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1.3</w:t>
            </w:r>
            <w:r>
              <w:t>(</w:t>
            </w:r>
            <w:r w:rsidRPr="00F608B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getAccountTest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3)</w:t>
            </w:r>
          </w:p>
        </w:tc>
      </w:tr>
      <w:tr w:rsidR="00016AB9" w:rsidRPr="00C32CAE" w14:paraId="08B980CB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E1D925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7F84122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login functionality</w:t>
            </w:r>
          </w:p>
        </w:tc>
      </w:tr>
      <w:tr w:rsidR="00016AB9" w:rsidRPr="00C32CAE" w14:paraId="0840FBAC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F8EB3C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</w:tcPr>
          <w:p w14:paraId="3092BBF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 the system's login ability</w:t>
            </w:r>
          </w:p>
        </w:tc>
      </w:tr>
      <w:tr w:rsidR="00016AB9" w:rsidRPr="00C32CAE" w14:paraId="7084D523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003B74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699ABE5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2256D3C0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32F18F2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780CE91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staff1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1234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</w:tr>
      <w:tr w:rsidR="00016AB9" w:rsidRPr="00C32CAE" w14:paraId="5EEAB5D2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78062FC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</w:tcPr>
          <w:p w14:paraId="206507D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</w:tr>
      <w:tr w:rsidR="00016AB9" w:rsidRPr="00C32CAE" w14:paraId="14307F5D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D4E16A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67C7C494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create instance of acccountDAL</w:t>
            </w:r>
          </w:p>
          <w:p w14:paraId="75CD5FB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Login</w:t>
            </w:r>
          </w:p>
          <w:p w14:paraId="62DDFCA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Create expected Account</w:t>
            </w:r>
          </w:p>
          <w:p w14:paraId="793227D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Step4: Check if the expected account is correct or not</w:t>
            </w:r>
          </w:p>
        </w:tc>
      </w:tr>
      <w:tr w:rsidR="00016AB9" w:rsidRPr="00C32CAE" w14:paraId="0271689E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2392D54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</w:tcPr>
          <w:p w14:paraId="530BB02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53C71B76" w14:textId="77777777" w:rsidR="00016AB9" w:rsidRPr="00C32CAE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756234" w14:textId="77777777" w:rsidR="00016AB9" w:rsidRPr="00C32CAE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451152" w14:textId="77777777" w:rsidR="00016AB9" w:rsidRPr="00C32CAE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2C04B274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76B66BF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4F5932F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</w:t>
            </w:r>
            <w:r>
              <w:t>(</w:t>
            </w:r>
            <w:r w:rsidRPr="00F608B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getAccountTest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4)</w:t>
            </w:r>
          </w:p>
        </w:tc>
      </w:tr>
      <w:tr w:rsidR="00016AB9" w:rsidRPr="00C32CAE" w14:paraId="12E28B1D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B3ED0A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43D664B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login functionality</w:t>
            </w:r>
          </w:p>
        </w:tc>
      </w:tr>
      <w:tr w:rsidR="00016AB9" w:rsidRPr="00C32CAE" w14:paraId="293CB60B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7FF87B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</w:tcPr>
          <w:p w14:paraId="41064974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 the system's login ability</w:t>
            </w:r>
          </w:p>
        </w:tc>
      </w:tr>
      <w:tr w:rsidR="00016AB9" w:rsidRPr="00C32CAE" w14:paraId="0C7C5AE7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92081B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0F1DFCE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241F3A35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9B804B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439AC90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staff1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1234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</w:tr>
      <w:tr w:rsidR="00016AB9" w:rsidRPr="00C32CAE" w14:paraId="5A0BF9D3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D08D83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</w:tcPr>
          <w:p w14:paraId="375BDBC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</w:tr>
      <w:tr w:rsidR="00016AB9" w:rsidRPr="00C32CAE" w14:paraId="00EBB7AA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87BEFE4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65AEC84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create instance of acccountDAL</w:t>
            </w:r>
          </w:p>
          <w:p w14:paraId="7D47474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Login</w:t>
            </w:r>
          </w:p>
          <w:p w14:paraId="3287558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Create expected Account</w:t>
            </w:r>
          </w:p>
          <w:p w14:paraId="0CE9D06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Step4: Check if the expected account is correct or not</w:t>
            </w:r>
          </w:p>
        </w:tc>
      </w:tr>
      <w:tr w:rsidR="00016AB9" w:rsidRPr="00C32CAE" w14:paraId="42C835BC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DF19E7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</w:tcPr>
          <w:p w14:paraId="695A284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15C25680" w14:textId="77777777" w:rsidR="00016AB9" w:rsidRPr="00C32CAE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748130D9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B7D20E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6A6309F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1.5 (validdateUsername) </w:t>
            </w:r>
          </w:p>
        </w:tc>
      </w:tr>
      <w:tr w:rsidR="00016AB9" w:rsidRPr="00C32CAE" w14:paraId="0E654A55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B3BEDE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6523183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username form</w:t>
            </w:r>
          </w:p>
        </w:tc>
      </w:tr>
      <w:tr w:rsidR="00016AB9" w:rsidRPr="00C32CAE" w14:paraId="12FB963A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EE1498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  <w:shd w:val="clear" w:color="auto" w:fill="FFFFFF" w:themeFill="background1"/>
          </w:tcPr>
          <w:p w14:paraId="03CE0DF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D01D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UserName mustn't have special charater and It contains at least 8 characters and at most 20 characters</w:t>
            </w:r>
          </w:p>
        </w:tc>
      </w:tr>
      <w:tr w:rsidR="00016AB9" w:rsidRPr="00C32CAE" w14:paraId="6227304A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8BEF77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3127E27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230D6B83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47470E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521C4EF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Nguyenquyetthang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</w:p>
        </w:tc>
      </w:tr>
      <w:tr w:rsidR="00016AB9" w:rsidRPr="00C32CAE" w14:paraId="1127D012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4E2530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</w:tcPr>
          <w:p w14:paraId="09976C7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</w:tr>
      <w:tr w:rsidR="00016AB9" w:rsidRPr="00C32CAE" w14:paraId="7859AB0A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3F65EBA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440F1AF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Call </w:t>
            </w:r>
            <w:proofErr w:type="gramStart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validateUsername(</w:t>
            </w:r>
            <w:proofErr w:type="gramEnd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128A951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Step2: Input value </w:t>
            </w:r>
          </w:p>
          <w:p w14:paraId="6986EDB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32CAE" w14:paraId="33C56059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2303959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</w:tcPr>
          <w:p w14:paraId="5B8FB95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360DFCD7" w14:textId="77777777" w:rsidR="00016AB9" w:rsidRPr="00C32CAE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72711825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1A99B0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72AD03A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1.6 (validdateUsername2)</w:t>
            </w:r>
          </w:p>
        </w:tc>
      </w:tr>
      <w:tr w:rsidR="00016AB9" w:rsidRPr="00C32CAE" w14:paraId="28D8686C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77B8299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6F1F8FB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username form</w:t>
            </w:r>
          </w:p>
        </w:tc>
      </w:tr>
      <w:tr w:rsidR="00016AB9" w:rsidRPr="00C32CAE" w14:paraId="70F65EC7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12AB91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</w:tcPr>
          <w:p w14:paraId="2F0BC0F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D01D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Username have special character</w:t>
            </w:r>
          </w:p>
        </w:tc>
      </w:tr>
      <w:tr w:rsidR="00016AB9" w:rsidRPr="00C32CAE" w14:paraId="219FD589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369EE81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093A6E2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62DC0A11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BCFB1A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39E0099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Nguyenquyetthang123%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</w:p>
        </w:tc>
      </w:tr>
      <w:tr w:rsidR="00016AB9" w:rsidRPr="00C32CAE" w14:paraId="575E9E92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2E7B1AD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</w:tcPr>
          <w:p w14:paraId="43C0D2A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False</w:t>
            </w:r>
          </w:p>
        </w:tc>
      </w:tr>
      <w:tr w:rsidR="00016AB9" w:rsidRPr="00C32CAE" w14:paraId="5FE27D4D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3F6269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75329F94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Call </w:t>
            </w:r>
            <w:proofErr w:type="gramStart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validateUsername(</w:t>
            </w:r>
            <w:proofErr w:type="gramEnd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3220EA3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33C6777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32CAE" w14:paraId="4A0E7C63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EEDE81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</w:tcPr>
          <w:p w14:paraId="57ED6A2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28C6C579" w14:textId="77777777" w:rsidR="00016AB9" w:rsidRPr="00C32CAE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010640EF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C926ED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48B2738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1.7(validdateUsername3)</w:t>
            </w:r>
          </w:p>
        </w:tc>
      </w:tr>
      <w:tr w:rsidR="00016AB9" w:rsidRPr="00C32CAE" w14:paraId="65E63F28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7F5CA3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5B5BA56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username from</w:t>
            </w:r>
          </w:p>
        </w:tc>
      </w:tr>
      <w:tr w:rsidR="00016AB9" w:rsidRPr="00C32CAE" w14:paraId="618BD0EC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D11C55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</w:tcPr>
          <w:p w14:paraId="3DCC4BF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Username less than 8 character</w:t>
            </w:r>
          </w:p>
        </w:tc>
      </w:tr>
      <w:tr w:rsidR="00016AB9" w:rsidRPr="00C32CAE" w14:paraId="5312F282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BDAC76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2321645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29942649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8EE591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0ADBB3F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Nguy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</w:p>
        </w:tc>
      </w:tr>
      <w:tr w:rsidR="00016AB9" w:rsidRPr="00C32CAE" w14:paraId="39678447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338D754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</w:tcPr>
          <w:p w14:paraId="54D98F9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False</w:t>
            </w:r>
          </w:p>
        </w:tc>
      </w:tr>
      <w:tr w:rsidR="00016AB9" w:rsidRPr="00C32CAE" w14:paraId="77E9F0F0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34A768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6AB0FD1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Call </w:t>
            </w:r>
            <w:proofErr w:type="gramStart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validateUsername(</w:t>
            </w:r>
            <w:proofErr w:type="gramEnd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22EB41F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364E60F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32CAE" w14:paraId="7A1A4590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4CD1CE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Default Value preverving</w:t>
            </w:r>
          </w:p>
        </w:tc>
        <w:tc>
          <w:tcPr>
            <w:tcW w:w="6141" w:type="dxa"/>
          </w:tcPr>
          <w:p w14:paraId="2BDA8B2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5CEBAE0E" w14:textId="77777777" w:rsidR="00016AB9" w:rsidRPr="00C32CAE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4224B82F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8813BF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70E5FCE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1.8(validdateUsername4)</w:t>
            </w:r>
          </w:p>
        </w:tc>
      </w:tr>
      <w:tr w:rsidR="00016AB9" w:rsidRPr="00C32CAE" w14:paraId="68CFB08A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5BAC3C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38F6A2C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username from</w:t>
            </w:r>
          </w:p>
        </w:tc>
      </w:tr>
      <w:tr w:rsidR="00016AB9" w:rsidRPr="00C32CAE" w14:paraId="73C4BD08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2B48ED4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</w:tcPr>
          <w:p w14:paraId="63D815A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D01D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UserName more than 20 character</w:t>
            </w:r>
          </w:p>
        </w:tc>
      </w:tr>
      <w:tr w:rsidR="00016AB9" w:rsidRPr="00C32CAE" w14:paraId="2B0E956C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D94C04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2EA27FD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1CA554A4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9872CE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01D327A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/>
                <w:sz w:val="24"/>
                <w:szCs w:val="24"/>
              </w:rPr>
              <w:t>Nguyenquyetthang123asdvghasdvghasvghasvdhvas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</w:p>
        </w:tc>
      </w:tr>
      <w:tr w:rsidR="00016AB9" w:rsidRPr="00C32CAE" w14:paraId="00EE4357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DACCDA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</w:tcPr>
          <w:p w14:paraId="395B5C3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False</w:t>
            </w:r>
          </w:p>
        </w:tc>
      </w:tr>
      <w:tr w:rsidR="00016AB9" w:rsidRPr="00C32CAE" w14:paraId="55E2848D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F9A166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655A574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Call </w:t>
            </w:r>
            <w:proofErr w:type="gramStart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validateUsername(</w:t>
            </w:r>
            <w:proofErr w:type="gramEnd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55D3B07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35248A8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Step3: Test </w:t>
            </w:r>
          </w:p>
        </w:tc>
      </w:tr>
      <w:tr w:rsidR="00016AB9" w:rsidRPr="00C32CAE" w14:paraId="314A3B82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E04019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</w:tcPr>
          <w:p w14:paraId="2ABD0A8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07D9A8DF" w14:textId="77777777" w:rsidR="00016AB9" w:rsidRPr="00C32CAE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57689E54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43020C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0566E4E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1.9(validdatePassword)</w:t>
            </w:r>
          </w:p>
        </w:tc>
      </w:tr>
      <w:tr w:rsidR="00016AB9" w:rsidRPr="00C32CAE" w14:paraId="41CD85D7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38ED4A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798015B4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password</w:t>
            </w:r>
          </w:p>
        </w:tc>
      </w:tr>
      <w:tr w:rsidR="00016AB9" w:rsidRPr="00C32CAE" w14:paraId="14B6287D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4944ED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  <w:shd w:val="clear" w:color="auto" w:fill="FFFFFF" w:themeFill="background1"/>
          </w:tcPr>
          <w:p w14:paraId="48A2523F" w14:textId="77777777" w:rsidR="00016AB9" w:rsidRPr="00DB49B7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49B7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 contains at least 8 characters and at most 20 characters.</w:t>
            </w:r>
          </w:p>
          <w:p w14:paraId="163A0C30" w14:textId="77777777" w:rsidR="00016AB9" w:rsidRPr="00DB49B7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49B7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 contains at least one digit.</w:t>
            </w:r>
          </w:p>
          <w:p w14:paraId="4BF243FC" w14:textId="77777777" w:rsidR="00016AB9" w:rsidRPr="00DB49B7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49B7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 contains at least one upper case alphabet.</w:t>
            </w:r>
          </w:p>
          <w:p w14:paraId="2826FD61" w14:textId="77777777" w:rsidR="00016AB9" w:rsidRPr="00DB49B7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49B7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 contains at least one lower case alphabet.</w:t>
            </w:r>
          </w:p>
          <w:p w14:paraId="7AD33C1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49B7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 doesn</w:t>
            </w:r>
            <w:r w:rsidRPr="00DB49B7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</w:t>
            </w:r>
            <w:r w:rsidRPr="00DB49B7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 contain any white space</w:t>
            </w:r>
          </w:p>
        </w:tc>
      </w:tr>
      <w:tr w:rsidR="00016AB9" w:rsidRPr="00C32CAE" w14:paraId="4164AF52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2B3BF1F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35BD7CA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341AF955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EA6B8A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6D06ACA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Thangnguenquyet123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</w:p>
        </w:tc>
      </w:tr>
      <w:tr w:rsidR="00016AB9" w:rsidRPr="00C32CAE" w14:paraId="41085288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9DC0A3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</w:tcPr>
          <w:p w14:paraId="5980E61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</w:tr>
      <w:tr w:rsidR="00016AB9" w:rsidRPr="00C32CAE" w14:paraId="4253BF64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7752F22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4420148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Call </w:t>
            </w:r>
            <w:proofErr w:type="gramStart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validatePassword(</w:t>
            </w:r>
            <w:proofErr w:type="gramEnd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1DC0B44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04D18A0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  <w:p w14:paraId="75A7D2E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302112C1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21E22B6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</w:tcPr>
          <w:p w14:paraId="7CA7101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7FD94C34" w14:textId="77777777" w:rsidR="00016AB9" w:rsidRPr="00C32CAE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4D16C13A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E4D5BC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08C6C8E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1.10 (validdatePassword2)</w:t>
            </w:r>
          </w:p>
        </w:tc>
      </w:tr>
      <w:tr w:rsidR="00016AB9" w:rsidRPr="00C32CAE" w14:paraId="28B88F5A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7CFFB07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7821189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Test password </w:t>
            </w:r>
          </w:p>
        </w:tc>
      </w:tr>
      <w:tr w:rsidR="00016AB9" w:rsidRPr="00C32CAE" w14:paraId="4A87B8F0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B60425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</w:tcPr>
          <w:p w14:paraId="46DDEAD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 wasn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 </w:t>
            </w:r>
            <w:proofErr w:type="gramStart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contains</w:t>
            </w:r>
            <w:proofErr w:type="gramEnd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at least one digit. </w:t>
            </w:r>
          </w:p>
        </w:tc>
      </w:tr>
      <w:tr w:rsidR="00016AB9" w:rsidRPr="00C32CAE" w14:paraId="79458DD1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3CE9FC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38D5B31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18724EF1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7C5E77C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4F26A41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Thangnguyenquyet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</w:p>
        </w:tc>
      </w:tr>
      <w:tr w:rsidR="00016AB9" w:rsidRPr="00C32CAE" w14:paraId="735AB856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744B30B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</w:tcPr>
          <w:p w14:paraId="0397D88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False</w:t>
            </w:r>
          </w:p>
        </w:tc>
      </w:tr>
      <w:tr w:rsidR="00016AB9" w:rsidRPr="00C32CAE" w14:paraId="371DC2D8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7A5EC0C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2015ED0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Call validatePassword2()</w:t>
            </w:r>
          </w:p>
          <w:p w14:paraId="0434017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5A27E6E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  <w:p w14:paraId="47D0FA4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1D60ACC5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BC89E8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</w:tcPr>
          <w:p w14:paraId="2A767484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20D0B99D" w14:textId="77777777" w:rsidR="00016AB9" w:rsidRDefault="00016AB9" w:rsidP="00016AB9">
      <w:pPr>
        <w:rPr>
          <w:rFonts w:ascii="Helvetica Neue" w:hAnsi="Helvetica Neue"/>
        </w:rPr>
      </w:pPr>
    </w:p>
    <w:p w14:paraId="026D90C8" w14:textId="77777777" w:rsidR="00016AB9" w:rsidRPr="00C32CAE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26C2F231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0580CD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0CF1793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1.11(validdatePassword3)</w:t>
            </w:r>
          </w:p>
        </w:tc>
      </w:tr>
      <w:tr w:rsidR="00016AB9" w:rsidRPr="00C32CAE" w14:paraId="12ADCEDF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FD20DC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58676C2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Test password </w:t>
            </w:r>
          </w:p>
        </w:tc>
      </w:tr>
      <w:tr w:rsidR="00016AB9" w:rsidRPr="00C32CAE" w14:paraId="3ABDA224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30E5F04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Test Case description</w:t>
            </w:r>
          </w:p>
        </w:tc>
        <w:tc>
          <w:tcPr>
            <w:tcW w:w="6141" w:type="dxa"/>
          </w:tcPr>
          <w:p w14:paraId="00403854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 wans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 contains at least </w:t>
            </w:r>
            <w:proofErr w:type="gramStart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upper case</w:t>
            </w:r>
            <w:proofErr w:type="gramEnd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alphabet</w:t>
            </w:r>
          </w:p>
        </w:tc>
      </w:tr>
      <w:tr w:rsidR="00016AB9" w:rsidRPr="00C32CAE" w14:paraId="178A5D24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8021EB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2460257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7BB74134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3223DAD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248E21E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thangnguyenquyet123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</w:p>
        </w:tc>
      </w:tr>
      <w:tr w:rsidR="00016AB9" w:rsidRPr="00C32CAE" w14:paraId="0ACE47A1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04D612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</w:tcPr>
          <w:p w14:paraId="7393DE9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False</w:t>
            </w:r>
          </w:p>
        </w:tc>
      </w:tr>
      <w:tr w:rsidR="00016AB9" w:rsidRPr="00C32CAE" w14:paraId="26227C93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269EB52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3198152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Call validatePassword3()</w:t>
            </w:r>
          </w:p>
          <w:p w14:paraId="326F277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6D490A7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32CAE" w14:paraId="3AE7CBCC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411E00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</w:tcPr>
          <w:p w14:paraId="0CCD4BF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69822A1F" w14:textId="77777777" w:rsidR="00016AB9" w:rsidRPr="00C32CAE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3D47781E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196DF5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54041FD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1.12(validdatePassword4)</w:t>
            </w:r>
          </w:p>
        </w:tc>
      </w:tr>
      <w:tr w:rsidR="00016AB9" w:rsidRPr="00C32CAE" w14:paraId="66C9685A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79D7E30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6A2D4BF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password functionality</w:t>
            </w:r>
          </w:p>
        </w:tc>
      </w:tr>
      <w:tr w:rsidR="00016AB9" w:rsidRPr="00C32CAE" w14:paraId="1EB91C4E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7B5220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</w:tcPr>
          <w:p w14:paraId="5AE8595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 wans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 contains at least </w:t>
            </w:r>
            <w:proofErr w:type="gramStart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lower case</w:t>
            </w:r>
            <w:proofErr w:type="gramEnd"/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alphabet</w:t>
            </w:r>
          </w:p>
        </w:tc>
      </w:tr>
      <w:tr w:rsidR="00016AB9" w:rsidRPr="00C32CAE" w14:paraId="675A1E70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3E7F95C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3FA2E5E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1665C116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74E9AE3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6D98B50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THANGNGUYENQUYET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</w:p>
        </w:tc>
      </w:tr>
      <w:tr w:rsidR="00016AB9" w:rsidRPr="00C32CAE" w14:paraId="068059D9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8AD201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</w:tcPr>
          <w:p w14:paraId="04B3F31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False</w:t>
            </w:r>
          </w:p>
        </w:tc>
      </w:tr>
      <w:tr w:rsidR="00016AB9" w:rsidRPr="00C32CAE" w14:paraId="12E2B761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50393A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7545366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Call validatePassword4()</w:t>
            </w:r>
          </w:p>
          <w:p w14:paraId="7B43FB9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7A18578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32CAE" w14:paraId="155EF92F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EA1B5E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</w:tcPr>
          <w:p w14:paraId="3CCCBC4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778A454E" w14:textId="77777777" w:rsidR="00016AB9" w:rsidRPr="00C32CAE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4B068548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E91BB3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07C927B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(validdatePassword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32CAE" w14:paraId="3F4C5CFE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433EC2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66F77B9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password functionality</w:t>
            </w:r>
          </w:p>
        </w:tc>
      </w:tr>
      <w:tr w:rsidR="00016AB9" w:rsidRPr="00C32CAE" w14:paraId="5E903231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F9844A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</w:tcPr>
          <w:p w14:paraId="3F8EA65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40552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 contains at least 8 characters</w:t>
            </w:r>
          </w:p>
        </w:tc>
      </w:tr>
      <w:tr w:rsidR="00016AB9" w:rsidRPr="00C32CAE" w14:paraId="0F9064DC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CE272C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765AAC4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43AAD1B4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3179F49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2EA9D05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>
              <w:rPr>
                <w:rFonts w:ascii="Helvetica Neue" w:hAnsi="Helvetica Neue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</w:p>
        </w:tc>
      </w:tr>
      <w:tr w:rsidR="00016AB9" w:rsidRPr="00C32CAE" w14:paraId="06AAABE9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B3BCB66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</w:tcPr>
          <w:p w14:paraId="0FF6B5D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False</w:t>
            </w:r>
          </w:p>
        </w:tc>
      </w:tr>
      <w:tr w:rsidR="00016AB9" w:rsidRPr="00C32CAE" w14:paraId="76C8CCEF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C91C2F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5EF155D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Call validatePassword4()</w:t>
            </w:r>
          </w:p>
          <w:p w14:paraId="6B7730A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5693950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32CAE" w14:paraId="57265219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06AF12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</w:tcPr>
          <w:p w14:paraId="71B2104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742863D1" w14:textId="77777777" w:rsidR="00016AB9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685D0C62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C8A47D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6FF36B0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(validdatePassword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32CAE" w14:paraId="7787F5AA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54B0F1B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23365C84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password functionality</w:t>
            </w:r>
          </w:p>
        </w:tc>
      </w:tr>
      <w:tr w:rsidR="00016AB9" w:rsidRPr="00C32CAE" w14:paraId="32F03746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35E8601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</w:tcPr>
          <w:p w14:paraId="2EBA0F78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40552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 contains at more 20 characters</w:t>
            </w:r>
          </w:p>
        </w:tc>
      </w:tr>
      <w:tr w:rsidR="00016AB9" w:rsidRPr="00C32CAE" w14:paraId="01AE9F57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485599D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4ACBA61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5C3F7EB7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232372D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21F8AE3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40552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"THAasdfasvgasbvghdvasghdasvasdvsavghasdgvdgasv"</w:t>
            </w:r>
          </w:p>
        </w:tc>
      </w:tr>
      <w:tr w:rsidR="00016AB9" w:rsidRPr="00C32CAE" w14:paraId="405EE041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AED286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</w:tcPr>
          <w:p w14:paraId="473466F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False</w:t>
            </w:r>
          </w:p>
        </w:tc>
      </w:tr>
      <w:tr w:rsidR="00016AB9" w:rsidRPr="00C32CAE" w14:paraId="2525CC4C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12CE053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04ABD70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Call validatePassword4()</w:t>
            </w:r>
          </w:p>
          <w:p w14:paraId="4F6496D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60FB562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32CAE" w14:paraId="35768FC6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361B522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</w:tcPr>
          <w:p w14:paraId="512C8EF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20766F2E" w14:textId="77777777" w:rsidR="00016AB9" w:rsidRPr="00C32CAE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32CAE" w14:paraId="270E6592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7A93FFCA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shd w:val="clear" w:color="auto" w:fill="8EAADB" w:themeFill="accent1" w:themeFillTint="99"/>
          </w:tcPr>
          <w:p w14:paraId="1AC8DE8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(testMD5)</w:t>
            </w:r>
          </w:p>
        </w:tc>
      </w:tr>
      <w:tr w:rsidR="00016AB9" w:rsidRPr="00C32CAE" w14:paraId="4CCA1FFE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E5B5B2B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</w:tcPr>
          <w:p w14:paraId="41C5654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Encrypt password</w:t>
            </w:r>
          </w:p>
        </w:tc>
      </w:tr>
      <w:tr w:rsidR="00016AB9" w:rsidRPr="00C32CAE" w14:paraId="115E1860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013A21A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Test Case description</w:t>
            </w:r>
          </w:p>
        </w:tc>
        <w:tc>
          <w:tcPr>
            <w:tcW w:w="6141" w:type="dxa"/>
          </w:tcPr>
          <w:p w14:paraId="2E29B6FF" w14:textId="77777777" w:rsidR="00016AB9" w:rsidRPr="00C32CAE" w:rsidRDefault="00016AB9" w:rsidP="00C94D1D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Ensure security for password</w:t>
            </w:r>
          </w:p>
        </w:tc>
      </w:tr>
      <w:tr w:rsidR="00016AB9" w:rsidRPr="00C32CAE" w14:paraId="1A298659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1D9E1A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</w:tcPr>
          <w:p w14:paraId="7EB25310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32CAE" w14:paraId="70790E69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4613CFC9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</w:tcPr>
          <w:p w14:paraId="0117287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Pr="00C32CAE">
              <w:rPr>
                <w:rFonts w:ascii="Helvetica Neue" w:hAnsi="Helvetica Neue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Thangnguyenquyet123</w:t>
            </w:r>
            <w:r w:rsidRPr="00C32CAE"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</w:p>
        </w:tc>
      </w:tr>
      <w:tr w:rsidR="00016AB9" w:rsidRPr="00C32CAE" w14:paraId="37D971DD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6F2ACB87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  <w:shd w:val="clear" w:color="auto" w:fill="FFFFFF" w:themeFill="background1"/>
          </w:tcPr>
          <w:p w14:paraId="57CEE94F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16c0ce36e334e22fda8caca1b10c2f9c</w:t>
            </w:r>
          </w:p>
        </w:tc>
      </w:tr>
      <w:tr w:rsidR="00016AB9" w:rsidRPr="00C32CAE" w14:paraId="41320823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2BF1EFEC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</w:tcPr>
          <w:p w14:paraId="7B8DF2E5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Call getMD5()</w:t>
            </w:r>
          </w:p>
          <w:p w14:paraId="0FAC23F2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59EBABFE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Step3: Create expected output 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Step4: </w:t>
            </w:r>
            <w:r w:rsidRPr="00C32CAE">
              <w:rPr>
                <w:rFonts w:ascii="Helvetica Neue" w:hAnsi="Helvetica Neue"/>
              </w:rPr>
              <w:t xml:space="preserve"> C</w:t>
            </w: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ompare result </w:t>
            </w:r>
          </w:p>
        </w:tc>
      </w:tr>
      <w:tr w:rsidR="00016AB9" w:rsidRPr="00C32CAE" w14:paraId="674CFE87" w14:textId="77777777" w:rsidTr="00C94D1D">
        <w:tc>
          <w:tcPr>
            <w:tcW w:w="2875" w:type="dxa"/>
            <w:shd w:val="clear" w:color="auto" w:fill="8EAADB" w:themeFill="accent1" w:themeFillTint="99"/>
          </w:tcPr>
          <w:p w14:paraId="376F10E4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32CAE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</w:tcPr>
          <w:p w14:paraId="3AE7BD11" w14:textId="77777777" w:rsidR="00016AB9" w:rsidRPr="00C32CAE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0FCD7A94" w14:textId="77777777" w:rsidR="00016AB9" w:rsidRDefault="00016AB9" w:rsidP="00016AB9">
      <w:pPr>
        <w:tabs>
          <w:tab w:val="left" w:pos="7413"/>
        </w:tabs>
        <w:rPr>
          <w:rFonts w:ascii="Helvetica Neue" w:hAnsi="Helvetica Neue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E44B11" w14:textId="77777777" w:rsidR="00016AB9" w:rsidRPr="00E12768" w:rsidRDefault="00016AB9" w:rsidP="00016AB9">
      <w:pPr>
        <w:pStyle w:val="ListParagraph"/>
        <w:numPr>
          <w:ilvl w:val="0"/>
          <w:numId w:val="42"/>
        </w:num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Test order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936204" w14:paraId="17904C4B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920BA12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78F17CA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</w:t>
            </w:r>
            <w:proofErr w:type="gramStart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 w:rsidRPr="00936204">
              <w:rPr>
                <w:rFonts w:ascii="Helvetica Neue" w:hAnsi="Helvetica Neue"/>
                <w:sz w:val="24"/>
                <w:szCs w:val="24"/>
              </w:rPr>
              <w:t xml:space="preserve"> </w:t>
            </w: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getByIdTest</w:t>
            </w:r>
            <w:proofErr w:type="gramEnd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936204" w14:paraId="2EBB1A6B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5CB9DA9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C09A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order functionality</w:t>
            </w:r>
          </w:p>
        </w:tc>
      </w:tr>
      <w:tr w:rsidR="00016AB9" w:rsidRPr="00936204" w14:paraId="0F2A292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AF1510A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EC21F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939AD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 orderId</w:t>
            </w:r>
          </w:p>
        </w:tc>
      </w:tr>
      <w:tr w:rsidR="00016AB9" w:rsidRPr="00936204" w14:paraId="371E3B15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F78B938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67834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936204" w14:paraId="12C89ECB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DCD6674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0311A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1001</w:t>
            </w:r>
          </w:p>
        </w:tc>
      </w:tr>
      <w:tr w:rsidR="00016AB9" w:rsidRPr="00936204" w14:paraId="790A36E3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5809E66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981ED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Null</w:t>
            </w:r>
          </w:p>
        </w:tc>
      </w:tr>
      <w:tr w:rsidR="00016AB9" w:rsidRPr="00936204" w14:paraId="28AAA83F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7E8A1D9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5AD3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Call </w:t>
            </w:r>
            <w:proofErr w:type="gramStart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getByidTest(</w:t>
            </w:r>
            <w:proofErr w:type="gramEnd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5322F756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7F778EB5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936204" w14:paraId="190BDC48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6054158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89940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770E7A31" w14:textId="77777777" w:rsidR="00016AB9" w:rsidRPr="00936204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936204" w14:paraId="2BD9D4C1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17297F3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43BF95B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2.2(getByIdTest2)</w:t>
            </w:r>
          </w:p>
        </w:tc>
      </w:tr>
      <w:tr w:rsidR="00016AB9" w:rsidRPr="00936204" w14:paraId="3B3F4465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C3B409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E9D25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order functionality</w:t>
            </w:r>
          </w:p>
        </w:tc>
      </w:tr>
      <w:tr w:rsidR="00016AB9" w:rsidRPr="00936204" w14:paraId="1E4781AA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52FBA20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41287" w14:textId="77777777" w:rsidR="00016AB9" w:rsidRPr="00936204" w:rsidRDefault="00016AB9" w:rsidP="00C94D1D">
            <w:pPr>
              <w:tabs>
                <w:tab w:val="left" w:pos="4945"/>
              </w:tabs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939AD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orrect id</w:t>
            </w:r>
          </w:p>
        </w:tc>
      </w:tr>
      <w:tr w:rsidR="00016AB9" w:rsidRPr="00936204" w14:paraId="67B7B6EF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8460836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5D4F5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936204" w14:paraId="504343DC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DF1D973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FD67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016AB9" w:rsidRPr="00936204" w14:paraId="3C961D6E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F8F245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1FA24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Null</w:t>
            </w:r>
          </w:p>
        </w:tc>
      </w:tr>
      <w:tr w:rsidR="00016AB9" w:rsidRPr="00936204" w14:paraId="1B6786AE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5F3E398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F27DE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Call getByIdTest2()</w:t>
            </w:r>
          </w:p>
          <w:p w14:paraId="3B594DD5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6C0BCA94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936204" w14:paraId="66645C57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DA67EE0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E4406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33375E5B" w14:textId="77777777" w:rsidR="00016AB9" w:rsidRPr="00936204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936204" w14:paraId="6F9B312D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E2BA059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AB367A0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2.3(createOrder)</w:t>
            </w:r>
          </w:p>
        </w:tc>
      </w:tr>
      <w:tr w:rsidR="00016AB9" w:rsidRPr="00936204" w14:paraId="682788DB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FBA7333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23C14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order functionality</w:t>
            </w:r>
          </w:p>
        </w:tc>
      </w:tr>
      <w:tr w:rsidR="00016AB9" w:rsidRPr="00936204" w14:paraId="55CF70AF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FBA1F3C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D2D4B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</w:t>
            </w:r>
          </w:p>
        </w:tc>
      </w:tr>
      <w:tr w:rsidR="00016AB9" w:rsidRPr="00936204" w14:paraId="17501DA8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222CCA2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11B45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936204" w14:paraId="343ADBC8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78E659C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CF8A0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939AD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1001,"phobo",50000.,10000.,1</w:t>
            </w:r>
          </w:p>
        </w:tc>
      </w:tr>
      <w:tr w:rsidR="00016AB9" w:rsidRPr="00936204" w14:paraId="2BDE23A1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10E5056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CD46D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Null</w:t>
            </w:r>
          </w:p>
        </w:tc>
      </w:tr>
      <w:tr w:rsidR="00016AB9" w:rsidRPr="00936204" w14:paraId="61B18E4D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4099CA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B58E1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Call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gramStart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createOrder(</w:t>
            </w:r>
            <w:proofErr w:type="gramEnd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371DA201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06DCDA5B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936204" w14:paraId="642F0E09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3AD177B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Default Value preverving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ABF05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7C3A6CB2" w14:textId="77777777" w:rsidR="00016AB9" w:rsidRPr="00427DC2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936204" w14:paraId="7D1E3954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868EB69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C1C1A00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2.4</w:t>
            </w:r>
            <w:proofErr w:type="gramStart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 w:rsidRPr="00936204">
              <w:rPr>
                <w:rFonts w:ascii="Helvetica Neue" w:hAnsi="Helvetica Neue"/>
                <w:sz w:val="24"/>
                <w:szCs w:val="24"/>
              </w:rPr>
              <w:t xml:space="preserve"> </w:t>
            </w: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createOrder</w:t>
            </w:r>
            <w:proofErr w:type="gramEnd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</w:p>
        </w:tc>
      </w:tr>
      <w:tr w:rsidR="00016AB9" w:rsidRPr="00936204" w14:paraId="5A9B2C96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B8A48B9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4A8C3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order functionality</w:t>
            </w:r>
          </w:p>
        </w:tc>
      </w:tr>
      <w:tr w:rsidR="00016AB9" w:rsidRPr="00936204" w14:paraId="01B59177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E0A57FA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DD15C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 null</w:t>
            </w:r>
          </w:p>
        </w:tc>
      </w:tr>
      <w:tr w:rsidR="00016AB9" w:rsidRPr="00936204" w14:paraId="776B7F27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D9A29F2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7E6BC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936204" w14:paraId="58697F53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1F9F898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2E21F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936204" w14:paraId="09BBC35C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246789A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DA9E6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Null</w:t>
            </w:r>
          </w:p>
        </w:tc>
      </w:tr>
      <w:tr w:rsidR="00016AB9" w:rsidRPr="00936204" w14:paraId="4849ABB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3425BFE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FE243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</w:t>
            </w:r>
            <w:proofErr w:type="gramStart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Call  createOrder</w:t>
            </w:r>
            <w:proofErr w:type="gramEnd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1()</w:t>
            </w:r>
          </w:p>
          <w:p w14:paraId="7927E6A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0AC87BFF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936204" w14:paraId="00109375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D4C9F22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1C288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16F59DE3" w14:textId="77777777" w:rsidR="00016AB9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B6D1A6" w14:textId="77777777" w:rsidR="00016AB9" w:rsidRPr="00936204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204"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textWrapping" w:clear="all"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936204" w14:paraId="57385034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B95C009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AF51520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proofErr w:type="gramStart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 w:rsidRPr="00936204">
              <w:rPr>
                <w:rFonts w:ascii="Helvetica Neue" w:hAnsi="Helvetica Neue"/>
                <w:sz w:val="24"/>
                <w:szCs w:val="24"/>
              </w:rPr>
              <w:t xml:space="preserve"> </w:t>
            </w: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createOrder</w:t>
            </w:r>
            <w:proofErr w:type="gramEnd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2)</w:t>
            </w:r>
          </w:p>
        </w:tc>
      </w:tr>
      <w:tr w:rsidR="00016AB9" w:rsidRPr="00936204" w14:paraId="446FB82D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669C42B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760F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order functionality</w:t>
            </w:r>
          </w:p>
        </w:tc>
      </w:tr>
      <w:tr w:rsidR="00016AB9" w:rsidRPr="00936204" w14:paraId="225570DB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CF9650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56661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 product id</w:t>
            </w:r>
          </w:p>
        </w:tc>
      </w:tr>
      <w:tr w:rsidR="00016AB9" w:rsidRPr="00936204" w14:paraId="5BC7206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2D73E53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EDBE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936204" w14:paraId="303112BD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13225EC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58BCC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10010,"phobo",50000.,10000.,1</w:t>
            </w:r>
          </w:p>
        </w:tc>
      </w:tr>
      <w:tr w:rsidR="00016AB9" w:rsidRPr="00936204" w14:paraId="369EB92E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5A8A4D0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7BCB2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Null</w:t>
            </w:r>
          </w:p>
        </w:tc>
      </w:tr>
      <w:tr w:rsidR="00016AB9" w:rsidRPr="00936204" w14:paraId="521A9438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232DC40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8421D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</w:t>
            </w:r>
            <w:proofErr w:type="gramStart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Call  createOrder</w:t>
            </w:r>
            <w:proofErr w:type="gramEnd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2()</w:t>
            </w:r>
          </w:p>
          <w:p w14:paraId="2D4D3B9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06F3CD60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936204" w14:paraId="663EB589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0B518F6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B6F6F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0EC73C2A" w14:textId="77777777" w:rsidR="00016AB9" w:rsidRPr="00936204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204"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textWrapping" w:clear="all"/>
      </w:r>
    </w:p>
    <w:p w14:paraId="0C5BC03F" w14:textId="77777777" w:rsidR="00016AB9" w:rsidRPr="00936204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936204" w14:paraId="659334E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6EAF213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E559DCA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  <w:proofErr w:type="gramStart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 w:rsidRPr="00936204">
              <w:rPr>
                <w:rFonts w:ascii="Helvetica Neue" w:hAnsi="Helvetica Neue"/>
                <w:sz w:val="24"/>
                <w:szCs w:val="24"/>
              </w:rPr>
              <w:t xml:space="preserve"> </w:t>
            </w: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createOrder</w:t>
            </w:r>
            <w:proofErr w:type="gramEnd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3)</w:t>
            </w:r>
          </w:p>
        </w:tc>
      </w:tr>
      <w:tr w:rsidR="00016AB9" w:rsidRPr="00936204" w14:paraId="49D57EFB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B60AE85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41E2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order functionality</w:t>
            </w:r>
          </w:p>
        </w:tc>
      </w:tr>
      <w:tr w:rsidR="00016AB9" w:rsidRPr="00936204" w14:paraId="3A301FEA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E754198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238F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List null</w:t>
            </w:r>
          </w:p>
        </w:tc>
      </w:tr>
      <w:tr w:rsidR="00016AB9" w:rsidRPr="00936204" w14:paraId="6927CCDA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3453916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BDC1A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936204" w14:paraId="2EC260C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6EAA754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21D14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 Noi</w:t>
            </w:r>
            <w:r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</w:p>
        </w:tc>
      </w:tr>
      <w:tr w:rsidR="00016AB9" w:rsidRPr="00936204" w14:paraId="01819A8F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206B9CE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3110B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Null</w:t>
            </w:r>
          </w:p>
        </w:tc>
      </w:tr>
      <w:tr w:rsidR="00016AB9" w:rsidRPr="00936204" w14:paraId="3367A339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412FEF8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C5194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</w:t>
            </w:r>
            <w:proofErr w:type="gramStart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Call  createOrder</w:t>
            </w:r>
            <w:proofErr w:type="gramEnd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3()</w:t>
            </w:r>
          </w:p>
          <w:p w14:paraId="046265C6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4DE70996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936204" w14:paraId="5765FD06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9ED927B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94B2F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7EA8BCCC" w14:textId="77777777" w:rsidR="00016AB9" w:rsidRPr="00936204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936204" w14:paraId="055BE5F9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A5FD459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9622616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  <w:proofErr w:type="gramStart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 w:rsidRPr="00936204">
              <w:rPr>
                <w:rFonts w:ascii="Helvetica Neue" w:hAnsi="Helvetica Neue"/>
                <w:sz w:val="24"/>
                <w:szCs w:val="24"/>
              </w:rPr>
              <w:t xml:space="preserve"> </w:t>
            </w: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createOrder</w:t>
            </w:r>
            <w:proofErr w:type="gramEnd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3)</w:t>
            </w:r>
          </w:p>
        </w:tc>
      </w:tr>
      <w:tr w:rsidR="00016AB9" w:rsidRPr="00936204" w14:paraId="59E0713F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1923BFA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3BA5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order functionality</w:t>
            </w:r>
          </w:p>
        </w:tc>
      </w:tr>
      <w:tr w:rsidR="00016AB9" w:rsidRPr="00936204" w14:paraId="5F950B78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2656F55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CC381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List null</w:t>
            </w:r>
          </w:p>
        </w:tc>
      </w:tr>
      <w:tr w:rsidR="00016AB9" w:rsidRPr="00936204" w14:paraId="41DB17E1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3E5F21A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Preconditions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5C4C8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936204" w14:paraId="085D4320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D2FE9CF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9603A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10010,"phobo",50000.,10000.,1</w:t>
            </w:r>
          </w:p>
        </w:tc>
      </w:tr>
      <w:tr w:rsidR="00016AB9" w:rsidRPr="00936204" w14:paraId="31B91AD8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CE4E2FD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4F5DD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Null</w:t>
            </w:r>
          </w:p>
        </w:tc>
      </w:tr>
      <w:tr w:rsidR="00016AB9" w:rsidRPr="00936204" w14:paraId="7AB08AE5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547982D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5C9AB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</w:t>
            </w:r>
            <w:proofErr w:type="gramStart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Call  createOrder</w:t>
            </w:r>
            <w:proofErr w:type="gramEnd"/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3()</w:t>
            </w:r>
          </w:p>
          <w:p w14:paraId="61367E5C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029A7614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936204" w14:paraId="638367A9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1CD64C9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4BA9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432CB35C" w14:textId="77777777" w:rsidR="00016AB9" w:rsidRPr="00936204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936204" w14:paraId="70587E2C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4E998A8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0921C68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 w:rsidRPr="00936204">
              <w:rPr>
                <w:rFonts w:ascii="Helvetica Neue" w:hAnsi="Helvetica Neue"/>
                <w:sz w:val="24"/>
                <w:szCs w:val="24"/>
              </w:rPr>
              <w:t>refundProductTest</w:t>
            </w: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936204" w14:paraId="69653DE3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DED4743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390C2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order functionality</w:t>
            </w:r>
          </w:p>
        </w:tc>
      </w:tr>
      <w:tr w:rsidR="00016AB9" w:rsidRPr="00936204" w14:paraId="444C4597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C041E61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E652C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List null</w:t>
            </w:r>
          </w:p>
        </w:tc>
      </w:tr>
      <w:tr w:rsidR="00016AB9" w:rsidRPr="00936204" w14:paraId="275F89B3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D168E64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178AF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936204" w14:paraId="4D2F696D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7324D61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F424C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1001</w:t>
            </w:r>
          </w:p>
        </w:tc>
      </w:tr>
      <w:tr w:rsidR="00016AB9" w:rsidRPr="00936204" w14:paraId="4795F3DF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EEC5257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FA1FB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Null</w:t>
            </w:r>
          </w:p>
        </w:tc>
      </w:tr>
      <w:tr w:rsidR="00016AB9" w:rsidRPr="00936204" w14:paraId="13AAC0C0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B99C1C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6BFCE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Call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936204">
              <w:rPr>
                <w:rFonts w:ascii="Helvetica Neue" w:hAnsi="Helvetica Neue"/>
                <w:sz w:val="24"/>
                <w:szCs w:val="24"/>
              </w:rPr>
              <w:t>refundProductTest</w:t>
            </w: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()</w:t>
            </w:r>
          </w:p>
          <w:p w14:paraId="45190F50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6D6D42DB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936204" w14:paraId="589A809A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8B13C86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36204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BB20D" w14:textId="77777777" w:rsidR="00016AB9" w:rsidRPr="00936204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3A4472A8" w14:textId="77777777" w:rsidR="00016AB9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EF6148" w14:textId="77777777" w:rsidR="00016AB9" w:rsidRPr="00E12768" w:rsidRDefault="00016AB9" w:rsidP="00016AB9">
      <w:pPr>
        <w:pStyle w:val="ListParagraph"/>
        <w:numPr>
          <w:ilvl w:val="0"/>
          <w:numId w:val="42"/>
        </w:num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Test product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2399B" w14:paraId="5EDA3D98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074079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E53C5D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</w:t>
            </w:r>
            <w:proofErr w:type="gramStart"/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 w:rsidRPr="00C2399B">
              <w:rPr>
                <w:rFonts w:ascii="Helvetica Neue" w:hAnsi="Helvetica Neue"/>
              </w:rPr>
              <w:t xml:space="preserve"> 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getProductById</w:t>
            </w:r>
            <w:proofErr w:type="gramEnd"/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2399B" w14:paraId="74771CE9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579E4A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E53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product functionality</w:t>
            </w:r>
          </w:p>
        </w:tc>
      </w:tr>
      <w:tr w:rsidR="00016AB9" w:rsidRPr="00C2399B" w14:paraId="1DCC20E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89CFDC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F5FD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corrrect id</w:t>
            </w:r>
          </w:p>
        </w:tc>
      </w:tr>
      <w:tr w:rsidR="00016AB9" w:rsidRPr="00C2399B" w14:paraId="663DEA3D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B1641E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B703E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2399B" w14:paraId="4AFD84B3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0501FB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CBAF7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1001,"phobo",20000.</w:t>
            </w:r>
            <w:proofErr w:type="gramStart"/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0,null</w:t>
            </w:r>
            <w:proofErr w:type="gramEnd"/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,null,"da update",20,1,1,null</w:t>
            </w:r>
          </w:p>
        </w:tc>
      </w:tr>
      <w:tr w:rsidR="00016AB9" w:rsidRPr="00C2399B" w14:paraId="3BB0D2B5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AD8A13D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E95AC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True </w:t>
            </w:r>
          </w:p>
        </w:tc>
      </w:tr>
      <w:tr w:rsidR="00016AB9" w:rsidRPr="00C2399B" w14:paraId="040E8525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99040D3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394AC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Call </w:t>
            </w:r>
            <w:proofErr w:type="gramStart"/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getProductById(</w:t>
            </w:r>
            <w:proofErr w:type="gramEnd"/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503B8943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170DB612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2399B" w14:paraId="725DA2B8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C167D3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D5C6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0D385080" w14:textId="77777777" w:rsidR="00016AB9" w:rsidRPr="00C2399B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2399B" w14:paraId="1256335D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475087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8D22EB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3.2</w:t>
            </w:r>
            <w:proofErr w:type="gramStart"/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 w:rsidRPr="00C2399B">
              <w:rPr>
                <w:rFonts w:ascii="Helvetica Neue" w:hAnsi="Helvetica Neue"/>
              </w:rPr>
              <w:t xml:space="preserve"> 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getProductById</w:t>
            </w:r>
            <w:proofErr w:type="gramEnd"/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2)</w:t>
            </w:r>
          </w:p>
        </w:tc>
      </w:tr>
      <w:tr w:rsidR="00016AB9" w:rsidRPr="00C2399B" w14:paraId="6915F961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FFD425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5D48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product functionality</w:t>
            </w:r>
          </w:p>
        </w:tc>
      </w:tr>
      <w:tr w:rsidR="00016AB9" w:rsidRPr="00C2399B" w14:paraId="1DFBA64C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B0CF80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2E8D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 id</w:t>
            </w:r>
          </w:p>
        </w:tc>
      </w:tr>
      <w:tr w:rsidR="00016AB9" w:rsidRPr="00C2399B" w14:paraId="65944BF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A2786CD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B547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2399B" w14:paraId="50C64E45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5326047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443B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016AB9" w:rsidRPr="00C2399B" w14:paraId="000DD84A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2B58CE6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B399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Null </w:t>
            </w:r>
          </w:p>
        </w:tc>
      </w:tr>
      <w:tr w:rsidR="00016AB9" w:rsidRPr="00C2399B" w14:paraId="6E6B286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E2F2E5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217A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Step1: Call getProductById2()</w:t>
            </w:r>
          </w:p>
          <w:p w14:paraId="48212FF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3C38E9B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2399B" w14:paraId="52A81954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FF9311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BF73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15E07A45" w14:textId="77777777" w:rsidR="00016AB9" w:rsidRPr="00C2399B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016AB9" w:rsidRPr="00C2399B" w14:paraId="71A1905E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FBF58DE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Test CaseNumber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AC1388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3.3(</w:t>
            </w:r>
            <w:r w:rsidRPr="00C2399B">
              <w:rPr>
                <w:rFonts w:ascii="Helvetica Neue" w:hAnsi="Helvetica Neue"/>
              </w:rPr>
              <w:t>insertProduct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2399B" w14:paraId="5F64C724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2C486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1902C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product functionality</w:t>
            </w:r>
          </w:p>
        </w:tc>
      </w:tr>
      <w:tr w:rsidR="00016AB9" w:rsidRPr="00C2399B" w14:paraId="79A51B1D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838A42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DE0C7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Already existed</w:t>
            </w:r>
          </w:p>
        </w:tc>
      </w:tr>
      <w:tr w:rsidR="00016AB9" w:rsidRPr="00C2399B" w14:paraId="41CEFA94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E0E2C3C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3C7A7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2399B" w14:paraId="03B410BD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C6FE05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E955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40492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1001,"my goi 5",10000.,"update from java app",10,1,"my goi"</w:t>
            </w:r>
          </w:p>
        </w:tc>
      </w:tr>
      <w:tr w:rsidR="00016AB9" w:rsidRPr="00C2399B" w14:paraId="2B03C315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DF2C5E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E0A73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Fale </w:t>
            </w:r>
          </w:p>
        </w:tc>
      </w:tr>
      <w:tr w:rsidR="00016AB9" w:rsidRPr="00C2399B" w14:paraId="1B26F6F7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A5FC64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6A733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Call </w:t>
            </w:r>
            <w:proofErr w:type="gramStart"/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insertProduct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4C8930B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461E802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2399B" w14:paraId="25C1E5DC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0DD2E4F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6589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1A9C0191" w14:textId="77777777" w:rsidR="00016AB9" w:rsidRPr="00C2399B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9445" w:type="dxa"/>
        <w:tblLook w:val="04A0" w:firstRow="1" w:lastRow="0" w:firstColumn="1" w:lastColumn="0" w:noHBand="0" w:noVBand="1"/>
      </w:tblPr>
      <w:tblGrid>
        <w:gridCol w:w="2875"/>
        <w:gridCol w:w="6570"/>
      </w:tblGrid>
      <w:tr w:rsidR="00016AB9" w:rsidRPr="00C2399B" w14:paraId="28250940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DF4D4F7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49AF7E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updatePrice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2399B" w14:paraId="794F390E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FE095CC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F79C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product functionality</w:t>
            </w:r>
          </w:p>
        </w:tc>
      </w:tr>
      <w:tr w:rsidR="00016AB9" w:rsidRPr="00C2399B" w14:paraId="6C97A791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F4CBAA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1A083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40492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 price</w:t>
            </w:r>
          </w:p>
        </w:tc>
      </w:tr>
      <w:tr w:rsidR="00016AB9" w:rsidRPr="00C2399B" w14:paraId="2ECF3F5C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10447C3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1AE7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2399B" w14:paraId="0F39494A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FBE795F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32042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40492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50000.,1001</w:t>
            </w:r>
          </w:p>
        </w:tc>
      </w:tr>
      <w:tr w:rsidR="00016AB9" w:rsidRPr="00C2399B" w14:paraId="0B2C8121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3BD500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42CEE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</w:tr>
      <w:tr w:rsidR="00016AB9" w:rsidRPr="00C2399B" w14:paraId="4185082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5627A3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7AF2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</w:t>
            </w:r>
            <w:proofErr w:type="gramStart"/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UpdatePrice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5206575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585149B2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2399B" w14:paraId="01AC2400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795CB5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7351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43EDBE69" w14:textId="77777777" w:rsidR="00016AB9" w:rsidRPr="00C2399B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9445" w:type="dxa"/>
        <w:tblLook w:val="04A0" w:firstRow="1" w:lastRow="0" w:firstColumn="1" w:lastColumn="0" w:noHBand="0" w:noVBand="1"/>
      </w:tblPr>
      <w:tblGrid>
        <w:gridCol w:w="2875"/>
        <w:gridCol w:w="6570"/>
      </w:tblGrid>
      <w:tr w:rsidR="00016AB9" w:rsidRPr="00C2399B" w14:paraId="039800C0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2AE94A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E8947E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updatePrice2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2399B" w14:paraId="209416C1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961701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5C786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product functionality</w:t>
            </w:r>
          </w:p>
        </w:tc>
      </w:tr>
      <w:tr w:rsidR="00016AB9" w:rsidRPr="00C2399B" w14:paraId="704FE530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C39B0FE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7FA07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wrong </w:t>
            </w:r>
            <w:proofErr w:type="gramStart"/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price  (</w:t>
            </w:r>
            <w:proofErr w:type="gramEnd"/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price&lt;0)</w:t>
            </w:r>
          </w:p>
        </w:tc>
      </w:tr>
      <w:tr w:rsidR="00016AB9" w:rsidRPr="00C2399B" w14:paraId="031B0889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4184C03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8E66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2399B" w14:paraId="1DD5B776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F23157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B115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F40492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50000.,1001</w:t>
            </w:r>
          </w:p>
        </w:tc>
      </w:tr>
      <w:tr w:rsidR="00016AB9" w:rsidRPr="00C2399B" w14:paraId="7D9BF1CA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AEBF6D2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89EAC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False </w:t>
            </w:r>
          </w:p>
        </w:tc>
      </w:tr>
      <w:tr w:rsidR="00016AB9" w:rsidRPr="00C2399B" w14:paraId="1D6EE739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297D342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074FF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UpdatePrice2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()</w:t>
            </w:r>
          </w:p>
          <w:p w14:paraId="41E55BA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16FA5A82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2399B" w14:paraId="4C2F80C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2A93FD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1DAB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556B5ED4" w14:textId="77777777" w:rsidR="00016AB9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21C861" w14:textId="77777777" w:rsidR="00016AB9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10F128" w14:textId="77777777" w:rsidR="00016AB9" w:rsidRPr="00C2399B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9445" w:type="dxa"/>
        <w:tblLook w:val="04A0" w:firstRow="1" w:lastRow="0" w:firstColumn="1" w:lastColumn="0" w:noHBand="0" w:noVBand="1"/>
      </w:tblPr>
      <w:tblGrid>
        <w:gridCol w:w="2875"/>
        <w:gridCol w:w="6570"/>
      </w:tblGrid>
      <w:tr w:rsidR="00016AB9" w:rsidRPr="00C2399B" w14:paraId="1D81ACD6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F003CB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724E56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updatePoduct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2399B" w14:paraId="1FD5A7C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2D0505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778E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product functionality</w:t>
            </w:r>
          </w:p>
        </w:tc>
      </w:tr>
      <w:tr w:rsidR="00016AB9" w:rsidRPr="00C2399B" w14:paraId="64CE40F3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2918AA7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105F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 in desciption</w:t>
            </w:r>
          </w:p>
        </w:tc>
      </w:tr>
      <w:tr w:rsidR="00016AB9" w:rsidRPr="00C2399B" w14:paraId="27D05BCE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79E85E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44177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2399B" w14:paraId="0662FC6D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F5EC52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D4DE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1002,"banh my",15000.,"update from java app dbsjajdasjad",50,1,"my goi"</w:t>
            </w:r>
          </w:p>
        </w:tc>
      </w:tr>
      <w:tr w:rsidR="00016AB9" w:rsidRPr="00C2399B" w14:paraId="5805633C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E7AA32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23342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True </w:t>
            </w:r>
          </w:p>
        </w:tc>
      </w:tr>
      <w:tr w:rsidR="00016AB9" w:rsidRPr="00C2399B" w14:paraId="62024295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1BCE317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Test Case Steps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0D19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</w:t>
            </w:r>
            <w:proofErr w:type="gramStart"/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UpdateProduct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6B550E0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3907242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2399B" w14:paraId="1DB525FD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BC12F3D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FA3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497F271D" w14:textId="77777777" w:rsidR="00016AB9" w:rsidRPr="00C2399B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tblpY="1"/>
        <w:tblOverlap w:val="never"/>
        <w:tblW w:w="9445" w:type="dxa"/>
        <w:tblLook w:val="04A0" w:firstRow="1" w:lastRow="0" w:firstColumn="1" w:lastColumn="0" w:noHBand="0" w:noVBand="1"/>
      </w:tblPr>
      <w:tblGrid>
        <w:gridCol w:w="2875"/>
        <w:gridCol w:w="6570"/>
      </w:tblGrid>
      <w:tr w:rsidR="00016AB9" w:rsidRPr="00C2399B" w14:paraId="48DE3E7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E0C52F6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9D76F86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updatePoduct1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2399B" w14:paraId="1B1A92E3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10E824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939C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product functionality</w:t>
            </w:r>
          </w:p>
        </w:tc>
      </w:tr>
      <w:tr w:rsidR="00016AB9" w:rsidRPr="00C2399B" w14:paraId="1CD021CB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581D13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471D7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 false: wrong id</w:t>
            </w:r>
          </w:p>
        </w:tc>
      </w:tr>
      <w:tr w:rsidR="00016AB9" w:rsidRPr="00C2399B" w14:paraId="5534CE1B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7AD36A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73AB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2399B" w14:paraId="496583F3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5D3C82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2AB62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1111,"banh my",15000.,"update from java app dbsjajdasjad",50,1,"my goi"</w:t>
            </w:r>
          </w:p>
        </w:tc>
      </w:tr>
      <w:tr w:rsidR="00016AB9" w:rsidRPr="00C2399B" w14:paraId="0BB83B10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683E7B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CC9D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False </w:t>
            </w:r>
          </w:p>
        </w:tc>
      </w:tr>
      <w:tr w:rsidR="00016AB9" w:rsidRPr="00C2399B" w14:paraId="42AEA3B1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5BE954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09A2E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UpdateProduct1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()</w:t>
            </w:r>
          </w:p>
          <w:p w14:paraId="59D7C00F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44EFE846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2399B" w14:paraId="5479BBE9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0CA841C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AF29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5D2ABBCD" w14:textId="77777777" w:rsidR="00016AB9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9445" w:type="dxa"/>
        <w:tblLook w:val="04A0" w:firstRow="1" w:lastRow="0" w:firstColumn="1" w:lastColumn="0" w:noHBand="0" w:noVBand="1"/>
      </w:tblPr>
      <w:tblGrid>
        <w:gridCol w:w="2875"/>
        <w:gridCol w:w="6570"/>
      </w:tblGrid>
      <w:tr w:rsidR="00016AB9" w:rsidRPr="00C2399B" w14:paraId="31866388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B737F5D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8E9EF1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updatePoduct2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2399B" w14:paraId="643EA07F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BA51CE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2316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product functionality</w:t>
            </w:r>
          </w:p>
        </w:tc>
      </w:tr>
      <w:tr w:rsidR="00016AB9" w:rsidRPr="00C2399B" w14:paraId="022B40FF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1A0250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9E8F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 false: wrong price (&lt;0)</w:t>
            </w:r>
          </w:p>
        </w:tc>
      </w:tr>
      <w:tr w:rsidR="00016AB9" w:rsidRPr="00C2399B" w14:paraId="1CCFC8AB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069346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B3A7D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2399B" w14:paraId="27DFA42D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A521A5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8793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1002,"banh my</w:t>
            </w:r>
            <w:proofErr w:type="gramStart"/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",-</w:t>
            </w:r>
            <w:proofErr w:type="gramEnd"/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15000.,"update from java app dbsjajdasjad",50,1,"my goi"</w:t>
            </w:r>
          </w:p>
        </w:tc>
      </w:tr>
      <w:tr w:rsidR="00016AB9" w:rsidRPr="00C2399B" w14:paraId="3D11CF2E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9AA20CC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912C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False </w:t>
            </w:r>
          </w:p>
        </w:tc>
      </w:tr>
      <w:tr w:rsidR="00016AB9" w:rsidRPr="00C2399B" w14:paraId="0D805AED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F45F9B7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9D1CC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UpdateProduct2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()</w:t>
            </w:r>
          </w:p>
          <w:p w14:paraId="444263BD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41F9215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2399B" w14:paraId="29CA6480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02CED8C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1D73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547E3E38" w14:textId="77777777" w:rsidR="00016AB9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9445" w:type="dxa"/>
        <w:tblLook w:val="04A0" w:firstRow="1" w:lastRow="0" w:firstColumn="1" w:lastColumn="0" w:noHBand="0" w:noVBand="1"/>
      </w:tblPr>
      <w:tblGrid>
        <w:gridCol w:w="2875"/>
        <w:gridCol w:w="6570"/>
      </w:tblGrid>
      <w:tr w:rsidR="00016AB9" w:rsidRPr="00C2399B" w14:paraId="36A80FCA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A25BB4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48E0022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updatePoduct3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2399B" w14:paraId="1DCDFEA7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8728063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4452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product functionality</w:t>
            </w:r>
          </w:p>
        </w:tc>
      </w:tr>
      <w:tr w:rsidR="00016AB9" w:rsidRPr="00C2399B" w14:paraId="3F7AFC0B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2AF0E76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A646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 false: duplicate name</w:t>
            </w:r>
          </w:p>
        </w:tc>
      </w:tr>
      <w:tr w:rsidR="00016AB9" w:rsidRPr="00C2399B" w14:paraId="1E5D2AE6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C24120D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577AE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2399B" w14:paraId="515413A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743877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14FEC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1002,"phobo",15000.,"update from java app dbsjajdasjad",50,1,"my goi"</w:t>
            </w:r>
          </w:p>
        </w:tc>
      </w:tr>
      <w:tr w:rsidR="00016AB9" w:rsidRPr="00C2399B" w14:paraId="34DEC17B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182144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0CD4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False </w:t>
            </w:r>
          </w:p>
        </w:tc>
      </w:tr>
      <w:tr w:rsidR="00016AB9" w:rsidRPr="00C2399B" w14:paraId="2DC3E90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0B14C1F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22332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UpdateProduct3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()</w:t>
            </w:r>
          </w:p>
          <w:p w14:paraId="0ECCF827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6858B27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2399B" w14:paraId="5A0FDE77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FCEC0C6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65DF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2DD6603C" w14:textId="77777777" w:rsidR="00016AB9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9445" w:type="dxa"/>
        <w:tblLook w:val="04A0" w:firstRow="1" w:lastRow="0" w:firstColumn="1" w:lastColumn="0" w:noHBand="0" w:noVBand="1"/>
      </w:tblPr>
      <w:tblGrid>
        <w:gridCol w:w="2875"/>
        <w:gridCol w:w="6570"/>
      </w:tblGrid>
      <w:tr w:rsidR="00016AB9" w:rsidRPr="00C2399B" w14:paraId="0F13A32B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436B1F2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15543B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updatePoduct4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2399B" w14:paraId="784DCE17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F675A5F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2DFB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product functionality</w:t>
            </w:r>
          </w:p>
        </w:tc>
      </w:tr>
      <w:tr w:rsidR="00016AB9" w:rsidRPr="00C2399B" w14:paraId="2BCEA13F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BE83B4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79EA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 false: null</w:t>
            </w:r>
          </w:p>
        </w:tc>
      </w:tr>
      <w:tr w:rsidR="00016AB9" w:rsidRPr="00C2399B" w14:paraId="03FC657A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10CBE7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Preconditions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28C47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2399B" w14:paraId="11C10BCE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4CD991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6E1C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productBL.updateProduct(product)</w:t>
            </w:r>
          </w:p>
        </w:tc>
      </w:tr>
      <w:tr w:rsidR="00016AB9" w:rsidRPr="00C2399B" w14:paraId="38440179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5EE9642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7333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False </w:t>
            </w:r>
          </w:p>
        </w:tc>
      </w:tr>
      <w:tr w:rsidR="00016AB9" w:rsidRPr="00C2399B" w14:paraId="37645DE5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3F93F8C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7A75E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Step1: 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UpdateProduct4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()</w:t>
            </w:r>
          </w:p>
          <w:p w14:paraId="3CAC7BE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4019C34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2399B" w14:paraId="0228C70F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072E66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D801D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71693AED" w14:textId="77777777" w:rsidR="00016AB9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9445" w:type="dxa"/>
        <w:tblLook w:val="04A0" w:firstRow="1" w:lastRow="0" w:firstColumn="1" w:lastColumn="0" w:noHBand="0" w:noVBand="1"/>
      </w:tblPr>
      <w:tblGrid>
        <w:gridCol w:w="2875"/>
        <w:gridCol w:w="6570"/>
      </w:tblGrid>
      <w:tr w:rsidR="00016AB9" w:rsidRPr="00C2399B" w14:paraId="6B7C695C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D0683F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E00B06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getByName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2399B" w14:paraId="0B1D0C12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EE2D7A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6C97F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product functionality</w:t>
            </w:r>
          </w:p>
        </w:tc>
      </w:tr>
      <w:tr w:rsidR="00016AB9" w:rsidRPr="00C2399B" w14:paraId="775AF6C8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464B69F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EF8C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exist :True</w:t>
            </w:r>
            <w:proofErr w:type="gramEnd"/>
          </w:p>
        </w:tc>
      </w:tr>
      <w:tr w:rsidR="00016AB9" w:rsidRPr="00C2399B" w14:paraId="09BD2927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7BA469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343CF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2399B" w14:paraId="240F36EC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8E0858D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03789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phobo</w:t>
            </w:r>
            <w:r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</w:p>
        </w:tc>
      </w:tr>
      <w:tr w:rsidR="00016AB9" w:rsidRPr="00C2399B" w14:paraId="347654CE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6BABF6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D605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True </w:t>
            </w:r>
          </w:p>
        </w:tc>
      </w:tr>
      <w:tr w:rsidR="00016AB9" w:rsidRPr="00C2399B" w14:paraId="60F97B68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AA04345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17F2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  <w:proofErr w:type="gramStart"/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getByName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38B75016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6B8824D2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2399B" w14:paraId="62F865B8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002D0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B729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6E6333A2" w14:textId="77777777" w:rsidR="00016AB9" w:rsidRDefault="00016AB9" w:rsidP="00016AB9">
      <w:pPr>
        <w:rPr>
          <w:rFonts w:ascii="Helvetica Neue" w:hAnsi="Helvetica Neue"/>
        </w:rPr>
      </w:pPr>
    </w:p>
    <w:tbl>
      <w:tblPr>
        <w:tblStyle w:val="TableGrid"/>
        <w:tblpPr w:leftFromText="180" w:rightFromText="180" w:vertAnchor="text" w:tblpY="1"/>
        <w:tblOverlap w:val="never"/>
        <w:tblW w:w="9445" w:type="dxa"/>
        <w:tblLook w:val="04A0" w:firstRow="1" w:lastRow="0" w:firstColumn="1" w:lastColumn="0" w:noHBand="0" w:noVBand="1"/>
      </w:tblPr>
      <w:tblGrid>
        <w:gridCol w:w="2875"/>
        <w:gridCol w:w="6570"/>
      </w:tblGrid>
      <w:tr w:rsidR="00016AB9" w:rsidRPr="00C2399B" w14:paraId="5EE5335F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EC0CE5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CaseNumber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5B94050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getByName1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016AB9" w:rsidRPr="00C2399B" w14:paraId="327D9D0E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9F0BC86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D219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product functionality</w:t>
            </w:r>
          </w:p>
        </w:tc>
      </w:tr>
      <w:tr w:rsidR="00016AB9" w:rsidRPr="00C2399B" w14:paraId="08047268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7FEF2B6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description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1F4AE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B428D3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exist :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False</w:t>
            </w:r>
            <w:proofErr w:type="gramEnd"/>
          </w:p>
        </w:tc>
      </w:tr>
      <w:tr w:rsidR="00016AB9" w:rsidRPr="00C2399B" w14:paraId="746115EB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DA5C64A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4DBCD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16AB9" w:rsidRPr="00C2399B" w14:paraId="3DBF8315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B92DF6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Input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0E57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phobo2</w:t>
            </w:r>
            <w:r>
              <w:rPr>
                <w:rFonts w:ascii="Arial" w:hAnsi="Arial" w:cs="Arial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</w:t>
            </w:r>
          </w:p>
        </w:tc>
      </w:tr>
      <w:tr w:rsidR="00016AB9" w:rsidRPr="00C2399B" w14:paraId="7BDFE051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714A4B4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expected output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F72B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True </w:t>
            </w:r>
          </w:p>
        </w:tc>
      </w:tr>
      <w:tr w:rsidR="00016AB9" w:rsidRPr="00C2399B" w14:paraId="2C9F0C36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6AD728B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Steps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026B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Step1</w:t>
            </w:r>
            <w: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 getByName2</w:t>
            </w: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()</w:t>
            </w:r>
          </w:p>
          <w:p w14:paraId="21AA5416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Step2: Input value</w:t>
            </w:r>
          </w:p>
          <w:p w14:paraId="1E68916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Step3: Test</w:t>
            </w:r>
          </w:p>
        </w:tc>
      </w:tr>
      <w:tr w:rsidR="00016AB9" w:rsidRPr="00C2399B" w14:paraId="3C696673" w14:textId="77777777" w:rsidTr="00C94D1D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CA44DC1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399B"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Default Value preverving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D2A8" w14:textId="77777777" w:rsidR="00016AB9" w:rsidRPr="00C2399B" w:rsidRDefault="00016AB9" w:rsidP="00C94D1D">
            <w:pPr>
              <w:rPr>
                <w:rFonts w:ascii="Helvetica Neue" w:hAnsi="Helvetica Neue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328C2784" w14:textId="77777777" w:rsidR="00016AB9" w:rsidRPr="00010116" w:rsidRDefault="00016AB9" w:rsidP="00016AB9">
      <w:pPr>
        <w:rPr>
          <w:rFonts w:ascii="Helvetica Neue" w:hAnsi="Helvetica Neue"/>
        </w:rPr>
      </w:pPr>
    </w:p>
    <w:p w14:paraId="45D4AF58" w14:textId="77777777" w:rsidR="00016AB9" w:rsidRPr="00B06262" w:rsidRDefault="00016AB9" w:rsidP="00016AB9">
      <w:pP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57AC3F" w14:textId="77777777" w:rsidR="00016AB9" w:rsidRDefault="00016AB9" w:rsidP="00016AB9">
      <w:pPr>
        <w:rPr>
          <w:rFonts w:ascii="Helvetica Neue" w:hAnsi="Helvetica Neue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  <w:r w:rsidRPr="00627E3E">
        <w:rPr>
          <w:rFonts w:ascii="Helvetica Neue" w:hAnsi="Helvetica Neue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V. Assign work to each team member </w:t>
      </w:r>
    </w:p>
    <w:p w14:paraId="3D77A83B" w14:textId="77777777" w:rsidR="00016AB9" w:rsidRPr="00A331B1" w:rsidRDefault="00016AB9" w:rsidP="00016A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7DB3E1" w14:textId="77777777" w:rsidR="00016AB9" w:rsidRPr="00A331B1" w:rsidRDefault="00016AB9" w:rsidP="00016A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1350"/>
        <w:gridCol w:w="1530"/>
        <w:gridCol w:w="1440"/>
        <w:gridCol w:w="1440"/>
        <w:gridCol w:w="1440"/>
        <w:gridCol w:w="916"/>
      </w:tblGrid>
      <w:tr w:rsidR="00016AB9" w:rsidRPr="00A331B1" w14:paraId="6D072847" w14:textId="77777777" w:rsidTr="00C94D1D">
        <w:trPr>
          <w:trHeight w:val="99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A8D6A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Group</w:t>
            </w:r>
          </w:p>
          <w:p w14:paraId="61BFEAB5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8116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BFB5F" w14:textId="77777777" w:rsidR="00016AB9" w:rsidRPr="00A331B1" w:rsidRDefault="00016AB9" w:rsidP="00C94D1D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Project Name</w:t>
            </w:r>
          </w:p>
        </w:tc>
      </w:tr>
      <w:tr w:rsidR="00016AB9" w:rsidRPr="00A331B1" w14:paraId="2DCB68B9" w14:textId="77777777" w:rsidTr="00C94D1D">
        <w:trPr>
          <w:trHeight w:val="1014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1118C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AF51D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Task 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A176E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18BC9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Start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C7A07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End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260D7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Member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A1383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Self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assessment</w:t>
            </w:r>
          </w:p>
        </w:tc>
      </w:tr>
      <w:tr w:rsidR="00016AB9" w:rsidRPr="00A331B1" w14:paraId="412EB5C3" w14:textId="77777777" w:rsidTr="00C94D1D">
        <w:trPr>
          <w:trHeight w:val="48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D5CD7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FA9EE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System design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6D2D2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System model architecture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2A771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24/07/2020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E7C49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2B504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732A5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016AB9" w:rsidRPr="00A331B1" w14:paraId="12DF5A26" w14:textId="77777777" w:rsidTr="00C94D1D">
        <w:trPr>
          <w:trHeight w:val="48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FE12B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DF49A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Use case design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DAAD0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esign system features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EB292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30/07/2020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5700C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82A23" w14:textId="77777777" w:rsidR="00016AB9" w:rsidRDefault="00016AB9" w:rsidP="00C94D1D">
            <w:pPr>
              <w:spacing w:before="240" w:after="0" w:line="240" w:lineRule="auto"/>
              <w:jc w:val="center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ng,</w:t>
            </w:r>
          </w:p>
          <w:p w14:paraId="2F15803F" w14:textId="77777777" w:rsidR="00016AB9" w:rsidRDefault="00016AB9" w:rsidP="00C94D1D">
            <w:pPr>
              <w:spacing w:before="240" w:after="0" w:line="240" w:lineRule="auto"/>
              <w:jc w:val="center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Tr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ầ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ă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n,</w:t>
            </w:r>
          </w:p>
          <w:p w14:paraId="66E5AA5B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ũ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54B1D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016AB9" w:rsidRPr="00A331B1" w14:paraId="6B85D4EA" w14:textId="77777777" w:rsidTr="00C94D1D">
        <w:trPr>
          <w:trHeight w:val="48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229A4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43726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Entity relationships design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4539E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I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dentify the entities in the system and the relationships between them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8B1AF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28/07/2020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565E2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29/07/2020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26ABD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Tr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ầ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ă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  <w:p w14:paraId="0545B41F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BCC9F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016AB9" w:rsidRPr="00A331B1" w14:paraId="05B2D572" w14:textId="77777777" w:rsidTr="00C94D1D">
        <w:trPr>
          <w:trHeight w:val="48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5F718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4FE59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Entity relationships design details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EAA19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C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onstruct tables that represent properties of entities and the relationship between entities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04E0A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29/07/2020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E77A8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04/08/2020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106F9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57F55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016AB9" w:rsidRPr="00A331B1" w14:paraId="4E4ED841" w14:textId="77777777" w:rsidTr="00C94D1D">
        <w:trPr>
          <w:trHeight w:val="48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329BE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521C2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esign database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CF11B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atabase building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A8CA6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30/07/2020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28F41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06/08/2020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E6703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</w:t>
            </w:r>
          </w:p>
          <w:p w14:paraId="2132B2FD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  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956AC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 </w:t>
            </w:r>
          </w:p>
        </w:tc>
      </w:tr>
      <w:tr w:rsidR="00016AB9" w:rsidRPr="00A331B1" w14:paraId="4DAEF1C0" w14:textId="77777777" w:rsidTr="00C94D1D">
        <w:trPr>
          <w:trHeight w:val="48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B124D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9E1E6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U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se case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description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C0ACD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escribe in detail the use case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71092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01/08/2020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3906D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06/08/2020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861EB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</w:t>
            </w:r>
          </w:p>
          <w:p w14:paraId="51913050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Tr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ầ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ă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  <w:p w14:paraId="49F752E4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ũ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3C8E6" w14:textId="77777777" w:rsidR="00016AB9" w:rsidRPr="00A331B1" w:rsidRDefault="00016AB9" w:rsidP="00C94D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6AB9" w:rsidRPr="00A331B1" w14:paraId="5531D16B" w14:textId="77777777" w:rsidTr="00C94D1D">
        <w:trPr>
          <w:trHeight w:val="48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D368E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2BD54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esign activity diagram for each use case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60DE5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esign the system's task processing flowchart for each use case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FBD85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01/08/2020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65B0E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07/08/2020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FE35A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ũ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  <w:p w14:paraId="2F81E789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Tr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ầ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ă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  <w:p w14:paraId="259C45B8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B5A3D" w14:textId="77777777" w:rsidR="00016AB9" w:rsidRPr="00A331B1" w:rsidRDefault="00016AB9" w:rsidP="00C94D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6AB9" w:rsidRPr="00A331B1" w14:paraId="1BD86749" w14:textId="77777777" w:rsidTr="00C94D1D">
        <w:trPr>
          <w:trHeight w:val="48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BC811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717FB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esign sequence diagram for each use case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  <w:p w14:paraId="0EDFCFEE" w14:textId="77777777" w:rsidR="00016AB9" w:rsidRPr="00A331B1" w:rsidRDefault="00016AB9" w:rsidP="00C94D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88579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Design sequence diagrams for the system's workflow for each use case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54CA6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01/08/2020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A400B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25/08/2020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7A144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Tr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ầ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ă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  <w:p w14:paraId="5BB2922D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ũ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  <w:p w14:paraId="6C9EB0DF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443C4" w14:textId="77777777" w:rsidR="00016AB9" w:rsidRPr="00A331B1" w:rsidRDefault="00016AB9" w:rsidP="00C94D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6AB9" w:rsidRPr="00A331B1" w14:paraId="5BA24FD4" w14:textId="77777777" w:rsidTr="00C94D1D">
        <w:trPr>
          <w:trHeight w:val="48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F0E05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9BFFD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C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lass diagram for system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73582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Designing detailed drawing class for the system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CABF1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03/08/2020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D3617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20/08/2020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0B571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Tr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ầ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ă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ũ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  <w:p w14:paraId="3E5DACE2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E251B" w14:textId="77777777" w:rsidR="00016AB9" w:rsidRPr="00A331B1" w:rsidRDefault="00016AB9" w:rsidP="00C94D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6AB9" w:rsidRPr="00A331B1" w14:paraId="5EB3A305" w14:textId="77777777" w:rsidTr="00C94D1D">
        <w:trPr>
          <w:trHeight w:val="48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D5BBE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57F29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C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oding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C1A8A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Write code based on class diagrams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30763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15/08/2020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2022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26/8/2020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0708D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</w:t>
            </w:r>
          </w:p>
          <w:p w14:paraId="1B3A8D8B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Tr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ầ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ă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  <w:p w14:paraId="3054C971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lastRenderedPageBreak/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ũ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0B384" w14:textId="77777777" w:rsidR="00016AB9" w:rsidRPr="00A331B1" w:rsidRDefault="00016AB9" w:rsidP="00C94D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6AB9" w:rsidRPr="00A331B1" w14:paraId="031515AA" w14:textId="77777777" w:rsidTr="00C94D1D">
        <w:trPr>
          <w:trHeight w:val="48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1EF61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919AF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B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ug fixes, optimizations, upgrades for the code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AFFF4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F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ix errors, optimize code, upgrade system features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A0204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15/8/2020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C2D24" w14:textId="77777777" w:rsidR="00016AB9" w:rsidRPr="00A331B1" w:rsidRDefault="00016AB9" w:rsidP="00C94D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CA82D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CA7FA" w14:textId="77777777" w:rsidR="00016AB9" w:rsidRPr="00A331B1" w:rsidRDefault="00016AB9" w:rsidP="00C94D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6AB9" w:rsidRPr="00A331B1" w14:paraId="702A42E1" w14:textId="77777777" w:rsidTr="00C94D1D">
        <w:trPr>
          <w:trHeight w:val="3600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CC730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271A1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Deployment diagram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DFB44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D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rawing up the project environment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D2803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01/08/2020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4B96D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26/08/2020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A8F99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  <w:p w14:paraId="2AF3A3F2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Tr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ầ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ă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  <w:p w14:paraId="5FE539B4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ũ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39078" w14:textId="77777777" w:rsidR="00016AB9" w:rsidRPr="00A331B1" w:rsidRDefault="00016AB9" w:rsidP="00C94D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6AB9" w:rsidRPr="00A331B1" w14:paraId="3BD9DBC7" w14:textId="77777777" w:rsidTr="00C94D1D">
        <w:trPr>
          <w:trHeight w:val="48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4922C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87321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A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ttach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report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5AE54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Report writing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D913A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07/08/2020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92733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26/08/2020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1B428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ũ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  <w:p w14:paraId="10E93A47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Tr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ầ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ă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  <w:p w14:paraId="5E6D5DCE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48187" w14:textId="77777777" w:rsidR="00016AB9" w:rsidRPr="00A331B1" w:rsidRDefault="00016AB9" w:rsidP="00C94D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6AB9" w:rsidRPr="00A331B1" w14:paraId="49A575B8" w14:textId="77777777" w:rsidTr="00C94D1D">
        <w:trPr>
          <w:trHeight w:val="48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142ED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14B94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22CD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W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riet s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lides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D1932" w14:textId="77777777" w:rsidR="00016AB9" w:rsidRPr="00A331B1" w:rsidRDefault="00016AB9" w:rsidP="00C94D1D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P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resentation material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C885A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26/08/2020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7C1D5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26/08/2020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3D9C1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ũ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 xml:space="preserve">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  <w:p w14:paraId="28657EA2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Tr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ầ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V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ă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Hu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â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</w:t>
            </w:r>
          </w:p>
          <w:p w14:paraId="58B7C532" w14:textId="77777777" w:rsidR="00016AB9" w:rsidRPr="00A331B1" w:rsidRDefault="00016AB9" w:rsidP="00C94D1D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ễ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 Quy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ế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t Th</w:t>
            </w:r>
            <w:r w:rsidRPr="00A331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ắ</w:t>
            </w:r>
            <w:r w:rsidRPr="00A331B1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</w:rPr>
              <w:t>ng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4FFC9" w14:textId="77777777" w:rsidR="00016AB9" w:rsidRPr="00A331B1" w:rsidRDefault="00016AB9" w:rsidP="00C94D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A1FA6B" w14:textId="77777777" w:rsidR="00016AB9" w:rsidRDefault="00016AB9" w:rsidP="00016AB9">
      <w:pPr>
        <w:rPr>
          <w:rFonts w:ascii="Helvetica Neue" w:hAnsi="Helvetica Neue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C9295E" w14:textId="2AF4B87E" w:rsidR="00016AB9" w:rsidRDefault="00016AB9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675C1B8" w14:textId="77777777" w:rsidR="00016AB9" w:rsidRDefault="00016AB9" w:rsidP="00016AB9">
      <w:pPr>
        <w:tabs>
          <w:tab w:val="left" w:pos="7413"/>
        </w:tabs>
        <w:rPr>
          <w:rFonts w:ascii="Helvetica Neue" w:hAnsi="Helvetica Neue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2EAF">
        <w:rPr>
          <w:rFonts w:ascii="Helvetica Neue" w:hAnsi="Helvetica Neue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VI. Installation Instructions</w:t>
      </w:r>
    </w:p>
    <w:p w14:paraId="7E9592E5" w14:textId="77777777" w:rsidR="00016AB9" w:rsidRPr="00602EAF" w:rsidRDefault="00016AB9" w:rsidP="00016AB9">
      <w:pPr>
        <w:pStyle w:val="ListParagraph"/>
        <w:numPr>
          <w:ilvl w:val="0"/>
          <w:numId w:val="39"/>
        </w:numPr>
        <w:tabs>
          <w:tab w:val="left" w:pos="7413"/>
        </w:tabs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2EAF"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Deployment Diagram</w:t>
      </w:r>
    </w:p>
    <w:p w14:paraId="4B316057" w14:textId="77777777" w:rsidR="00016AB9" w:rsidRPr="00602EAF" w:rsidRDefault="00016AB9" w:rsidP="00016AB9">
      <w:pPr>
        <w:pStyle w:val="ListParagraph"/>
        <w:tabs>
          <w:tab w:val="left" w:pos="7413"/>
        </w:tabs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Deployment diagram of a mini market management System</w:t>
      </w:r>
    </w:p>
    <w:p w14:paraId="09567FE9" w14:textId="7A380544" w:rsidR="00016AB9" w:rsidRDefault="00016AB9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 Neue" w:hAnsi="Helvetica Neue"/>
          <w:noProof/>
          <w:color w:val="4472C4" w:themeColor="accent1"/>
          <w:sz w:val="32"/>
          <w:szCs w:val="32"/>
        </w:rPr>
        <w:drawing>
          <wp:inline distT="0" distB="0" distL="0" distR="0" wp14:anchorId="7DE3A2DE" wp14:editId="06C3E575">
            <wp:extent cx="5731510" cy="5478909"/>
            <wp:effectExtent l="0" t="0" r="254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lassdiagram_v1.4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B4D7" w14:textId="77777777" w:rsidR="001E4DE3" w:rsidRDefault="001E4DE3" w:rsidP="001E4DE3">
      <w:pPr>
        <w:rPr>
          <w:sz w:val="24"/>
          <w:szCs w:val="24"/>
        </w:rPr>
      </w:pPr>
      <w:r>
        <w:rPr>
          <w:sz w:val="24"/>
          <w:szCs w:val="24"/>
        </w:rPr>
        <w:t>Introduction for using the app:</w:t>
      </w:r>
    </w:p>
    <w:p w14:paraId="404367DC" w14:textId="77777777" w:rsidR="001E4DE3" w:rsidRDefault="001E4DE3" w:rsidP="001E4DE3">
      <w:pPr>
        <w:pStyle w:val="ListParagraph"/>
        <w:numPr>
          <w:ilvl w:val="0"/>
          <w:numId w:val="4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Install JDK:</w:t>
      </w:r>
    </w:p>
    <w:p w14:paraId="74F42EE5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Follow link: </w:t>
      </w:r>
      <w:hyperlink r:id="rId65" w:tgtFrame="_blank" w:history="1">
        <w:r>
          <w:rPr>
            <w:rStyle w:val="Hyperlink"/>
            <w:rFonts w:ascii="inherit" w:hAnsi="inherit" w:cs="Helvetica"/>
            <w:color w:val="385898"/>
          </w:rPr>
          <w:t>https://www.oracle.com/technetwork/java/javase/downloads/index.html</w:t>
        </w:r>
        <w:r>
          <w:rPr>
            <w:rFonts w:ascii="inherit" w:hAnsi="inherit" w:cs="Helvetica"/>
            <w:color w:val="385898"/>
          </w:rPr>
          <w:br/>
        </w:r>
      </w:hyperlink>
      <w:r>
        <w:rPr>
          <w:rFonts w:ascii="Helvetica" w:hAnsi="Helvetica"/>
          <w:color w:val="1D2129"/>
        </w:rPr>
        <w:t>Check: Open command line =&gt; Type commands:  java --version</w:t>
      </w:r>
      <w:r>
        <w:rPr>
          <w:rFonts w:ascii="Helvetica" w:hAnsi="Helvetica"/>
          <w:color w:val="1D2129"/>
        </w:rPr>
        <w:br/>
        <w:t xml:space="preserve">If check don’t version: </w:t>
      </w:r>
    </w:p>
    <w:p w14:paraId="56B80E70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660" w:right="180"/>
        <w:rPr>
          <w:rFonts w:ascii="Helvetica" w:hAnsi="Helvetica"/>
          <w:color w:val="1D2129"/>
          <w:shd w:val="clear" w:color="auto" w:fill="FFFFFF"/>
        </w:rPr>
      </w:pPr>
      <w:r>
        <w:rPr>
          <w:rFonts w:ascii="Helvetica" w:hAnsi="Helvetica"/>
          <w:color w:val="1D2129"/>
        </w:rPr>
        <w:t xml:space="preserve">          + Copy: “</w:t>
      </w:r>
      <w:r>
        <w:rPr>
          <w:rFonts w:ascii="Helvetica" w:hAnsi="Helvetica"/>
          <w:color w:val="1D2129"/>
          <w:shd w:val="clear" w:color="auto" w:fill="FFFFFF"/>
        </w:rPr>
        <w:t>C:\Program Files\Java\jdk-13.0.1\bin” add to “Path” in Enviroment Variables</w:t>
      </w:r>
    </w:p>
    <w:p w14:paraId="6E0EB347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660" w:right="180"/>
        <w:rPr>
          <w:rFonts w:ascii="Helvetica" w:hAnsi="Helvetica"/>
          <w:color w:val="1D2129"/>
          <w:sz w:val="21"/>
          <w:szCs w:val="21"/>
          <w:shd w:val="clear" w:color="auto" w:fill="FFFFFF"/>
        </w:rPr>
      </w:pPr>
      <w:r>
        <w:rPr>
          <w:rFonts w:ascii="Helvetica" w:hAnsi="Helvetica"/>
          <w:color w:val="1D2129"/>
          <w:shd w:val="clear" w:color="auto" w:fill="FFFFFF"/>
        </w:rPr>
        <w:t xml:space="preserve">          + Double-click to “</w:t>
      </w:r>
      <w:r>
        <w:rPr>
          <w:rFonts w:ascii="Helvetica" w:hAnsi="Helvetica"/>
          <w:color w:val="1D2129"/>
          <w:sz w:val="21"/>
          <w:szCs w:val="21"/>
          <w:shd w:val="clear" w:color="auto" w:fill="FFFFFF"/>
        </w:rPr>
        <w:t>This Computer, chọn Properties -&gt; Advanced System Settings -&gt; Enviroment Variables”</w:t>
      </w:r>
    </w:p>
    <w:p w14:paraId="4500ADC5" w14:textId="77777777" w:rsidR="001E4DE3" w:rsidRDefault="001E4DE3" w:rsidP="001E4DE3">
      <w:pPr>
        <w:pStyle w:val="2cuy"/>
        <w:numPr>
          <w:ilvl w:val="0"/>
          <w:numId w:val="43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  <w:sz w:val="21"/>
          <w:szCs w:val="21"/>
          <w:shd w:val="clear" w:color="auto" w:fill="FFFFFF"/>
        </w:rPr>
        <w:t>Install Maven:</w:t>
      </w:r>
    </w:p>
    <w:p w14:paraId="46172586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  <w:sz w:val="21"/>
          <w:szCs w:val="21"/>
          <w:shd w:val="clear" w:color="auto" w:fill="FFFFFF"/>
        </w:rPr>
        <w:t>Setting the environment variable JAVA_HOME.</w:t>
      </w:r>
    </w:p>
    <w:p w14:paraId="0107600C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  <w:sz w:val="21"/>
          <w:szCs w:val="21"/>
          <w:shd w:val="clear" w:color="auto" w:fill="FFFFFF"/>
        </w:rPr>
        <w:t>Install Apache maven</w:t>
      </w:r>
    </w:p>
    <w:p w14:paraId="12FC6216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  <w:sz w:val="21"/>
          <w:szCs w:val="21"/>
          <w:shd w:val="clear" w:color="auto" w:fill="FFFFFF"/>
        </w:rPr>
        <w:lastRenderedPageBreak/>
        <w:t>Setting the environment variable Maven</w:t>
      </w:r>
    </w:p>
    <w:p w14:paraId="774BA288" w14:textId="77777777" w:rsidR="001E4DE3" w:rsidRDefault="001E4DE3" w:rsidP="001E4DE3">
      <w:pPr>
        <w:pStyle w:val="2cuy"/>
        <w:numPr>
          <w:ilvl w:val="0"/>
          <w:numId w:val="43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  <w:sz w:val="21"/>
          <w:szCs w:val="21"/>
          <w:shd w:val="clear" w:color="auto" w:fill="FFFFFF"/>
        </w:rPr>
        <w:t>Install Maven:</w:t>
      </w:r>
    </w:p>
    <w:p w14:paraId="2BA73E1F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660" w:right="180"/>
        <w:rPr>
          <w:rFonts w:ascii="Helvetica" w:hAnsi="Helvetica"/>
          <w:color w:val="1D2129"/>
          <w:sz w:val="21"/>
          <w:szCs w:val="21"/>
          <w:shd w:val="clear" w:color="auto" w:fill="FFFFFF"/>
        </w:rPr>
      </w:pPr>
      <w:r>
        <w:rPr>
          <w:rFonts w:ascii="Helvetica" w:hAnsi="Helvetica"/>
          <w:color w:val="1D2129"/>
          <w:sz w:val="21"/>
          <w:szCs w:val="21"/>
          <w:shd w:val="clear" w:color="auto" w:fill="FFFFFF"/>
        </w:rPr>
        <w:t>+ Follow link: apache-maven-3.6.3-bin.zip</w:t>
      </w:r>
    </w:p>
    <w:p w14:paraId="4A06ED20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660" w:right="180"/>
        <w:rPr>
          <w:rFonts w:ascii="Helvetica" w:hAnsi="Helvetica"/>
          <w:color w:val="1D2129"/>
          <w:sz w:val="21"/>
          <w:szCs w:val="21"/>
          <w:shd w:val="clear" w:color="auto" w:fill="FFFFFF"/>
        </w:rPr>
      </w:pPr>
      <w:r>
        <w:rPr>
          <w:rFonts w:ascii="Helvetica" w:hAnsi="Helvetica"/>
          <w:color w:val="1D2129"/>
          <w:sz w:val="21"/>
          <w:szCs w:val="21"/>
          <w:shd w:val="clear" w:color="auto" w:fill="FFFFFF"/>
        </w:rPr>
        <w:t xml:space="preserve">+ Unzip </w:t>
      </w:r>
      <w:proofErr w:type="gramStart"/>
      <w:r>
        <w:rPr>
          <w:rFonts w:ascii="Helvetica" w:hAnsi="Helvetica"/>
          <w:color w:val="1D2129"/>
          <w:sz w:val="21"/>
          <w:szCs w:val="21"/>
          <w:shd w:val="clear" w:color="auto" w:fill="FFFFFF"/>
        </w:rPr>
        <w:t>new</w:t>
      </w:r>
      <w:proofErr w:type="gramEnd"/>
      <w:r>
        <w:rPr>
          <w:rFonts w:ascii="Helvetica" w:hAnsi="Helvetica"/>
          <w:color w:val="1D2129"/>
          <w:sz w:val="21"/>
          <w:szCs w:val="21"/>
          <w:shd w:val="clear" w:color="auto" w:fill="FFFFFF"/>
        </w:rPr>
        <w:t xml:space="preserve"> create file:</w:t>
      </w:r>
    </w:p>
    <w:p w14:paraId="06C3B181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>apache-maven-3.6.3</w:t>
      </w:r>
    </w:p>
    <w:p w14:paraId="1C7D6347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>|-- bin</w:t>
      </w:r>
    </w:p>
    <w:p w14:paraId="1156643A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 xml:space="preserve">     |-- m2.conf</w:t>
      </w:r>
    </w:p>
    <w:p w14:paraId="3A4FB8D9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 xml:space="preserve">     |-- mvn</w:t>
      </w:r>
    </w:p>
    <w:p w14:paraId="1F732404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 xml:space="preserve">     |-- mvn.cmd</w:t>
      </w:r>
    </w:p>
    <w:p w14:paraId="1F39765C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 xml:space="preserve">     |-- mvnDebug</w:t>
      </w:r>
    </w:p>
    <w:p w14:paraId="7A7E7724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 xml:space="preserve">     |-- mvnDebug.cmd</w:t>
      </w:r>
    </w:p>
    <w:p w14:paraId="60ADAA78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 xml:space="preserve">     |-- mvnyjp</w:t>
      </w:r>
    </w:p>
    <w:p w14:paraId="0171AA52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>|-- boot</w:t>
      </w:r>
    </w:p>
    <w:p w14:paraId="009FAE69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>|-- conf</w:t>
      </w:r>
    </w:p>
    <w:p w14:paraId="08F2A27A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>|-- lib</w:t>
      </w:r>
    </w:p>
    <w:p w14:paraId="5F4FE75D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>|-- LICENSE</w:t>
      </w:r>
    </w:p>
    <w:p w14:paraId="176BBF77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>|-- NOTICE</w:t>
      </w:r>
    </w:p>
    <w:p w14:paraId="1B9CE916" w14:textId="77777777" w:rsidR="001E4DE3" w:rsidRDefault="001E4DE3" w:rsidP="001E4D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</w:rPr>
      </w:pPr>
      <w:r>
        <w:rPr>
          <w:rFonts w:ascii="Consolas" w:eastAsia="Times New Roman" w:hAnsi="Consolas" w:cs="Courier New"/>
          <w:color w:val="000000"/>
          <w:sz w:val="26"/>
          <w:szCs w:val="26"/>
        </w:rPr>
        <w:t>|-- README.txt​</w:t>
      </w:r>
    </w:p>
    <w:p w14:paraId="6DA6B4F3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660"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+ Setting “Path” to folder /apache-maven-3.6.3/bin</w:t>
      </w:r>
    </w:p>
    <w:p w14:paraId="2F78C4D1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660"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+ Check setting success: </w:t>
      </w:r>
    </w:p>
    <w:p w14:paraId="47234730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Run app Command Prompt/PowerShell in Windows</w:t>
      </w:r>
    </w:p>
    <w:p w14:paraId="2F6EDE4C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Run app Terminal in Unix/Linux/macOS</w:t>
      </w:r>
    </w:p>
    <w:p w14:paraId="4B52C5A0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1380"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Type commands: “mvn –version”</w:t>
      </w:r>
    </w:p>
    <w:p w14:paraId="417477EC" w14:textId="77777777" w:rsidR="001E4DE3" w:rsidRDefault="001E4DE3" w:rsidP="001E4DE3">
      <w:pPr>
        <w:pStyle w:val="2cuy"/>
        <w:numPr>
          <w:ilvl w:val="0"/>
          <w:numId w:val="43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Install MySQL:</w:t>
      </w:r>
    </w:p>
    <w:p w14:paraId="2C2968AF" w14:textId="77777777" w:rsidR="001E4DE3" w:rsidRDefault="001E4DE3" w:rsidP="001E4DE3">
      <w:pPr>
        <w:pStyle w:val="2cuy"/>
        <w:numPr>
          <w:ilvl w:val="0"/>
          <w:numId w:val="45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Installing MySQL on Windows</w:t>
      </w:r>
    </w:p>
    <w:p w14:paraId="4BA1D425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660"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+ Download MySQL ZIP ARCHIVE from </w:t>
      </w:r>
      <w:hyperlink r:id="rId66" w:history="1">
        <w:r>
          <w:rPr>
            <w:rStyle w:val="Hyperlink"/>
            <w:rFonts w:ascii="Helvetica" w:hAnsi="Helvetica"/>
          </w:rPr>
          <w:t>https://dev.mysql.com/downloads/mysql/</w:t>
        </w:r>
      </w:hyperlink>
      <w:r>
        <w:rPr>
          <w:rFonts w:ascii="Helvetica" w:hAnsi="Helvetica"/>
          <w:color w:val="1D2129"/>
        </w:rPr>
        <w:t>:</w:t>
      </w:r>
    </w:p>
    <w:p w14:paraId="1A546FBA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Choose "General Available (GA) Releases" tab.</w:t>
      </w:r>
    </w:p>
    <w:p w14:paraId="344EF5B5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Under "MySQL Community Server 5.7.xx"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In "Select Platform", choose "Microsoft Windows".</w:t>
      </w:r>
    </w:p>
    <w:p w14:paraId="5434F100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Under "Other Downloads", download "Windows (x86, 64-bit), ZIP ARCHIVE (mysql-5.7.xx-winx64.zip)" or "Windows (x86, 32-bit), ZIP ARCHIVE (mysql-5.7.xx-win32.zip)".</w:t>
      </w:r>
    </w:p>
    <w:p w14:paraId="0E0E7B73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(You can check whether your Windows is 32-bit or 64-bit from "Control Panel"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System and Security (optional)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System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Under "System Type". I doubt that there are still 32-bit Windows around!)</w:t>
      </w:r>
    </w:p>
    <w:p w14:paraId="5CA29436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There is NO need to "Login" or "Sign up" - Just click "No thanks, just start my downloads!"</w:t>
      </w:r>
    </w:p>
    <w:p w14:paraId="641CC69D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lastRenderedPageBreak/>
        <w:t xml:space="preserve">          + UNZIP the downloaded file into your project directory "C:\myWebProject".              MySQL will be unzipped as “</w:t>
      </w:r>
      <w:proofErr w:type="gramStart"/>
      <w:r>
        <w:rPr>
          <w:rFonts w:ascii="Helvetica" w:hAnsi="Helvetica"/>
          <w:color w:val="1D2129"/>
        </w:rPr>
        <w:t>c:\myWebProject\mysql-5.7.{</w:t>
      </w:r>
      <w:proofErr w:type="gramEnd"/>
      <w:r>
        <w:rPr>
          <w:rFonts w:ascii="Helvetica" w:hAnsi="Helvetica"/>
          <w:color w:val="1D2129"/>
        </w:rPr>
        <w:t>xx}-winx64". For EASE OF USE, we shall shorten and rename the directory to "c:\myWebProject\mysql". Take    note and remember your MySQL installed directory!!!</w:t>
      </w:r>
    </w:p>
    <w:p w14:paraId="3EFC5D8F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+ (NEW since MySQL 5.7.7) Initialize the database: Start a CMD (as administrator) ("Search" button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Enter "cmd"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Right-Click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Run as Administrator) and issue these commands:</w:t>
      </w:r>
    </w:p>
    <w:p w14:paraId="729E1FB2" w14:textId="67484D03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noProof/>
        </w:rPr>
        <w:drawing>
          <wp:inline distT="0" distB="0" distL="0" distR="0" wp14:anchorId="3E9CAD80" wp14:editId="162A13DA">
            <wp:extent cx="5731510" cy="10928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2ED52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During the installation, a superuser called root is created with a temporary password, as shown above. TAKE NOTE of the PASSWORD, COPY and save it somewhere, and TAKE A PICTURE!!!!</w:t>
      </w:r>
    </w:p>
    <w:p w14:paraId="37C72DCB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+ If you make a mistake somewhere or forgot your password, DELETE the entire MySQL directory "C:\myWebProject\mysql", and REPEAT step 2 and 3</w:t>
      </w:r>
    </w:p>
    <w:p w14:paraId="6F3497C4" w14:textId="77777777" w:rsidR="001E4DE3" w:rsidRDefault="001E4DE3" w:rsidP="001E4DE3">
      <w:pPr>
        <w:pStyle w:val="2cuy"/>
        <w:numPr>
          <w:ilvl w:val="0"/>
          <w:numId w:val="45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Installing MySQL on macOS</w:t>
      </w:r>
    </w:p>
    <w:p w14:paraId="4FAF1DEF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660"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+ Download the MySQL "DMG Archive" from </w:t>
      </w:r>
      <w:hyperlink r:id="rId68" w:history="1">
        <w:r>
          <w:rPr>
            <w:rStyle w:val="Hyperlink"/>
            <w:rFonts w:ascii="Helvetica" w:hAnsi="Helvetica"/>
          </w:rPr>
          <w:t>https://dev.mysql.com/downloads/mysql/</w:t>
        </w:r>
      </w:hyperlink>
      <w:r>
        <w:rPr>
          <w:rFonts w:ascii="Helvetica" w:hAnsi="Helvetica"/>
          <w:color w:val="1D2129"/>
        </w:rPr>
        <w:t>:</w:t>
      </w:r>
    </w:p>
    <w:p w14:paraId="0C1C2AAD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Choose "General Available (GA) Releases" tab.</w:t>
      </w:r>
    </w:p>
    <w:p w14:paraId="2F9DE1F3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Under "MySQL Community Server 5.7.xx"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In "Select Platform", choose the "Mac OS X".</w:t>
      </w:r>
    </w:p>
    <w:p w14:paraId="56F1FC78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Select the appropriate "DMG Archive" for your specific Mac OS version, IF more than one </w:t>
      </w:r>
      <w:proofErr w:type="gramStart"/>
      <w:r>
        <w:rPr>
          <w:rFonts w:ascii="Helvetica" w:hAnsi="Helvetica"/>
          <w:color w:val="1D2129"/>
        </w:rPr>
        <w:t>versions</w:t>
      </w:r>
      <w:proofErr w:type="gramEnd"/>
      <w:r>
        <w:rPr>
          <w:rFonts w:ascii="Helvetica" w:hAnsi="Helvetica"/>
          <w:color w:val="1D2129"/>
        </w:rPr>
        <w:t xml:space="preserve"> are available. Otherwise, you have no other choices!</w:t>
      </w:r>
    </w:p>
    <w:p w14:paraId="1C6F7597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660"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   To check your OS version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Click the 'Apple' logo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"About this Mac".</w:t>
      </w:r>
    </w:p>
    <w:p w14:paraId="7AFEEE34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660"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   To check whether your Mac OS is 32-bit or 64-bit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Read http:// support.apple.com/kb/ht3696. Unless you have a dinosaur-era machine, it should be 64-bit!</w:t>
      </w:r>
    </w:p>
    <w:p w14:paraId="2105449E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There is NO need to "Login" or "Sign up" - Just click "No thanks, just start my download"</w:t>
      </w:r>
    </w:p>
    <w:p w14:paraId="62262176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 + To install MySQL:</w:t>
      </w:r>
    </w:p>
    <w:p w14:paraId="6BDE9151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Go to "Downloads"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Double-click ".dmg" file downloaded.</w:t>
      </w:r>
    </w:p>
    <w:p w14:paraId="5479CE61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Double-click the "mysql-5.</w:t>
      </w:r>
      <w:proofErr w:type="gramStart"/>
      <w:r>
        <w:rPr>
          <w:rFonts w:ascii="Helvetica" w:hAnsi="Helvetica"/>
          <w:color w:val="1D2129"/>
        </w:rPr>
        <w:t>7.{</w:t>
      </w:r>
      <w:proofErr w:type="gramEnd"/>
      <w:r>
        <w:rPr>
          <w:rFonts w:ascii="Helvetica" w:hAnsi="Helvetica"/>
          <w:color w:val="1D2129"/>
        </w:rPr>
        <w:t>xx}-osx10.x-xxx.pkg"</w:t>
      </w:r>
    </w:p>
    <w:p w14:paraId="5FEF461D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Follow the screen instructions to install MySQL. During the installation, a superuser called root is created with a temporary random password. TAKE NOTE of the PASSWORD, COPY and save </w:t>
      </w:r>
      <w:r>
        <w:rPr>
          <w:rFonts w:ascii="Helvetica" w:hAnsi="Helvetica"/>
          <w:color w:val="1D2129"/>
        </w:rPr>
        <w:lastRenderedPageBreak/>
        <w:t xml:space="preserve">it somewhere, and TAKE A </w:t>
      </w:r>
      <w:proofErr w:type="gramStart"/>
      <w:r>
        <w:rPr>
          <w:rFonts w:ascii="Helvetica" w:hAnsi="Helvetica"/>
          <w:color w:val="1D2129"/>
        </w:rPr>
        <w:t>PICTURE!!!.</w:t>
      </w:r>
      <w:proofErr w:type="gramEnd"/>
      <w:r>
        <w:rPr>
          <w:rFonts w:ascii="Helvetica" w:hAnsi="Helvetica"/>
          <w:color w:val="1D2129"/>
        </w:rPr>
        <w:t xml:space="preserve"> For the latest MySQL, password is sent to the notifications as well.</w:t>
      </w:r>
    </w:p>
    <w:p w14:paraId="7961AF6E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MySQL will be installed in "/usr/local/mysql". Take note of this installed directory!!</w:t>
      </w:r>
    </w:p>
    <w:p w14:paraId="33941A8E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Eject the ".dmg" file</w:t>
      </w:r>
    </w:p>
    <w:p w14:paraId="53CB7C59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+ If you make a mistake somewhere or forgot your password, stop the server (Click "Apple" Icon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System Preferences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MySQL </w:t>
      </w:r>
      <w:r>
        <w:rPr>
          <w:rFonts w:ascii="Malgun Gothic" w:eastAsia="Malgun Gothic" w:hAnsi="Malgun Gothic" w:cs="Malgun Gothic" w:hint="eastAsia"/>
          <w:color w:val="1D2129"/>
        </w:rPr>
        <w:t xml:space="preserve">=&gt; </w:t>
      </w:r>
      <w:r>
        <w:rPr>
          <w:rFonts w:ascii="Helvetica" w:hAnsi="Helvetica"/>
          <w:color w:val="1D2129"/>
        </w:rPr>
        <w:t>Stop).</w:t>
      </w:r>
    </w:p>
    <w:p w14:paraId="406E361A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   Goto /usr/local (via Finder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Go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GoTo Folder </w:t>
      </w:r>
      <w:r>
        <w:rPr>
          <w:rFonts w:ascii="Malgun Gothic" w:eastAsia="Malgun Gothic" w:hAnsi="Malgun Gothic" w:cs="Malgun Gothic" w:hint="eastAsia"/>
          <w:color w:val="1D2129"/>
        </w:rPr>
        <w:t>=&gt;</w:t>
      </w:r>
      <w:r>
        <w:rPr>
          <w:rFonts w:ascii="Helvetica" w:hAnsi="Helvetica"/>
          <w:color w:val="1D2129"/>
        </w:rPr>
        <w:t xml:space="preserve"> type /usr/local) and remove all the folders beginning with "mysql...", e.g., "mysql-5.</w:t>
      </w:r>
      <w:proofErr w:type="gramStart"/>
      <w:r>
        <w:rPr>
          <w:rFonts w:ascii="Helvetica" w:hAnsi="Helvetica"/>
          <w:color w:val="1D2129"/>
        </w:rPr>
        <w:t>7.{</w:t>
      </w:r>
      <w:proofErr w:type="gramEnd"/>
      <w:r>
        <w:rPr>
          <w:rFonts w:ascii="Helvetica" w:hAnsi="Helvetica"/>
          <w:color w:val="1D2129"/>
        </w:rPr>
        <w:t>xx}..." and "mysql", and Re-run Step 2.</w:t>
      </w:r>
    </w:p>
    <w:p w14:paraId="5F1E6021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+ Start/Stop MySQL</w:t>
      </w:r>
    </w:p>
    <w:p w14:paraId="2B5AC647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   sudo /usr/local/mysql/support-files/mysql.server start</w:t>
      </w:r>
    </w:p>
    <w:p w14:paraId="54756809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   sudo /usr/local/mysql/support-files/mysql.server stop</w:t>
      </w:r>
    </w:p>
    <w:p w14:paraId="3724FDBB" w14:textId="77777777" w:rsidR="001E4DE3" w:rsidRDefault="001E4DE3" w:rsidP="001E4DE3">
      <w:pPr>
        <w:pStyle w:val="2cuy"/>
        <w:numPr>
          <w:ilvl w:val="0"/>
          <w:numId w:val="45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Installing MySQL on Linux/UNIX</w:t>
      </w:r>
    </w:p>
    <w:p w14:paraId="2126CE52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+ Install MySQL (Open a new Terminal and issue this command):</w:t>
      </w:r>
    </w:p>
    <w:p w14:paraId="68C5DC07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  $ sudo apt-get update</w:t>
      </w:r>
    </w:p>
    <w:p w14:paraId="0996FA3F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  $ sudo apt-get install mysql-server</w:t>
      </w:r>
    </w:p>
    <w:p w14:paraId="000B067A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+ Verify the MySQL Installation</w:t>
      </w:r>
    </w:p>
    <w:p w14:paraId="420423A7" w14:textId="18CD17A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noProof/>
        </w:rPr>
        <w:drawing>
          <wp:inline distT="0" distB="0" distL="0" distR="0" wp14:anchorId="1BB8D906" wp14:editId="50424139">
            <wp:extent cx="5731510" cy="24434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9363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+ Configure MySQL Server</w:t>
      </w:r>
    </w:p>
    <w:p w14:paraId="169B1CA7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MySQL reads the startup options from the files shown below, in the</w:t>
      </w:r>
    </w:p>
    <w:p w14:paraId="57A6E46B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specified order (top files are read first, files read later take precedence)</w:t>
      </w:r>
    </w:p>
    <w:p w14:paraId="3895CE17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(Reference: </w:t>
      </w:r>
      <w:hyperlink r:id="rId70" w:history="1">
        <w:r>
          <w:rPr>
            <w:rStyle w:val="Hyperlink"/>
            <w:rFonts w:ascii="Helvetica" w:hAnsi="Helvetica"/>
          </w:rPr>
          <w:t>http://dev.mysql.com/doc/refman/5.7/en/option-files.html</w:t>
        </w:r>
      </w:hyperlink>
      <w:r>
        <w:rPr>
          <w:rFonts w:ascii="Helvetica" w:hAnsi="Helvetica"/>
          <w:color w:val="1D2129"/>
        </w:rPr>
        <w:t>)</w:t>
      </w:r>
    </w:p>
    <w:p w14:paraId="66100D70" w14:textId="44CCEDC4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noProof/>
        </w:rPr>
        <w:lastRenderedPageBreak/>
        <w:drawing>
          <wp:inline distT="0" distB="0" distL="0" distR="0" wp14:anchorId="1D6A86A3" wp14:editId="3B158CF2">
            <wp:extent cx="5731510" cy="11849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06DAA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The installation default /etc/mysql/my.cnf includes directories /etc/mysql/</w:t>
      </w:r>
    </w:p>
    <w:p w14:paraId="0CDBBC6C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proofErr w:type="gramStart"/>
      <w:r>
        <w:rPr>
          <w:rFonts w:ascii="Helvetica" w:hAnsi="Helvetica"/>
          <w:color w:val="1D2129"/>
        </w:rPr>
        <w:t>conf.d</w:t>
      </w:r>
      <w:proofErr w:type="gramEnd"/>
      <w:r>
        <w:rPr>
          <w:rFonts w:ascii="Helvetica" w:hAnsi="Helvetica"/>
          <w:color w:val="1D2129"/>
        </w:rPr>
        <w:t>/ and /etc/mysql/mysql.conf.d/. The /etc/mysql/conf.d/mysql.cnf is</w:t>
      </w:r>
    </w:p>
    <w:p w14:paraId="64D82E69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empty. Hence, the main configuaration file is </w:t>
      </w:r>
      <w:proofErr w:type="gramStart"/>
      <w:r>
        <w:rPr>
          <w:rFonts w:ascii="Helvetica" w:hAnsi="Helvetica"/>
          <w:color w:val="1D2129"/>
        </w:rPr>
        <w:t>/etc/mysql/mysql.conf.d</w:t>
      </w:r>
      <w:proofErr w:type="gramEnd"/>
      <w:r>
        <w:rPr>
          <w:rFonts w:ascii="Helvetica" w:hAnsi="Helvetica"/>
          <w:color w:val="1D2129"/>
        </w:rPr>
        <w:t>/</w:t>
      </w:r>
    </w:p>
    <w:p w14:paraId="54794E4E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mysqld.cnf. Browse through /etc/mysql/mysql.conf.d/mysqld.cnf:</w:t>
      </w:r>
    </w:p>
    <w:p w14:paraId="4CBDF036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+ Configure MySQL Server</w:t>
      </w:r>
    </w:p>
    <w:p w14:paraId="2DB51458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   Browse through /etc/mysql/mysql.conf.d/mysqld.cnf:</w:t>
      </w:r>
    </w:p>
    <w:p w14:paraId="16DA4DD0" w14:textId="55F88285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noProof/>
        </w:rPr>
        <w:drawing>
          <wp:inline distT="0" distB="0" distL="0" distR="0" wp14:anchorId="1ABBCB52" wp14:editId="7E9FDD44">
            <wp:extent cx="3838575" cy="1743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CFDF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A special user called "mysql" is created to run the MySQL server.</w:t>
      </w:r>
    </w:p>
    <w:p w14:paraId="0B1E7768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The server runs on the default port number of 3306.</w:t>
      </w:r>
    </w:p>
    <w:p w14:paraId="2AD778A5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The data directory is located at /var/lib/mysql (owned by </w:t>
      </w:r>
      <w:proofErr w:type="gramStart"/>
      <w:r>
        <w:rPr>
          <w:rFonts w:ascii="Helvetica" w:hAnsi="Helvetica"/>
          <w:color w:val="1D2129"/>
        </w:rPr>
        <w:t>mysql:mysql</w:t>
      </w:r>
      <w:proofErr w:type="gramEnd"/>
      <w:r>
        <w:rPr>
          <w:rFonts w:ascii="Helvetica" w:hAnsi="Helvetica"/>
          <w:color w:val="1D2129"/>
        </w:rPr>
        <w:t>).</w:t>
      </w:r>
    </w:p>
    <w:p w14:paraId="273C1DB2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The error log is located at /var/log/mysql/error.log.</w:t>
      </w:r>
    </w:p>
    <w:p w14:paraId="484C01A4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+ Start/Shutdown MySQL Server (mysqld) </w:t>
      </w:r>
    </w:p>
    <w:p w14:paraId="26E7D176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  MySQL is run as a service called "mysql" (configured at "/etc/</w:t>
      </w:r>
      <w:proofErr w:type="gramStart"/>
      <w:r>
        <w:rPr>
          <w:rFonts w:ascii="Helvetica" w:hAnsi="Helvetica"/>
          <w:color w:val="1D2129"/>
        </w:rPr>
        <w:t>init.d</w:t>
      </w:r>
      <w:proofErr w:type="gramEnd"/>
      <w:r>
        <w:rPr>
          <w:rFonts w:ascii="Helvetica" w:hAnsi="Helvetica"/>
          <w:color w:val="1D2129"/>
        </w:rPr>
        <w:t>/mysql"), which is started automatically after boot. To start/stop/restartmysql, you could:</w:t>
      </w:r>
    </w:p>
    <w:p w14:paraId="265B7063" w14:textId="7C3ADD4D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noProof/>
        </w:rPr>
        <w:drawing>
          <wp:inline distT="0" distB="0" distL="0" distR="0" wp14:anchorId="3173D3CB" wp14:editId="187283E6">
            <wp:extent cx="5731510" cy="14509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35B9C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+ Start/Stop MySQL Command-line Client (mysql)</w:t>
      </w:r>
    </w:p>
    <w:p w14:paraId="3F0E3AC0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lastRenderedPageBreak/>
        <w:t>To start a MySQL client:</w:t>
      </w:r>
    </w:p>
    <w:p w14:paraId="1FF0B1BE" w14:textId="34C80BD0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noProof/>
          <w:color w:val="1D2129"/>
        </w:rPr>
        <w:drawing>
          <wp:inline distT="0" distB="0" distL="0" distR="0" wp14:anchorId="4390E5C4" wp14:editId="7F1070E5">
            <wp:extent cx="5731510" cy="16903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7F44" w14:textId="77777777" w:rsidR="001E4DE3" w:rsidRDefault="001E4DE3" w:rsidP="001E4DE3">
      <w:pPr>
        <w:pStyle w:val="2cuy"/>
        <w:numPr>
          <w:ilvl w:val="0"/>
          <w:numId w:val="43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Install App:</w:t>
      </w:r>
    </w:p>
    <w:p w14:paraId="6C224B36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660"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+ Follow link: github.com/ngonngay/Project</w:t>
      </w:r>
    </w:p>
    <w:p w14:paraId="7AAC4C07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660"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+ Download file ZIP</w:t>
      </w:r>
    </w:p>
    <w:p w14:paraId="3EED9AA9" w14:textId="77777777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660"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+ Unzip file</w:t>
      </w:r>
    </w:p>
    <w:p w14:paraId="3C531173" w14:textId="77777777" w:rsidR="001E4DE3" w:rsidRDefault="001E4DE3" w:rsidP="001E4DE3">
      <w:pPr>
        <w:pStyle w:val="2cuy"/>
        <w:shd w:val="clear" w:color="auto" w:fill="FFFFFF"/>
        <w:spacing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 xml:space="preserve">          + Biên dịch file:</w:t>
      </w:r>
    </w:p>
    <w:p w14:paraId="59D12A43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Open folder “minisupermarketMS”</w:t>
      </w:r>
    </w:p>
    <w:p w14:paraId="484F431A" w14:textId="01923C7B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1020" w:right="180"/>
        <w:rPr>
          <w:rFonts w:ascii="Helvetica" w:hAnsi="Helvetica"/>
          <w:color w:val="1D2129"/>
        </w:rPr>
      </w:pPr>
      <w:r>
        <w:rPr>
          <w:rFonts w:ascii="Helvetica" w:hAnsi="Helvetica"/>
          <w:noProof/>
          <w:color w:val="1D2129"/>
        </w:rPr>
        <w:drawing>
          <wp:inline distT="0" distB="0" distL="0" distR="0" wp14:anchorId="28CB73EF" wp14:editId="3A73A51E">
            <wp:extent cx="5731510" cy="16071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1277" w14:textId="3C9C72C0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Shift + right mouse to open PowerShell</w:t>
      </w:r>
      <w:r>
        <w:rPr>
          <w:rFonts w:ascii="Helvetica" w:hAnsi="Helvetica"/>
          <w:noProof/>
          <w:color w:val="1D2129"/>
        </w:rPr>
        <w:drawing>
          <wp:inline distT="0" distB="0" distL="0" distR="0" wp14:anchorId="202B6899" wp14:editId="098E8BF9">
            <wp:extent cx="5731510" cy="39128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26CA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lastRenderedPageBreak/>
        <w:t>Type commands “mvn package”</w:t>
      </w:r>
    </w:p>
    <w:p w14:paraId="2E87D8C5" w14:textId="52644E54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1380" w:right="180"/>
        <w:rPr>
          <w:rFonts w:ascii="Helvetica" w:hAnsi="Helvetica"/>
          <w:color w:val="1D2129"/>
        </w:rPr>
      </w:pPr>
      <w:r>
        <w:rPr>
          <w:noProof/>
        </w:rPr>
        <w:drawing>
          <wp:inline distT="0" distB="0" distL="0" distR="0" wp14:anchorId="3C588814" wp14:editId="3BF573B2">
            <wp:extent cx="5731510" cy="32740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B8B0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Type commands “</w:t>
      </w:r>
      <w:r>
        <w:rPr>
          <w:rFonts w:ascii="Helvetica" w:hAnsi="Helvetica"/>
          <w:color w:val="444950"/>
          <w:shd w:val="clear" w:color="auto" w:fill="F1F0F0"/>
        </w:rPr>
        <w:t xml:space="preserve">mvn clean </w:t>
      </w:r>
      <w:proofErr w:type="gramStart"/>
      <w:r>
        <w:rPr>
          <w:rFonts w:ascii="Helvetica" w:hAnsi="Helvetica"/>
          <w:color w:val="444950"/>
          <w:shd w:val="clear" w:color="auto" w:fill="F1F0F0"/>
        </w:rPr>
        <w:t>dependence :copy</w:t>
      </w:r>
      <w:proofErr w:type="gramEnd"/>
      <w:r>
        <w:rPr>
          <w:rFonts w:ascii="Helvetica" w:hAnsi="Helvetica"/>
          <w:color w:val="444950"/>
          <w:shd w:val="clear" w:color="auto" w:fill="F1F0F0"/>
        </w:rPr>
        <w:t>-dependence package”</w:t>
      </w:r>
    </w:p>
    <w:p w14:paraId="3A20F77A" w14:textId="48FEE801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1380" w:right="180"/>
        <w:rPr>
          <w:rFonts w:ascii="Helvetica" w:hAnsi="Helvetica"/>
          <w:color w:val="1D2129"/>
        </w:rPr>
      </w:pPr>
      <w:r>
        <w:rPr>
          <w:rFonts w:ascii="Helvetica" w:hAnsi="Helvetica"/>
          <w:noProof/>
          <w:color w:val="444950"/>
          <w:shd w:val="clear" w:color="auto" w:fill="F1F0F0"/>
        </w:rPr>
        <w:drawing>
          <wp:inline distT="0" distB="0" distL="0" distR="0" wp14:anchorId="2B694095" wp14:editId="7F9D1A17">
            <wp:extent cx="5731510" cy="3183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DE5C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After open folder “target”</w:t>
      </w:r>
    </w:p>
    <w:p w14:paraId="57D93D7F" w14:textId="43A6C78A" w:rsidR="001E4DE3" w:rsidRDefault="001E4DE3" w:rsidP="001E4DE3">
      <w:pPr>
        <w:pStyle w:val="2cuy"/>
        <w:shd w:val="clear" w:color="auto" w:fill="FFFFFF"/>
        <w:spacing w:beforeAutospacing="0" w:afterAutospacing="0" w:line="270" w:lineRule="atLeast"/>
        <w:ind w:left="1020" w:right="180"/>
        <w:rPr>
          <w:rFonts w:ascii="Helvetica" w:hAnsi="Helvetica"/>
          <w:color w:val="1D2129"/>
        </w:rPr>
      </w:pPr>
      <w:r>
        <w:rPr>
          <w:rFonts w:ascii="Helvetica" w:hAnsi="Helvetica"/>
          <w:noProof/>
          <w:color w:val="1D2129"/>
        </w:rPr>
        <w:lastRenderedPageBreak/>
        <w:drawing>
          <wp:inline distT="0" distB="0" distL="0" distR="0" wp14:anchorId="7FDF5B62" wp14:editId="2B24F3B9">
            <wp:extent cx="5731510" cy="26727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91551" w14:textId="77777777" w:rsidR="001E4DE3" w:rsidRDefault="001E4DE3" w:rsidP="001E4DE3">
      <w:pPr>
        <w:pStyle w:val="2cuy"/>
        <w:numPr>
          <w:ilvl w:val="0"/>
          <w:numId w:val="44"/>
        </w:numPr>
        <w:shd w:val="clear" w:color="auto" w:fill="FFFFFF"/>
        <w:spacing w:beforeAutospacing="0" w:afterAutospacing="0" w:line="270" w:lineRule="atLeast"/>
        <w:ind w:right="180"/>
        <w:rPr>
          <w:rFonts w:ascii="Helvetica" w:hAnsi="Helvetica"/>
          <w:color w:val="1D2129"/>
        </w:rPr>
      </w:pPr>
      <w:r>
        <w:rPr>
          <w:rFonts w:ascii="Helvetica" w:hAnsi="Helvetica"/>
          <w:color w:val="1D2129"/>
        </w:rPr>
        <w:t>Double-click to app icon</w:t>
      </w:r>
    </w:p>
    <w:p w14:paraId="522EFE9C" w14:textId="77777777" w:rsidR="001E4DE3" w:rsidRPr="00D56A09" w:rsidRDefault="001E4DE3" w:rsidP="00625B45">
      <w:pPr>
        <w:rPr>
          <w:rFonts w:ascii="Helvetica Neue" w:hAnsi="Helvetica Neue"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1E4DE3" w:rsidRPr="00D56A09" w:rsidSect="00501757">
      <w:headerReference w:type="default" r:id="rId80"/>
      <w:footerReference w:type="default" r:id="rId81"/>
      <w:pgSz w:w="11906" w:h="16838" w:code="9"/>
      <w:pgMar w:top="720" w:right="1440" w:bottom="720" w:left="1440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DCF4A2" w14:textId="77777777" w:rsidR="00DD6DDE" w:rsidRDefault="00DD6DDE" w:rsidP="009B1BE6">
      <w:pPr>
        <w:spacing w:after="0" w:line="240" w:lineRule="auto"/>
      </w:pPr>
      <w:r>
        <w:separator/>
      </w:r>
    </w:p>
  </w:endnote>
  <w:endnote w:type="continuationSeparator" w:id="0">
    <w:p w14:paraId="395665B1" w14:textId="77777777" w:rsidR="00DD6DDE" w:rsidRDefault="00DD6DDE" w:rsidP="009B1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variable"/>
    <w:sig w:usb0="8000006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veltica">
    <w:altName w:val="Times New Roman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Helvetica Neue" w:hAnsi="Helvetica Neue"/>
        <w:sz w:val="24"/>
        <w:szCs w:val="24"/>
      </w:rPr>
      <w:id w:val="-3771742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732A99" w14:textId="701C9B09" w:rsidR="00F41CB9" w:rsidRPr="001E683D" w:rsidRDefault="00F41CB9" w:rsidP="00501757">
        <w:pPr>
          <w:pStyle w:val="Footer"/>
          <w:rPr>
            <w:rFonts w:ascii="Helvetica Neue" w:hAnsi="Helvetica Neue"/>
            <w:sz w:val="24"/>
            <w:szCs w:val="24"/>
          </w:rPr>
        </w:pPr>
        <w:r w:rsidRPr="001E683D">
          <w:rPr>
            <w:rFonts w:ascii="Helvetica Neue" w:hAnsi="Helvetica Neue"/>
            <w:sz w:val="24"/>
            <w:szCs w:val="24"/>
          </w:rPr>
          <w:t xml:space="preserve">PF08 </w:t>
        </w:r>
        <w:r w:rsidRPr="001E683D">
          <w:rPr>
            <w:rFonts w:ascii="Arial" w:hAnsi="Arial" w:cs="Arial"/>
            <w:sz w:val="24"/>
            <w:szCs w:val="24"/>
          </w:rPr>
          <w:t>–</w:t>
        </w:r>
        <w:r w:rsidRPr="001E683D">
          <w:rPr>
            <w:rFonts w:ascii="Helvetica Neue" w:hAnsi="Helvetica Neue"/>
            <w:sz w:val="24"/>
            <w:szCs w:val="24"/>
          </w:rPr>
          <w:t xml:space="preserve"> Group 4</w:t>
        </w:r>
        <w:r w:rsidRPr="001E683D">
          <w:rPr>
            <w:rFonts w:ascii="Helvetica Neue" w:hAnsi="Helvetica Neue"/>
            <w:sz w:val="24"/>
            <w:szCs w:val="24"/>
          </w:rPr>
          <w:tab/>
        </w:r>
        <w:r w:rsidRPr="001E683D">
          <w:rPr>
            <w:rFonts w:ascii="Helvetica Neue" w:hAnsi="Helvetica Neue"/>
            <w:sz w:val="24"/>
            <w:szCs w:val="24"/>
          </w:rPr>
          <w:tab/>
        </w:r>
        <w:r w:rsidRPr="001E683D">
          <w:rPr>
            <w:rFonts w:ascii="Helvetica Neue" w:hAnsi="Helvetica Neue"/>
            <w:sz w:val="24"/>
            <w:szCs w:val="24"/>
          </w:rPr>
          <w:fldChar w:fldCharType="begin"/>
        </w:r>
        <w:r w:rsidRPr="001E683D">
          <w:rPr>
            <w:rFonts w:ascii="Helvetica Neue" w:hAnsi="Helvetica Neue"/>
            <w:sz w:val="24"/>
            <w:szCs w:val="24"/>
          </w:rPr>
          <w:instrText xml:space="preserve"> PAGE   \* MERGEFORMAT </w:instrText>
        </w:r>
        <w:r w:rsidRPr="001E683D">
          <w:rPr>
            <w:rFonts w:ascii="Helvetica Neue" w:hAnsi="Helvetica Neue"/>
            <w:sz w:val="24"/>
            <w:szCs w:val="24"/>
          </w:rPr>
          <w:fldChar w:fldCharType="separate"/>
        </w:r>
        <w:r w:rsidRPr="001E683D">
          <w:rPr>
            <w:rFonts w:ascii="Helvetica Neue" w:hAnsi="Helvetica Neue"/>
            <w:noProof/>
            <w:sz w:val="24"/>
            <w:szCs w:val="24"/>
          </w:rPr>
          <w:t>2</w:t>
        </w:r>
        <w:r w:rsidRPr="001E683D">
          <w:rPr>
            <w:rFonts w:ascii="Helvetica Neue" w:hAnsi="Helvetica Neue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E8FF86" w14:textId="77777777" w:rsidR="00DD6DDE" w:rsidRDefault="00DD6DDE" w:rsidP="009B1BE6">
      <w:pPr>
        <w:spacing w:after="0" w:line="240" w:lineRule="auto"/>
      </w:pPr>
      <w:r>
        <w:separator/>
      </w:r>
    </w:p>
  </w:footnote>
  <w:footnote w:type="continuationSeparator" w:id="0">
    <w:p w14:paraId="27B619FF" w14:textId="77777777" w:rsidR="00DD6DDE" w:rsidRDefault="00DD6DDE" w:rsidP="009B1B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9ABC3" w14:textId="78D26FE4" w:rsidR="00F41CB9" w:rsidRPr="009B1BE6" w:rsidRDefault="00F41CB9">
    <w:pPr>
      <w:pStyle w:val="Header"/>
      <w:rPr>
        <w:rFonts w:ascii="Helvetica Neue" w:hAnsi="Helvetica Neue"/>
        <w:sz w:val="24"/>
        <w:szCs w:val="24"/>
      </w:rPr>
    </w:pPr>
    <w:r>
      <w:rPr>
        <w:rFonts w:ascii="Helvetica Neue" w:hAnsi="Helvetica Neue"/>
        <w:noProof/>
        <w:color w:val="808080" w:themeColor="background1" w:themeShade="80"/>
        <w:sz w:val="24"/>
        <w:szCs w:val="24"/>
      </w:rPr>
      <w:drawing>
        <wp:anchor distT="0" distB="0" distL="114300" distR="114300" simplePos="0" relativeHeight="251658240" behindDoc="1" locked="0" layoutInCell="1" allowOverlap="1" wp14:anchorId="2DD168BC" wp14:editId="06EBE85D">
          <wp:simplePos x="0" y="0"/>
          <wp:positionH relativeFrom="column">
            <wp:posOffset>0</wp:posOffset>
          </wp:positionH>
          <wp:positionV relativeFrom="paragraph">
            <wp:posOffset>2540</wp:posOffset>
          </wp:positionV>
          <wp:extent cx="1714500" cy="241300"/>
          <wp:effectExtent l="0" t="0" r="0" b="6350"/>
          <wp:wrapTight wrapText="bothSides">
            <wp:wrapPolygon edited="0">
              <wp:start x="0" y="0"/>
              <wp:lineTo x="0" y="20463"/>
              <wp:lineTo x="21360" y="20463"/>
              <wp:lineTo x="21360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4500" cy="241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Helvetica Neue" w:hAnsi="Helvetica Neue"/>
        <w:sz w:val="24"/>
        <w:szCs w:val="24"/>
      </w:rPr>
      <w:tab/>
    </w:r>
    <w:r>
      <w:rPr>
        <w:rFonts w:ascii="Helvetica Neue" w:hAnsi="Helvetica Neue"/>
        <w:sz w:val="24"/>
        <w:szCs w:val="24"/>
      </w:rPr>
      <w:tab/>
    </w:r>
    <w:r w:rsidRPr="009B1BE6">
      <w:rPr>
        <w:rFonts w:ascii="Helvetica Neue" w:hAnsi="Helvetica Neue"/>
        <w:sz w:val="24"/>
        <w:szCs w:val="24"/>
      </w:rPr>
      <w:t>Mini supermarkets management system</w:t>
    </w:r>
  </w:p>
  <w:p w14:paraId="6439FA44" w14:textId="77777777" w:rsidR="00F41CB9" w:rsidRDefault="00F41C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76D36"/>
    <w:multiLevelType w:val="hybridMultilevel"/>
    <w:tmpl w:val="FB72EB70"/>
    <w:lvl w:ilvl="0" w:tplc="C47A39F6">
      <w:start w:val="1"/>
      <w:numFmt w:val="decimal"/>
      <w:lvlText w:val="%1."/>
      <w:lvlJc w:val="left"/>
      <w:pPr>
        <w:ind w:left="720" w:hanging="360"/>
      </w:pPr>
    </w:lvl>
    <w:lvl w:ilvl="1" w:tplc="F516E812">
      <w:start w:val="1"/>
      <w:numFmt w:val="lowerLetter"/>
      <w:lvlText w:val="%2."/>
      <w:lvlJc w:val="left"/>
      <w:pPr>
        <w:ind w:left="1440" w:hanging="360"/>
      </w:pPr>
    </w:lvl>
    <w:lvl w:ilvl="2" w:tplc="BB448FBC">
      <w:start w:val="1"/>
      <w:numFmt w:val="lowerRoman"/>
      <w:lvlText w:val="%3."/>
      <w:lvlJc w:val="right"/>
      <w:pPr>
        <w:ind w:left="2160" w:hanging="180"/>
      </w:pPr>
    </w:lvl>
    <w:lvl w:ilvl="3" w:tplc="C8644F18">
      <w:start w:val="1"/>
      <w:numFmt w:val="decimal"/>
      <w:lvlText w:val="%4."/>
      <w:lvlJc w:val="left"/>
      <w:pPr>
        <w:ind w:left="2880" w:hanging="360"/>
      </w:pPr>
    </w:lvl>
    <w:lvl w:ilvl="4" w:tplc="A372D478">
      <w:start w:val="1"/>
      <w:numFmt w:val="lowerLetter"/>
      <w:lvlText w:val="%5."/>
      <w:lvlJc w:val="left"/>
      <w:pPr>
        <w:ind w:left="3600" w:hanging="360"/>
      </w:pPr>
    </w:lvl>
    <w:lvl w:ilvl="5" w:tplc="928C8E0E">
      <w:start w:val="1"/>
      <w:numFmt w:val="lowerRoman"/>
      <w:lvlText w:val="%6."/>
      <w:lvlJc w:val="right"/>
      <w:pPr>
        <w:ind w:left="4320" w:hanging="180"/>
      </w:pPr>
    </w:lvl>
    <w:lvl w:ilvl="6" w:tplc="3E8030FC">
      <w:start w:val="1"/>
      <w:numFmt w:val="decimal"/>
      <w:lvlText w:val="%7."/>
      <w:lvlJc w:val="left"/>
      <w:pPr>
        <w:ind w:left="5040" w:hanging="360"/>
      </w:pPr>
    </w:lvl>
    <w:lvl w:ilvl="7" w:tplc="BC324E10">
      <w:start w:val="1"/>
      <w:numFmt w:val="lowerLetter"/>
      <w:lvlText w:val="%8."/>
      <w:lvlJc w:val="left"/>
      <w:pPr>
        <w:ind w:left="5760" w:hanging="360"/>
      </w:pPr>
    </w:lvl>
    <w:lvl w:ilvl="8" w:tplc="0E6495F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D2F78"/>
    <w:multiLevelType w:val="hybridMultilevel"/>
    <w:tmpl w:val="AC78F16E"/>
    <w:lvl w:ilvl="0" w:tplc="B06829DE">
      <w:start w:val="1"/>
      <w:numFmt w:val="decimal"/>
      <w:lvlText w:val="%1."/>
      <w:lvlJc w:val="left"/>
      <w:pPr>
        <w:ind w:left="720" w:hanging="360"/>
      </w:pPr>
    </w:lvl>
    <w:lvl w:ilvl="1" w:tplc="9B187B16">
      <w:start w:val="1"/>
      <w:numFmt w:val="lowerLetter"/>
      <w:lvlText w:val="%2."/>
      <w:lvlJc w:val="left"/>
      <w:pPr>
        <w:ind w:left="1440" w:hanging="360"/>
      </w:pPr>
    </w:lvl>
    <w:lvl w:ilvl="2" w:tplc="7C3805A2">
      <w:start w:val="1"/>
      <w:numFmt w:val="lowerRoman"/>
      <w:lvlText w:val="%3."/>
      <w:lvlJc w:val="right"/>
      <w:pPr>
        <w:ind w:left="2160" w:hanging="180"/>
      </w:pPr>
    </w:lvl>
    <w:lvl w:ilvl="3" w:tplc="5B6CB064">
      <w:start w:val="1"/>
      <w:numFmt w:val="decimal"/>
      <w:lvlText w:val="%4."/>
      <w:lvlJc w:val="left"/>
      <w:pPr>
        <w:ind w:left="2880" w:hanging="360"/>
      </w:pPr>
    </w:lvl>
    <w:lvl w:ilvl="4" w:tplc="83EEA07A">
      <w:start w:val="1"/>
      <w:numFmt w:val="lowerLetter"/>
      <w:lvlText w:val="%5."/>
      <w:lvlJc w:val="left"/>
      <w:pPr>
        <w:ind w:left="3600" w:hanging="360"/>
      </w:pPr>
    </w:lvl>
    <w:lvl w:ilvl="5" w:tplc="FFEA3760">
      <w:start w:val="1"/>
      <w:numFmt w:val="lowerRoman"/>
      <w:lvlText w:val="%6."/>
      <w:lvlJc w:val="right"/>
      <w:pPr>
        <w:ind w:left="4320" w:hanging="180"/>
      </w:pPr>
    </w:lvl>
    <w:lvl w:ilvl="6" w:tplc="DB40BF5E">
      <w:start w:val="1"/>
      <w:numFmt w:val="decimal"/>
      <w:lvlText w:val="%7."/>
      <w:lvlJc w:val="left"/>
      <w:pPr>
        <w:ind w:left="5040" w:hanging="360"/>
      </w:pPr>
    </w:lvl>
    <w:lvl w:ilvl="7" w:tplc="2C4E151E">
      <w:start w:val="1"/>
      <w:numFmt w:val="lowerLetter"/>
      <w:lvlText w:val="%8."/>
      <w:lvlJc w:val="left"/>
      <w:pPr>
        <w:ind w:left="5760" w:hanging="360"/>
      </w:pPr>
    </w:lvl>
    <w:lvl w:ilvl="8" w:tplc="79BA4FE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5732B"/>
    <w:multiLevelType w:val="hybridMultilevel"/>
    <w:tmpl w:val="EFCE4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F3CFC"/>
    <w:multiLevelType w:val="hybridMultilevel"/>
    <w:tmpl w:val="47CA8ADA"/>
    <w:lvl w:ilvl="0" w:tplc="0FE635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097DEC"/>
    <w:multiLevelType w:val="hybridMultilevel"/>
    <w:tmpl w:val="7E701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B714D1"/>
    <w:multiLevelType w:val="hybridMultilevel"/>
    <w:tmpl w:val="51B89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B6CD8"/>
    <w:multiLevelType w:val="hybridMultilevel"/>
    <w:tmpl w:val="C528287A"/>
    <w:lvl w:ilvl="0" w:tplc="86B09D72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7" w15:restartNumberingAfterBreak="0">
    <w:nsid w:val="0C4449A1"/>
    <w:multiLevelType w:val="hybridMultilevel"/>
    <w:tmpl w:val="2CB229A2"/>
    <w:lvl w:ilvl="0" w:tplc="63AC4096">
      <w:start w:val="2"/>
      <w:numFmt w:val="bullet"/>
      <w:lvlText w:val="-"/>
      <w:lvlJc w:val="left"/>
      <w:pPr>
        <w:ind w:left="765" w:hanging="360"/>
      </w:pPr>
      <w:rPr>
        <w:rFonts w:ascii="Helvetica Neue" w:eastAsia="Calibri" w:hAnsi="Helvetica Neue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0E643FF1"/>
    <w:multiLevelType w:val="hybridMultilevel"/>
    <w:tmpl w:val="43D0DB8A"/>
    <w:lvl w:ilvl="0" w:tplc="E02695A4">
      <w:start w:val="1"/>
      <w:numFmt w:val="bullet"/>
      <w:lvlText w:val="-"/>
      <w:lvlJc w:val="left"/>
      <w:pPr>
        <w:ind w:left="1080" w:hanging="360"/>
      </w:pPr>
      <w:rPr>
        <w:rFonts w:ascii="Helvetica Neue" w:eastAsiaTheme="minorHAnsi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8791673"/>
    <w:multiLevelType w:val="hybridMultilevel"/>
    <w:tmpl w:val="7BE69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D17233"/>
    <w:multiLevelType w:val="hybridMultilevel"/>
    <w:tmpl w:val="777C6B92"/>
    <w:lvl w:ilvl="0" w:tplc="740A15D8">
      <w:start w:val="1"/>
      <w:numFmt w:val="bullet"/>
      <w:lvlText w:val="-"/>
      <w:lvlJc w:val="left"/>
      <w:pPr>
        <w:ind w:left="420" w:hanging="360"/>
      </w:pPr>
      <w:rPr>
        <w:rFonts w:ascii="Helvetica Neue" w:eastAsia="Calibri" w:hAnsi="Helvetica Neue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1" w15:restartNumberingAfterBreak="0">
    <w:nsid w:val="1BEC6733"/>
    <w:multiLevelType w:val="hybridMultilevel"/>
    <w:tmpl w:val="B548007E"/>
    <w:lvl w:ilvl="0" w:tplc="91DE6784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2" w15:restartNumberingAfterBreak="0">
    <w:nsid w:val="1CC73DE8"/>
    <w:multiLevelType w:val="hybridMultilevel"/>
    <w:tmpl w:val="1AD6E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2D7256"/>
    <w:multiLevelType w:val="hybridMultilevel"/>
    <w:tmpl w:val="B3AA3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813D05"/>
    <w:multiLevelType w:val="hybridMultilevel"/>
    <w:tmpl w:val="E40AF478"/>
    <w:lvl w:ilvl="0" w:tplc="F644228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1D822D8"/>
    <w:multiLevelType w:val="hybridMultilevel"/>
    <w:tmpl w:val="BD1EBE5C"/>
    <w:lvl w:ilvl="0" w:tplc="995A87C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22BF1FCF"/>
    <w:multiLevelType w:val="hybridMultilevel"/>
    <w:tmpl w:val="A3B84102"/>
    <w:lvl w:ilvl="0" w:tplc="2FB49B7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262B71E1"/>
    <w:multiLevelType w:val="hybridMultilevel"/>
    <w:tmpl w:val="B7F6C680"/>
    <w:lvl w:ilvl="0" w:tplc="427855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894400"/>
    <w:multiLevelType w:val="hybridMultilevel"/>
    <w:tmpl w:val="7806E6BC"/>
    <w:lvl w:ilvl="0" w:tplc="D2883E24">
      <w:start w:val="1"/>
      <w:numFmt w:val="decimal"/>
      <w:lvlText w:val="%1."/>
      <w:lvlJc w:val="left"/>
      <w:pPr>
        <w:ind w:left="765" w:hanging="360"/>
      </w:pPr>
      <w:rPr>
        <w:rFonts w:eastAsia="Calibri" w:cs="Calibri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 w15:restartNumberingAfterBreak="0">
    <w:nsid w:val="2A0110D1"/>
    <w:multiLevelType w:val="hybridMultilevel"/>
    <w:tmpl w:val="11728608"/>
    <w:lvl w:ilvl="0" w:tplc="832E068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BF0C90"/>
    <w:multiLevelType w:val="hybridMultilevel"/>
    <w:tmpl w:val="585E691A"/>
    <w:lvl w:ilvl="0" w:tplc="EBE8C692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1" w15:restartNumberingAfterBreak="0">
    <w:nsid w:val="2C240D0B"/>
    <w:multiLevelType w:val="hybridMultilevel"/>
    <w:tmpl w:val="59326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1A7402"/>
    <w:multiLevelType w:val="hybridMultilevel"/>
    <w:tmpl w:val="8BCA6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ED0AF1"/>
    <w:multiLevelType w:val="multilevel"/>
    <w:tmpl w:val="C6AE9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D11813"/>
    <w:multiLevelType w:val="hybridMultilevel"/>
    <w:tmpl w:val="C03C2FC8"/>
    <w:lvl w:ilvl="0" w:tplc="BA4ECB96">
      <w:start w:val="1"/>
      <w:numFmt w:val="bullet"/>
      <w:lvlText w:val="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F684979"/>
    <w:multiLevelType w:val="hybridMultilevel"/>
    <w:tmpl w:val="58C05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7215B5"/>
    <w:multiLevelType w:val="hybridMultilevel"/>
    <w:tmpl w:val="ED9C0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C60A61"/>
    <w:multiLevelType w:val="hybridMultilevel"/>
    <w:tmpl w:val="20945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7505F5"/>
    <w:multiLevelType w:val="hybridMultilevel"/>
    <w:tmpl w:val="E64EDA40"/>
    <w:lvl w:ilvl="0" w:tplc="0E6470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6A2639"/>
    <w:multiLevelType w:val="hybridMultilevel"/>
    <w:tmpl w:val="7026DBCE"/>
    <w:lvl w:ilvl="0" w:tplc="AEF446B2">
      <w:start w:val="5"/>
      <w:numFmt w:val="bullet"/>
      <w:lvlText w:val="-"/>
      <w:lvlJc w:val="left"/>
      <w:pPr>
        <w:ind w:left="900" w:hanging="360"/>
      </w:pPr>
      <w:rPr>
        <w:rFonts w:ascii="Helvetica Neue" w:eastAsia="Calibri" w:hAnsi="Helvetica Neue" w:cs="Calibr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0" w15:restartNumberingAfterBreak="0">
    <w:nsid w:val="4EB4207C"/>
    <w:multiLevelType w:val="hybridMultilevel"/>
    <w:tmpl w:val="A3EAF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DE12ED"/>
    <w:multiLevelType w:val="hybridMultilevel"/>
    <w:tmpl w:val="C9044DB2"/>
    <w:lvl w:ilvl="0" w:tplc="54746332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556ADB"/>
    <w:multiLevelType w:val="hybridMultilevel"/>
    <w:tmpl w:val="67769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F5573A"/>
    <w:multiLevelType w:val="hybridMultilevel"/>
    <w:tmpl w:val="07E2CDB0"/>
    <w:lvl w:ilvl="0" w:tplc="7BB44D8A">
      <w:numFmt w:val="bullet"/>
      <w:lvlText w:val="-"/>
      <w:lvlJc w:val="left"/>
      <w:pPr>
        <w:ind w:left="6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34" w15:restartNumberingAfterBreak="0">
    <w:nsid w:val="630E6666"/>
    <w:multiLevelType w:val="hybridMultilevel"/>
    <w:tmpl w:val="ADD8A592"/>
    <w:lvl w:ilvl="0" w:tplc="3B14DE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EA24FA"/>
    <w:multiLevelType w:val="hybridMultilevel"/>
    <w:tmpl w:val="C17C4DDC"/>
    <w:lvl w:ilvl="0" w:tplc="B7387D34">
      <w:start w:val="1"/>
      <w:numFmt w:val="decimal"/>
      <w:lvlText w:val="%1."/>
      <w:lvlJc w:val="left"/>
      <w:pPr>
        <w:ind w:left="1020" w:hanging="360"/>
      </w:pPr>
    </w:lvl>
    <w:lvl w:ilvl="1" w:tplc="04090019">
      <w:start w:val="1"/>
      <w:numFmt w:val="lowerLetter"/>
      <w:lvlText w:val="%2."/>
      <w:lvlJc w:val="left"/>
      <w:pPr>
        <w:ind w:left="1740" w:hanging="360"/>
      </w:pPr>
    </w:lvl>
    <w:lvl w:ilvl="2" w:tplc="0409001B">
      <w:start w:val="1"/>
      <w:numFmt w:val="lowerRoman"/>
      <w:lvlText w:val="%3."/>
      <w:lvlJc w:val="right"/>
      <w:pPr>
        <w:ind w:left="2460" w:hanging="180"/>
      </w:pPr>
    </w:lvl>
    <w:lvl w:ilvl="3" w:tplc="0409000F">
      <w:start w:val="1"/>
      <w:numFmt w:val="decimal"/>
      <w:lvlText w:val="%4."/>
      <w:lvlJc w:val="left"/>
      <w:pPr>
        <w:ind w:left="3180" w:hanging="360"/>
      </w:pPr>
    </w:lvl>
    <w:lvl w:ilvl="4" w:tplc="04090019">
      <w:start w:val="1"/>
      <w:numFmt w:val="lowerLetter"/>
      <w:lvlText w:val="%5."/>
      <w:lvlJc w:val="left"/>
      <w:pPr>
        <w:ind w:left="3900" w:hanging="360"/>
      </w:pPr>
    </w:lvl>
    <w:lvl w:ilvl="5" w:tplc="0409001B">
      <w:start w:val="1"/>
      <w:numFmt w:val="lowerRoman"/>
      <w:lvlText w:val="%6."/>
      <w:lvlJc w:val="right"/>
      <w:pPr>
        <w:ind w:left="4620" w:hanging="180"/>
      </w:pPr>
    </w:lvl>
    <w:lvl w:ilvl="6" w:tplc="0409000F">
      <w:start w:val="1"/>
      <w:numFmt w:val="decimal"/>
      <w:lvlText w:val="%7."/>
      <w:lvlJc w:val="left"/>
      <w:pPr>
        <w:ind w:left="5340" w:hanging="360"/>
      </w:pPr>
    </w:lvl>
    <w:lvl w:ilvl="7" w:tplc="04090019">
      <w:start w:val="1"/>
      <w:numFmt w:val="lowerLetter"/>
      <w:lvlText w:val="%8."/>
      <w:lvlJc w:val="left"/>
      <w:pPr>
        <w:ind w:left="6060" w:hanging="360"/>
      </w:pPr>
    </w:lvl>
    <w:lvl w:ilvl="8" w:tplc="0409001B">
      <w:start w:val="1"/>
      <w:numFmt w:val="lowerRoman"/>
      <w:lvlText w:val="%9."/>
      <w:lvlJc w:val="right"/>
      <w:pPr>
        <w:ind w:left="6780" w:hanging="180"/>
      </w:pPr>
    </w:lvl>
  </w:abstractNum>
  <w:abstractNum w:abstractNumId="36" w15:restartNumberingAfterBreak="0">
    <w:nsid w:val="65425831"/>
    <w:multiLevelType w:val="hybridMultilevel"/>
    <w:tmpl w:val="829C279C"/>
    <w:lvl w:ilvl="0" w:tplc="F10290C0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37" w15:restartNumberingAfterBreak="0">
    <w:nsid w:val="69CA4085"/>
    <w:multiLevelType w:val="multilevel"/>
    <w:tmpl w:val="17D4A11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8" w15:restartNumberingAfterBreak="0">
    <w:nsid w:val="6A09202F"/>
    <w:multiLevelType w:val="hybridMultilevel"/>
    <w:tmpl w:val="3E607846"/>
    <w:lvl w:ilvl="0" w:tplc="1FD45500">
      <w:start w:val="1"/>
      <w:numFmt w:val="bullet"/>
      <w:lvlText w:val=""/>
      <w:lvlJc w:val="left"/>
      <w:pPr>
        <w:ind w:left="1380" w:hanging="360"/>
      </w:pPr>
      <w:rPr>
        <w:rFonts w:ascii="Symbol" w:eastAsia="Times New Roman" w:hAnsi="Symbol" w:cs="Helvetica" w:hint="default"/>
      </w:rPr>
    </w:lvl>
    <w:lvl w:ilvl="1" w:tplc="0409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39" w15:restartNumberingAfterBreak="0">
    <w:nsid w:val="767A05ED"/>
    <w:multiLevelType w:val="hybridMultilevel"/>
    <w:tmpl w:val="0EAE83EC"/>
    <w:lvl w:ilvl="0" w:tplc="556A5AB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EE4EBDF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193C87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8216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AE0DF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980B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5805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90C4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A5D6AB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FF1A5D"/>
    <w:multiLevelType w:val="hybridMultilevel"/>
    <w:tmpl w:val="79149504"/>
    <w:lvl w:ilvl="0" w:tplc="E25EAC8E">
      <w:start w:val="1"/>
      <w:numFmt w:val="decimal"/>
      <w:lvlText w:val="%1."/>
      <w:lvlJc w:val="left"/>
      <w:pPr>
        <w:ind w:left="720" w:hanging="360"/>
      </w:pPr>
      <w:rPr>
        <w:rFonts w:eastAsia="Calibri" w:cs="Calibri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BC7AEB"/>
    <w:multiLevelType w:val="hybridMultilevel"/>
    <w:tmpl w:val="ECE49BA4"/>
    <w:lvl w:ilvl="0" w:tplc="C9BCAF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E32E22"/>
    <w:multiLevelType w:val="hybridMultilevel"/>
    <w:tmpl w:val="C1F45694"/>
    <w:lvl w:ilvl="0" w:tplc="EC0E5A04">
      <w:start w:val="1"/>
      <w:numFmt w:val="bullet"/>
      <w:lvlText w:val=""/>
      <w:lvlJc w:val="left"/>
      <w:pPr>
        <w:ind w:left="78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7"/>
  </w:num>
  <w:num w:numId="3">
    <w:abstractNumId w:val="28"/>
  </w:num>
  <w:num w:numId="4">
    <w:abstractNumId w:val="16"/>
  </w:num>
  <w:num w:numId="5">
    <w:abstractNumId w:val="14"/>
  </w:num>
  <w:num w:numId="6">
    <w:abstractNumId w:val="15"/>
  </w:num>
  <w:num w:numId="7">
    <w:abstractNumId w:val="19"/>
  </w:num>
  <w:num w:numId="8">
    <w:abstractNumId w:val="22"/>
  </w:num>
  <w:num w:numId="9">
    <w:abstractNumId w:val="4"/>
  </w:num>
  <w:num w:numId="10">
    <w:abstractNumId w:val="37"/>
  </w:num>
  <w:num w:numId="11">
    <w:abstractNumId w:val="36"/>
  </w:num>
  <w:num w:numId="12">
    <w:abstractNumId w:val="39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40"/>
  </w:num>
  <w:num w:numId="17">
    <w:abstractNumId w:val="8"/>
  </w:num>
  <w:num w:numId="18">
    <w:abstractNumId w:val="29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7"/>
  </w:num>
  <w:num w:numId="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11"/>
  </w:num>
  <w:num w:numId="25">
    <w:abstractNumId w:val="42"/>
  </w:num>
  <w:num w:numId="26">
    <w:abstractNumId w:val="6"/>
  </w:num>
  <w:num w:numId="27">
    <w:abstractNumId w:val="20"/>
  </w:num>
  <w:num w:numId="28">
    <w:abstractNumId w:val="3"/>
  </w:num>
  <w:num w:numId="29">
    <w:abstractNumId w:val="41"/>
  </w:num>
  <w:num w:numId="30">
    <w:abstractNumId w:val="9"/>
  </w:num>
  <w:num w:numId="31">
    <w:abstractNumId w:val="21"/>
  </w:num>
  <w:num w:numId="32">
    <w:abstractNumId w:val="31"/>
  </w:num>
  <w:num w:numId="33">
    <w:abstractNumId w:val="13"/>
  </w:num>
  <w:num w:numId="34">
    <w:abstractNumId w:val="25"/>
  </w:num>
  <w:num w:numId="35">
    <w:abstractNumId w:val="2"/>
  </w:num>
  <w:num w:numId="36">
    <w:abstractNumId w:val="26"/>
  </w:num>
  <w:num w:numId="37">
    <w:abstractNumId w:val="24"/>
  </w:num>
  <w:num w:numId="38">
    <w:abstractNumId w:val="12"/>
  </w:num>
  <w:num w:numId="39">
    <w:abstractNumId w:val="27"/>
  </w:num>
  <w:num w:numId="40">
    <w:abstractNumId w:val="23"/>
  </w:num>
  <w:num w:numId="41">
    <w:abstractNumId w:val="32"/>
  </w:num>
  <w:num w:numId="42">
    <w:abstractNumId w:val="30"/>
  </w:num>
  <w:num w:numId="43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3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BE6"/>
    <w:rsid w:val="00016AB9"/>
    <w:rsid w:val="00032020"/>
    <w:rsid w:val="000809C9"/>
    <w:rsid w:val="001A2112"/>
    <w:rsid w:val="001E4DE3"/>
    <w:rsid w:val="001E683D"/>
    <w:rsid w:val="00277EDB"/>
    <w:rsid w:val="00360009"/>
    <w:rsid w:val="003717AE"/>
    <w:rsid w:val="003B545C"/>
    <w:rsid w:val="00485D72"/>
    <w:rsid w:val="004D05B5"/>
    <w:rsid w:val="00501757"/>
    <w:rsid w:val="00554919"/>
    <w:rsid w:val="00625B45"/>
    <w:rsid w:val="009B1BE6"/>
    <w:rsid w:val="009E577B"/>
    <w:rsid w:val="00C30904"/>
    <w:rsid w:val="00D56A09"/>
    <w:rsid w:val="00DD6DDE"/>
    <w:rsid w:val="00F3177A"/>
    <w:rsid w:val="00F41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3079F9"/>
  <w15:chartTrackingRefBased/>
  <w15:docId w15:val="{5A5D5D12-4361-41DD-96E2-B6890D623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6A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BE6"/>
  </w:style>
  <w:style w:type="paragraph" w:styleId="Footer">
    <w:name w:val="footer"/>
    <w:basedOn w:val="Normal"/>
    <w:link w:val="FooterChar"/>
    <w:uiPriority w:val="99"/>
    <w:unhideWhenUsed/>
    <w:rsid w:val="009B1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BE6"/>
  </w:style>
  <w:style w:type="table" w:styleId="TableGrid">
    <w:name w:val="Table Grid"/>
    <w:basedOn w:val="TableNormal"/>
    <w:uiPriority w:val="39"/>
    <w:rsid w:val="009B1B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E57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6A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ads-fr">
    <w:name w:val="ads-fr"/>
    <w:basedOn w:val="Normal"/>
    <w:rsid w:val="00016A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16AB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16A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cuy">
    <w:name w:val="_2cuy"/>
    <w:basedOn w:val="Normal"/>
    <w:rsid w:val="001E4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96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hyperlink" Target="https://dev.mysql.com/downloads/mysql/" TargetMode="External"/><Relationship Id="rId76" Type="http://schemas.openxmlformats.org/officeDocument/2006/relationships/image" Target="media/image66.png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s://dev.mysql.com/downloads/mysql/" TargetMode="External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yperlink" Target="https://www.oracle.com/technetwork/java/javase/downloads/index.html?fbclid=IwAR1o2QYFfNFCkz5U93FqihCoWuhQmru-CoEiE60Zf7j2Yh6xORu_HaBUjOo" TargetMode="External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0.png"/><Relationship Id="rId77" Type="http://schemas.openxmlformats.org/officeDocument/2006/relationships/image" Target="media/image6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2.png"/><Relationship Id="rId80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yperlink" Target="http://dev.mysql.com/doc/refman/5.7/en/option-files.html" TargetMode="External"/><Relationship Id="rId75" Type="http://schemas.openxmlformats.org/officeDocument/2006/relationships/image" Target="media/image65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64</Pages>
  <Words>4650</Words>
  <Characters>26506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 huan</dc:creator>
  <cp:keywords/>
  <dc:description/>
  <cp:lastModifiedBy>huan huan</cp:lastModifiedBy>
  <cp:revision>7</cp:revision>
  <dcterms:created xsi:type="dcterms:W3CDTF">2020-09-15T15:44:00Z</dcterms:created>
  <dcterms:modified xsi:type="dcterms:W3CDTF">2020-09-16T13:05:00Z</dcterms:modified>
</cp:coreProperties>
</file>