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972D5" w14:textId="77777777" w:rsidR="00025036" w:rsidRPr="00CE3246" w:rsidRDefault="00025036" w:rsidP="00025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F5B">
        <w:rPr>
          <w:rFonts w:ascii="Times New Roman" w:hAnsi="Times New Roman" w:cs="Times New Roman"/>
          <w:b/>
          <w:sz w:val="24"/>
          <w:szCs w:val="24"/>
          <w:u w:val="single"/>
        </w:rPr>
        <w:t>KIKUYU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5036" w:rsidRPr="000E2F5B" w14:paraId="095F127F" w14:textId="77777777" w:rsidTr="00FF065A">
        <w:tc>
          <w:tcPr>
            <w:tcW w:w="9016" w:type="dxa"/>
          </w:tcPr>
          <w:p w14:paraId="7C47440B" w14:textId="77777777" w:rsidR="00025036" w:rsidRPr="000E2F5B" w:rsidRDefault="00025036" w:rsidP="00FF065A">
            <w:pPr>
              <w:pStyle w:val="Heading3"/>
              <w:spacing w:line="360" w:lineRule="auto"/>
              <w:outlineLvl w:val="2"/>
            </w:pPr>
            <w:r>
              <w:t>Girishom Ngonze</w:t>
            </w:r>
          </w:p>
          <w:p w14:paraId="550A6510" w14:textId="77777777" w:rsidR="00025036" w:rsidRPr="000E2F5B" w:rsidRDefault="00025036" w:rsidP="00FF065A">
            <w:pPr>
              <w:pStyle w:val="NormalWeb"/>
              <w:spacing w:line="360" w:lineRule="auto"/>
            </w:pPr>
            <w:r>
              <w:t>205-10400</w:t>
            </w:r>
            <w:r w:rsidRPr="000E2F5B">
              <w:br/>
              <w:t xml:space="preserve">Imeli: </w:t>
            </w:r>
            <w:r>
              <w:t>ngonzegirishom</w:t>
            </w:r>
            <w:r w:rsidRPr="000E2F5B">
              <w:t>@gmail.com</w:t>
            </w:r>
            <w:r w:rsidRPr="000E2F5B">
              <w:br/>
              <w:t xml:space="preserve">Thimū: </w:t>
            </w:r>
            <w:r>
              <w:t>0769111669</w:t>
            </w:r>
          </w:p>
          <w:p w14:paraId="0AD3F573" w14:textId="77777777" w:rsidR="00025036" w:rsidRPr="000E2F5B" w:rsidRDefault="00025036" w:rsidP="00FF065A">
            <w:pPr>
              <w:pStyle w:val="Heading4"/>
              <w:spacing w:line="360" w:lineRule="auto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Githomo</w:t>
            </w:r>
          </w:p>
          <w:p w14:paraId="007C0011" w14:textId="77777777" w:rsidR="00025036" w:rsidRPr="000E2F5B" w:rsidRDefault="00025036" w:rsidP="00FF065A">
            <w:pPr>
              <w:pStyle w:val="NormalWeb"/>
              <w:spacing w:line="360" w:lineRule="auto"/>
            </w:pPr>
            <w:r w:rsidRPr="000E2F5B">
              <w:rPr>
                <w:rStyle w:val="Strong"/>
              </w:rPr>
              <w:t>Yunivasiti ya Teknolojia ya Dedan Kimathi</w:t>
            </w:r>
            <w:r w:rsidRPr="000E2F5B">
              <w:br/>
              <w:t>Shahada ya Sayansi ya Rwiga na Habari</w:t>
            </w:r>
            <w:r w:rsidRPr="000E2F5B">
              <w:br/>
              <w:t>2021 – 2024</w:t>
            </w:r>
          </w:p>
          <w:p w14:paraId="301B4400" w14:textId="77777777" w:rsidR="00025036" w:rsidRPr="000E2F5B" w:rsidRDefault="00025036" w:rsidP="0002503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riu nimwaka wakwa wa mwiso wa githomo</w:t>
            </w:r>
          </w:p>
          <w:p w14:paraId="210C73D8" w14:textId="77777777" w:rsidR="00025036" w:rsidRPr="000E2F5B" w:rsidRDefault="00025036" w:rsidP="0002503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Mahinda maheo: Uthukumũ wa Maũndũ ma Programũ, Kũthungatira kwa Kĩthambũra, Kwĩhũthia kwa Kĩgeria, Gũtũma kwa Mashine, Gũthũma kwa Webũ</w:t>
            </w:r>
          </w:p>
          <w:p w14:paraId="75C4DB27" w14:textId="77777777" w:rsidR="00025036" w:rsidRPr="000E2F5B" w:rsidRDefault="00025036" w:rsidP="00FF065A">
            <w:pPr>
              <w:pStyle w:val="NormalWeb"/>
              <w:spacing w:line="360" w:lineRule="auto"/>
            </w:pPr>
            <w:r w:rsidRPr="000E2F5B">
              <w:rPr>
                <w:rStyle w:val="Strong"/>
              </w:rPr>
              <w:t xml:space="preserve">Sukulu ya Sekondari ya </w:t>
            </w:r>
            <w:r>
              <w:rPr>
                <w:rStyle w:val="Strong"/>
              </w:rPr>
              <w:t>Thome Boys</w:t>
            </w:r>
            <w:r w:rsidRPr="000E2F5B">
              <w:br/>
              <w:t>2017 – 2021</w:t>
            </w:r>
          </w:p>
          <w:p w14:paraId="1C1859C6" w14:textId="77777777" w:rsidR="00025036" w:rsidRPr="000E2F5B" w:rsidRDefault="00025036" w:rsidP="0002503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 xml:space="preserve">KCSE: </w:t>
            </w:r>
            <w:r>
              <w:rPr>
                <w:rFonts w:ascii="Times New Roman" w:hAnsi="Times New Roman" w:cs="Times New Roman"/>
              </w:rPr>
              <w:t>B+</w:t>
            </w:r>
          </w:p>
          <w:p w14:paraId="6D38C0B1" w14:textId="77777777" w:rsidR="00025036" w:rsidRPr="000E2F5B" w:rsidRDefault="00025036" w:rsidP="00FF065A">
            <w:pPr>
              <w:pStyle w:val="Heading4"/>
              <w:spacing w:line="360" w:lineRule="auto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Mũthirĩri wa Kĩĩndũ</w:t>
            </w:r>
          </w:p>
          <w:p w14:paraId="3545363F" w14:textId="77777777" w:rsidR="00025036" w:rsidRPr="000E2F5B" w:rsidRDefault="00025036" w:rsidP="00025036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Mwĩthia wa Programũ: Java, Python, C++, HTML/CSS, JavaScript</w:t>
            </w:r>
          </w:p>
          <w:p w14:paraId="3B3ED0C0" w14:textId="77777777" w:rsidR="00025036" w:rsidRPr="000E2F5B" w:rsidRDefault="00025036" w:rsidP="00025036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Gũthũma kwa Programũ: Gũthũma kwa Android, Gũthũma kwa Webũ, Kũthungatira kwa Hifadhidata</w:t>
            </w:r>
          </w:p>
          <w:p w14:paraId="73DB22A0" w14:textId="77777777" w:rsidR="00025036" w:rsidRPr="000E2F5B" w:rsidRDefault="00025036" w:rsidP="00025036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Kũhũthia kwa Rũĩrĩ: Kũũrithia Rũĩrĩ, Gũtũma kwa Mashine</w:t>
            </w:r>
          </w:p>
          <w:p w14:paraId="38CC3BE7" w14:textId="77777777" w:rsidR="00025036" w:rsidRPr="000E2F5B" w:rsidRDefault="00025036" w:rsidP="00025036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Usalama wa Rwiga: Kũthungatira kwa Kĩgeria, Mahinda ma Usalama</w:t>
            </w:r>
          </w:p>
          <w:p w14:paraId="0E22D66D" w14:textId="77777777" w:rsidR="00025036" w:rsidRPr="000E2F5B" w:rsidRDefault="00025036" w:rsidP="00025036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Zana: Git, SQL, TensorFlow, Adobe Photoshop</w:t>
            </w:r>
          </w:p>
          <w:p w14:paraId="6988CE57" w14:textId="77777777" w:rsidR="00025036" w:rsidRPr="000E2F5B" w:rsidRDefault="00025036" w:rsidP="00FF065A">
            <w:pPr>
              <w:pStyle w:val="Heading4"/>
              <w:spacing w:line="360" w:lineRule="auto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Gĩthomo kĩa Kĩĩndũ</w:t>
            </w:r>
          </w:p>
          <w:p w14:paraId="4060C908" w14:textId="77777777" w:rsidR="00025036" w:rsidRPr="000E2F5B" w:rsidRDefault="00025036" w:rsidP="00FF065A">
            <w:pPr>
              <w:pStyle w:val="NormalWeb"/>
              <w:spacing w:line="360" w:lineRule="auto"/>
            </w:pPr>
            <w:r w:rsidRPr="000E2F5B">
              <w:rPr>
                <w:rStyle w:val="Strong"/>
              </w:rPr>
              <w:t>Mũthirĩri wa Mwĩhĩrĩ, Mũthirĩri wa Gũthũma kwa Webũ wa Yunivasiti</w:t>
            </w:r>
            <w:r w:rsidRPr="000E2F5B">
              <w:br/>
              <w:t>Septemba 2022 – riu</w:t>
            </w:r>
          </w:p>
          <w:p w14:paraId="5C0D012F" w14:textId="77777777" w:rsidR="00025036" w:rsidRPr="000E2F5B" w:rsidRDefault="00025036" w:rsidP="00025036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Kũoiga kwa mũthĩmĩro wa gũthũma mũthingo wa webũ ya yunivasiti kwa kũgeria kwendia kĩndũ kĩrĩa kĩa gũikara.</w:t>
            </w:r>
          </w:p>
          <w:p w14:paraId="79F35AA3" w14:textId="77777777" w:rsidR="00025036" w:rsidRPr="000E2F5B" w:rsidRDefault="00025036" w:rsidP="00025036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Gũtũma mbĩra-ĩrĩ ya kũndũma mũndũ ũũrĩ kũhe kĩũndũ.</w:t>
            </w:r>
          </w:p>
          <w:p w14:paraId="07E91502" w14:textId="77777777" w:rsidR="00025036" w:rsidRPr="000E2F5B" w:rsidRDefault="00025036" w:rsidP="00025036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Kũthungatira mũthingo wa webũ na kũendia kwa thĩna.</w:t>
            </w:r>
          </w:p>
          <w:p w14:paraId="13D78F86" w14:textId="77777777" w:rsidR="00025036" w:rsidRPr="000E2F5B" w:rsidRDefault="00025036" w:rsidP="00FF065A">
            <w:pPr>
              <w:pStyle w:val="NormalWeb"/>
              <w:spacing w:line="360" w:lineRule="auto"/>
            </w:pPr>
            <w:r w:rsidRPr="000E2F5B">
              <w:rPr>
                <w:rStyle w:val="Strong"/>
              </w:rPr>
              <w:t>Mũthirĩri, Maũndũ ma Teknolojia ya Mũkũndo</w:t>
            </w:r>
            <w:r w:rsidRPr="000E2F5B">
              <w:br/>
              <w:t>Januari 2022 – Dicemba 2022</w:t>
            </w:r>
          </w:p>
          <w:p w14:paraId="4FA9B815" w14:textId="77777777" w:rsidR="00025036" w:rsidRPr="000E2F5B" w:rsidRDefault="00025036" w:rsidP="00025036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Kwĩyama maũndũ ma kwandĩka na kwĩandika kwa arũmĩrĩri a mĩĩgĩĩ.</w:t>
            </w:r>
          </w:p>
          <w:p w14:paraId="3D07E482" w14:textId="77777777" w:rsidR="00025036" w:rsidRPr="000E2F5B" w:rsidRDefault="00025036" w:rsidP="00025036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Kwĩthera rũũĩ mũthirĩri wa maũndũ ma gũthũma na kũndũma.</w:t>
            </w:r>
          </w:p>
          <w:p w14:paraId="72D611C3" w14:textId="77777777" w:rsidR="00025036" w:rsidRPr="000E2F5B" w:rsidRDefault="00025036" w:rsidP="00FF065A">
            <w:pPr>
              <w:pStyle w:val="Heading4"/>
              <w:spacing w:line="360" w:lineRule="auto"/>
              <w:outlineLvl w:val="3"/>
            </w:pPr>
          </w:p>
          <w:p w14:paraId="19744B12" w14:textId="77777777" w:rsidR="00025036" w:rsidRPr="000E2F5B" w:rsidRDefault="00025036" w:rsidP="00FF065A">
            <w:pPr>
              <w:pStyle w:val="Heading4"/>
              <w:spacing w:line="360" w:lineRule="auto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Mĩrera</w:t>
            </w:r>
          </w:p>
          <w:p w14:paraId="1D70B44D" w14:textId="77777777" w:rsidR="00025036" w:rsidRPr="000E2F5B" w:rsidRDefault="00025036" w:rsidP="00FF065A">
            <w:pPr>
              <w:pStyle w:val="NormalWeb"/>
              <w:spacing w:line="360" w:lineRule="auto"/>
            </w:pPr>
            <w:r w:rsidRPr="000E2F5B">
              <w:rPr>
                <w:rStyle w:val="Strong"/>
              </w:rPr>
              <w:t>Webũ ya Kũndũma Gũikara</w:t>
            </w:r>
          </w:p>
          <w:p w14:paraId="07C1C1BF" w14:textId="77777777" w:rsidR="00025036" w:rsidRPr="000E2F5B" w:rsidRDefault="00025036" w:rsidP="00025036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Kũthũma na gũthũma kĩndũ gĩthũmĩrĩre kĩa gũikaĩra kũndũ kũndũ na rũrĩmũ skurũ-inĩ.</w:t>
            </w:r>
          </w:p>
          <w:p w14:paraId="2F3272B6" w14:textId="77777777" w:rsidR="00025036" w:rsidRPr="000E2F5B" w:rsidRDefault="00025036" w:rsidP="00025036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Kũendia ndũrĩko ya mũndũ na kũthera maũndũ ma kwandĩka.</w:t>
            </w:r>
          </w:p>
          <w:p w14:paraId="3D677E0B" w14:textId="77777777" w:rsidR="00025036" w:rsidRPr="000E2F5B" w:rsidRDefault="00025036" w:rsidP="00FF065A">
            <w:pPr>
              <w:pStyle w:val="NormalWeb"/>
              <w:spacing w:line="360" w:lineRule="auto"/>
            </w:pPr>
            <w:r w:rsidRPr="000E2F5B">
              <w:rPr>
                <w:rStyle w:val="Strong"/>
              </w:rPr>
              <w:t>Gĩthirĩ gĩa Gũikara Gĩendekia</w:t>
            </w:r>
          </w:p>
          <w:p w14:paraId="465B423D" w14:textId="77777777" w:rsidR="00025036" w:rsidRPr="000E2F5B" w:rsidRDefault="00025036" w:rsidP="00025036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Gũthũma na kwĩandĩka programũ ya Android gũikaĩra kũndũmũrĩrĩ thĩna wa QR.</w:t>
            </w:r>
          </w:p>
          <w:p w14:paraId="3608FA9F" w14:textId="77777777" w:rsidR="00025036" w:rsidRPr="000E2F5B" w:rsidRDefault="00025036" w:rsidP="00025036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Kũendia usawazishaji wa hifadhidata kĩrĩ thĩna kũndũ Firebase.</w:t>
            </w:r>
          </w:p>
          <w:p w14:paraId="11838526" w14:textId="77777777" w:rsidR="00025036" w:rsidRPr="007406D5" w:rsidRDefault="00025036" w:rsidP="00FF065A">
            <w:pPr>
              <w:pStyle w:val="NormalWeb"/>
              <w:spacing w:line="360" w:lineRule="auto"/>
              <w:rPr>
                <w:rStyle w:val="Strong"/>
              </w:rPr>
            </w:pPr>
            <w:r w:rsidRPr="007406D5">
              <w:rPr>
                <w:rStyle w:val="Strong"/>
              </w:rPr>
              <w:t>Book World android application ya kuheana mabuku na mathondeka ma mabiuku.</w:t>
            </w:r>
          </w:p>
          <w:p w14:paraId="7D97BF0B" w14:textId="77777777" w:rsidR="00025036" w:rsidRPr="007406D5" w:rsidRDefault="00025036" w:rsidP="00025036">
            <w:pPr>
              <w:pStyle w:val="NormalWeb"/>
              <w:numPr>
                <w:ilvl w:val="0"/>
                <w:numId w:val="12"/>
              </w:numPr>
              <w:spacing w:line="360" w:lineRule="auto"/>
              <w:rPr>
                <w:rStyle w:val="Strong"/>
                <w:b w:val="0"/>
                <w:bCs w:val="0"/>
              </w:rPr>
            </w:pPr>
            <w:r w:rsidRPr="007406D5">
              <w:rPr>
                <w:rStyle w:val="Strong"/>
              </w:rPr>
              <w:t>Twatunganirie android application ya kuheana mabuku rĩngĩ na arĩa mathondeka, ibuku kuheana bei, na rĩngĩ kuheana maundũ ma ũtangathi wa kuĩgũrũ.</w:t>
            </w:r>
          </w:p>
          <w:p w14:paraId="41890AB2" w14:textId="77777777" w:rsidR="00025036" w:rsidRPr="007406D5" w:rsidRDefault="00025036" w:rsidP="00025036">
            <w:pPr>
              <w:pStyle w:val="Heading4"/>
              <w:numPr>
                <w:ilvl w:val="0"/>
                <w:numId w:val="12"/>
              </w:numPr>
              <w:spacing w:line="360" w:lineRule="auto"/>
              <w:outlineLvl w:val="3"/>
              <w:rPr>
                <w:rStyle w:val="Strong"/>
              </w:rPr>
            </w:pPr>
            <w:r w:rsidRPr="007406D5">
              <w:rPr>
                <w:rStyle w:val="Strong"/>
              </w:rPr>
              <w:t>Twagĩra mĩtugo ya Java na mbara ya machine learning ũrĩa wĩthĩ na ithiga rĩa database synchronization in real-time na Firebase.</w:t>
            </w:r>
          </w:p>
          <w:p w14:paraId="416C38B0" w14:textId="77777777" w:rsidR="00025036" w:rsidRPr="000E2F5B" w:rsidRDefault="00025036" w:rsidP="00FF065A">
            <w:pPr>
              <w:pStyle w:val="Heading4"/>
              <w:spacing w:line="360" w:lineRule="auto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Marangi</w:t>
            </w:r>
          </w:p>
          <w:p w14:paraId="6FC79299" w14:textId="77777777" w:rsidR="00025036" w:rsidRPr="000E2F5B" w:rsidRDefault="00025036" w:rsidP="00025036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Cheti ya Rũĩrĩ (2023)</w:t>
            </w:r>
          </w:p>
          <w:p w14:paraId="564FEF8B" w14:textId="77777777" w:rsidR="00025036" w:rsidRPr="000E2F5B" w:rsidRDefault="00025036" w:rsidP="00025036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lastRenderedPageBreak/>
              <w:t>Cheti ya ADA (Mũigana wa Kũhinga Daũrĩ) (2022)</w:t>
            </w:r>
          </w:p>
          <w:p w14:paraId="53A579FE" w14:textId="77777777" w:rsidR="00025036" w:rsidRPr="000E2F5B" w:rsidRDefault="00025036" w:rsidP="00FF065A">
            <w:pPr>
              <w:pStyle w:val="Heading4"/>
              <w:spacing w:line="360" w:lineRule="auto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Gĩthomete kĩa Kũndũ</w:t>
            </w:r>
          </w:p>
          <w:p w14:paraId="0E45DE97" w14:textId="77777777" w:rsidR="00025036" w:rsidRPr="000E2F5B" w:rsidRDefault="00025036" w:rsidP="00FF065A">
            <w:pPr>
              <w:pStyle w:val="NormalWeb"/>
              <w:spacing w:line="360" w:lineRule="auto"/>
            </w:pPr>
            <w:r w:rsidRPr="000E2F5B">
              <w:rPr>
                <w:rStyle w:val="Strong"/>
              </w:rPr>
              <w:t>Mũthirĩri, Club ya Rũĩrĩ ya Yunivasiti</w:t>
            </w:r>
          </w:p>
          <w:p w14:paraId="29790E1D" w14:textId="77777777" w:rsidR="00025036" w:rsidRPr="000E2F5B" w:rsidRDefault="00025036" w:rsidP="00025036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Kũndũma kwa mashindano ya hackathons na kwandĩka.</w:t>
            </w:r>
          </w:p>
          <w:p w14:paraId="241F3E69" w14:textId="77777777" w:rsidR="00025036" w:rsidRPr="000E2F5B" w:rsidRDefault="00025036" w:rsidP="00025036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Kũandĩka maũndũ ma programũ na mbĩra ya kwĩthĩmũrĩrĩ.</w:t>
            </w:r>
          </w:p>
          <w:p w14:paraId="5DAA0DBF" w14:textId="77777777" w:rsidR="00025036" w:rsidRPr="000E2F5B" w:rsidRDefault="00025036" w:rsidP="00FF065A">
            <w:pPr>
              <w:pStyle w:val="NormalWeb"/>
              <w:spacing w:line="360" w:lineRule="auto"/>
            </w:pPr>
            <w:r w:rsidRPr="000E2F5B">
              <w:rPr>
                <w:rStyle w:val="Strong"/>
              </w:rPr>
              <w:t>Mũthirĩri, Mwĩhĩrĩri wa Gĩthũmĩrĩrĩ kĩa Mũkũndo</w:t>
            </w:r>
          </w:p>
          <w:p w14:paraId="5FDE3CCA" w14:textId="77777777" w:rsidR="00025036" w:rsidRPr="000E2F5B" w:rsidRDefault="00025036" w:rsidP="00025036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Kwĩyama kwa kwĩrĩa miti na mũthirĩri wa usafi.</w:t>
            </w:r>
          </w:p>
          <w:p w14:paraId="6BCEFA81" w14:textId="77777777" w:rsidR="00025036" w:rsidRPr="000E2F5B" w:rsidRDefault="00025036" w:rsidP="00025036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Kũthera ũndũ kĩa kũũrithia ũthĩthĩ wa mũthĩrĩri.</w:t>
            </w:r>
          </w:p>
          <w:p w14:paraId="7E6D20FE" w14:textId="77777777" w:rsidR="00025036" w:rsidRPr="000E2F5B" w:rsidRDefault="00025036" w:rsidP="00FF065A">
            <w:pPr>
              <w:pStyle w:val="Heading4"/>
              <w:spacing w:line="360" w:lineRule="auto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Hobi</w:t>
            </w:r>
          </w:p>
          <w:p w14:paraId="3B97B379" w14:textId="77777777" w:rsidR="00025036" w:rsidRPr="000E2F5B" w:rsidRDefault="00025036" w:rsidP="00025036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Kwĩandika na Kwĩandĩka</w:t>
            </w:r>
          </w:p>
          <w:p w14:paraId="45CD04E5" w14:textId="77777777" w:rsidR="00025036" w:rsidRPr="000E2F5B" w:rsidRDefault="00025036" w:rsidP="00025036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Kwenda Gũthũmĩra Baiskeli</w:t>
            </w:r>
          </w:p>
          <w:p w14:paraId="65419A28" w14:textId="77777777" w:rsidR="00025036" w:rsidRPr="000E2F5B" w:rsidRDefault="00025036" w:rsidP="00025036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Kwĩrĩa Blogu na Maũndũ ma Rwiga</w:t>
            </w:r>
          </w:p>
          <w:p w14:paraId="20C3EFFD" w14:textId="77777777" w:rsidR="00025036" w:rsidRPr="000E2F5B" w:rsidRDefault="00025036" w:rsidP="00025036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Kũndũma kwa Hackathons</w:t>
            </w:r>
          </w:p>
          <w:p w14:paraId="17DA6F44" w14:textId="77777777" w:rsidR="00025036" w:rsidRPr="000E2F5B" w:rsidRDefault="00025036" w:rsidP="00FF065A">
            <w:pPr>
              <w:pStyle w:val="Heading4"/>
              <w:spacing w:line="360" w:lineRule="auto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Kwenderera</w:t>
            </w:r>
          </w:p>
          <w:p w14:paraId="31EB3994" w14:textId="77777777" w:rsidR="00025036" w:rsidRPr="000E2F5B" w:rsidRDefault="00025036" w:rsidP="00FF065A">
            <w:pPr>
              <w:pStyle w:val="NormalWeb"/>
              <w:spacing w:line="360" w:lineRule="auto"/>
            </w:pPr>
            <w:r w:rsidRPr="000E2F5B">
              <w:t>Kũrĩ na kũgeria.</w:t>
            </w:r>
          </w:p>
          <w:p w14:paraId="280CAD3F" w14:textId="77777777" w:rsidR="00025036" w:rsidRPr="000E2F5B" w:rsidRDefault="00025036" w:rsidP="00FF0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5545FD" w14:textId="77777777" w:rsidR="00025036" w:rsidRPr="000E2F5B" w:rsidRDefault="00025036" w:rsidP="00025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6AC910" w14:textId="77777777" w:rsidR="00025036" w:rsidRPr="000E2F5B" w:rsidRDefault="00025036" w:rsidP="0002503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CB02F9A" w14:textId="27194672" w:rsidR="000E4BB6" w:rsidRDefault="00534001">
      <w:r>
        <w:t>S</w:t>
      </w:r>
      <w:bookmarkStart w:id="0" w:name="_GoBack"/>
      <w:bookmarkEnd w:id="0"/>
    </w:p>
    <w:sectPr w:rsidR="000E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51406"/>
    <w:multiLevelType w:val="multilevel"/>
    <w:tmpl w:val="C3D2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D725E"/>
    <w:multiLevelType w:val="multilevel"/>
    <w:tmpl w:val="9966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0601C"/>
    <w:multiLevelType w:val="multilevel"/>
    <w:tmpl w:val="B212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25A98"/>
    <w:multiLevelType w:val="multilevel"/>
    <w:tmpl w:val="7C8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B2F43"/>
    <w:multiLevelType w:val="multilevel"/>
    <w:tmpl w:val="A506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E4614"/>
    <w:multiLevelType w:val="hybridMultilevel"/>
    <w:tmpl w:val="3C8885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E54CE"/>
    <w:multiLevelType w:val="multilevel"/>
    <w:tmpl w:val="402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E4624"/>
    <w:multiLevelType w:val="multilevel"/>
    <w:tmpl w:val="36AA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74E76"/>
    <w:multiLevelType w:val="multilevel"/>
    <w:tmpl w:val="99E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523D2"/>
    <w:multiLevelType w:val="multilevel"/>
    <w:tmpl w:val="ED82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9287F"/>
    <w:multiLevelType w:val="multilevel"/>
    <w:tmpl w:val="93A4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92CC7"/>
    <w:multiLevelType w:val="multilevel"/>
    <w:tmpl w:val="0476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11"/>
  </w:num>
  <w:num w:numId="7">
    <w:abstractNumId w:val="1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36"/>
    <w:rsid w:val="00025036"/>
    <w:rsid w:val="000E4BB6"/>
    <w:rsid w:val="00534001"/>
    <w:rsid w:val="0084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1D6D"/>
  <w15:chartTrackingRefBased/>
  <w15:docId w15:val="{F0DB5736-73EE-42DE-AB75-AF09432D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036"/>
  </w:style>
  <w:style w:type="paragraph" w:styleId="Heading3">
    <w:name w:val="heading 3"/>
    <w:basedOn w:val="Normal"/>
    <w:link w:val="Heading3Char"/>
    <w:uiPriority w:val="9"/>
    <w:qFormat/>
    <w:rsid w:val="000250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25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503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2503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025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5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250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2</cp:revision>
  <dcterms:created xsi:type="dcterms:W3CDTF">2024-08-16T08:23:00Z</dcterms:created>
  <dcterms:modified xsi:type="dcterms:W3CDTF">2024-08-16T08:25:00Z</dcterms:modified>
</cp:coreProperties>
</file>