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BB6" w:rsidRDefault="00F01E2B">
      <w:hyperlink r:id="rId4" w:history="1">
        <w:r w:rsidRPr="000D0E14">
          <w:rPr>
            <w:rStyle w:val="Hyperlink"/>
          </w:rPr>
          <w:t>https://www.facebook.com/profile.php?id=100077934873654</w:t>
        </w:r>
      </w:hyperlink>
    </w:p>
    <w:p w:rsidR="00F01E2B" w:rsidRDefault="00F01E2B">
      <w:r w:rsidRPr="00F01E2B">
        <w:rPr>
          <w:noProof/>
          <w:lang w:eastAsia="en-GB"/>
        </w:rPr>
        <w:drawing>
          <wp:inline distT="0" distB="0" distL="0" distR="0">
            <wp:extent cx="3148962" cy="7054850"/>
            <wp:effectExtent l="0" t="0" r="0" b="0"/>
            <wp:docPr id="1" name="Picture 1" descr="C:\Users\mutho\AppData\Local\Packages\5319275A.WhatsAppDesktop_cv1g1gvanyjgm\TempState\7C54073424E22CF30CB7F2AF59C4DA75\WhatsApp Image 2024-08-16 at 12.21.14_0ceea1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tho\AppData\Local\Packages\5319275A.WhatsAppDesktop_cv1g1gvanyjgm\TempState\7C54073424E22CF30CB7F2AF59C4DA75\WhatsApp Image 2024-08-16 at 12.21.14_0ceea13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947" cy="706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1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E2B"/>
    <w:rsid w:val="000E4BB6"/>
    <w:rsid w:val="00843375"/>
    <w:rsid w:val="00F0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B5120"/>
  <w15:chartTrackingRefBased/>
  <w15:docId w15:val="{93B04CEF-437C-45E4-B6E5-D311A3702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E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facebook.com/profile.php?id=1000779348736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JANNIE 😜😉😊</dc:creator>
  <cp:keywords/>
  <dc:description/>
  <cp:lastModifiedBy>JANNIE 😜😉😊</cp:lastModifiedBy>
  <cp:revision>1</cp:revision>
  <dcterms:created xsi:type="dcterms:W3CDTF">2024-08-16T09:19:00Z</dcterms:created>
  <dcterms:modified xsi:type="dcterms:W3CDTF">2024-08-16T09:24:00Z</dcterms:modified>
</cp:coreProperties>
</file>