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6" w:rsidRDefault="000E4BB6"/>
    <w:p w:rsidR="00981824" w:rsidRDefault="00981824"/>
    <w:p w:rsidR="00981824" w:rsidRPr="00981824" w:rsidRDefault="00981824" w:rsidP="00981824">
      <w:pPr>
        <w:spacing w:line="360" w:lineRule="auto"/>
        <w:jc w:val="center"/>
        <w:rPr>
          <w:rFonts w:ascii="Times New Roman" w:hAnsi="Times New Roman"/>
          <w:b/>
          <w:sz w:val="40"/>
          <w:szCs w:val="40"/>
        </w:rPr>
      </w:pPr>
      <w:r w:rsidRPr="00981824">
        <w:rPr>
          <w:rFonts w:ascii="Times New Roman" w:hAnsi="Times New Roman"/>
          <w:b/>
          <w:sz w:val="40"/>
          <w:szCs w:val="40"/>
        </w:rPr>
        <w:t>Kiswahili</w:t>
      </w:r>
    </w:p>
    <w:p w:rsidR="00981824" w:rsidRPr="00981824" w:rsidRDefault="00981824" w:rsidP="00981824">
      <w:pPr>
        <w:spacing w:line="360" w:lineRule="auto"/>
        <w:rPr>
          <w:rFonts w:ascii="Times New Roman" w:hAnsi="Times New Roman"/>
          <w:sz w:val="28"/>
          <w:szCs w:val="28"/>
        </w:rPr>
      </w:pPr>
      <w:r w:rsidRPr="00981824">
        <w:rPr>
          <w:rFonts w:ascii="Times New Roman" w:hAnsi="Times New Roman"/>
          <w:sz w:val="28"/>
          <w:szCs w:val="28"/>
        </w:rPr>
        <w:t>Mradi wa "Planet Savers" unaleta suluhisho bunifu katika usimamizi wa taka kupitia mapipa mahiri, mbinu za hali ya juu za kuchakata tena, na ushirikishwaji wa jamii. Kwa kutumia teknolojia kama vile teknolojia ya sensa, programu za simu, na blockchain, mradi unalenga kupunguza uzalishaji wa taka, kuboresha viwango vya kuchakata tena, na kupunguza athari za mazingira. Mradi wa majaribio huko Thika unaonyesha uwezekano na faida zinazowezekana, ikijumuisha faida za kiuchumi na matokeo chanya ya mazingira. Mpango wa mradi wa muda mrefu unahakikisha uboreshaji endelevu na upanuzi kwa maeneo mengine.</w:t>
      </w:r>
    </w:p>
    <w:p w:rsidR="00981824" w:rsidRDefault="00981824">
      <w:bookmarkStart w:id="0" w:name="_GoBack"/>
      <w:bookmarkEnd w:id="0"/>
    </w:p>
    <w:sectPr w:rsidR="0098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24"/>
    <w:rsid w:val="000E4BB6"/>
    <w:rsid w:val="00843375"/>
    <w:rsid w:val="00981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1B64"/>
  <w15:chartTrackingRefBased/>
  <w15:docId w15:val="{053BEFC1-1DBA-4714-B7A9-BA45DD25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24"/>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2024-07-29T20:54:00Z</dcterms:created>
  <dcterms:modified xsi:type="dcterms:W3CDTF">2024-07-29T20:56:00Z</dcterms:modified>
</cp:coreProperties>
</file>