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BB6" w:rsidRDefault="003E0EA8">
      <w:hyperlink r:id="rId4" w:history="1">
        <w:r w:rsidRPr="000D0E14">
          <w:rPr>
            <w:rStyle w:val="Hyperlink"/>
          </w:rPr>
          <w:t>https://www.linkedin.com/in/girishom-ngonze-499ba12a0?trk=contact-info</w:t>
        </w:r>
      </w:hyperlink>
    </w:p>
    <w:p w:rsidR="003E0EA8" w:rsidRDefault="003E0EA8">
      <w:r w:rsidRPr="003E0EA8">
        <w:rPr>
          <w:noProof/>
          <w:lang w:eastAsia="en-GB"/>
        </w:rPr>
        <w:drawing>
          <wp:inline distT="0" distB="0" distL="0" distR="0">
            <wp:extent cx="2976067" cy="6667500"/>
            <wp:effectExtent l="0" t="0" r="0" b="0"/>
            <wp:docPr id="1" name="Picture 1" descr="C:\Users\mutho\AppData\Local\Packages\5319275A.WhatsAppDesktop_cv1g1gvanyjgm\TempState\77DC7B03C297CC925FF87B23D1500BE8\WhatsApp Image 2024-08-16 at 12.21.15_6ca27d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tho\AppData\Local\Packages\5319275A.WhatsAppDesktop_cv1g1gvanyjgm\TempState\77DC7B03C297CC925FF87B23D1500BE8\WhatsApp Image 2024-08-16 at 12.21.15_6ca27d5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272" cy="667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0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EA8"/>
    <w:rsid w:val="000E4BB6"/>
    <w:rsid w:val="003E0EA8"/>
    <w:rsid w:val="0084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90941"/>
  <w15:chartTrackingRefBased/>
  <w15:docId w15:val="{2EAB4B78-3385-40B6-B450-694E4A512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0E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linkedin.com/in/girishom-ngonze-499ba12a0?trk=contact-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JANNIE 😜😉😊</dc:creator>
  <cp:keywords/>
  <dc:description/>
  <cp:lastModifiedBy>JANNIE 😜😉😊</cp:lastModifiedBy>
  <cp:revision>1</cp:revision>
  <dcterms:created xsi:type="dcterms:W3CDTF">2024-08-16T09:19:00Z</dcterms:created>
  <dcterms:modified xsi:type="dcterms:W3CDTF">2024-08-16T09:25:00Z</dcterms:modified>
</cp:coreProperties>
</file>