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8B" w:rsidRDefault="0074658B" w:rsidP="0074658B"/>
    <w:p w:rsidR="0074658B" w:rsidRDefault="0074658B" w:rsidP="0074658B">
      <w:r>
        <w:t>https//wa.me/254769111669</w:t>
      </w:r>
      <w:bookmarkStart w:id="0" w:name="_GoBack"/>
      <w:bookmarkEnd w:id="0"/>
    </w:p>
    <w:p w:rsidR="000E4BB6" w:rsidRDefault="000E4BB6"/>
    <w:p w:rsidR="0074658B" w:rsidRDefault="0074658B"/>
    <w:p w:rsidR="0074658B" w:rsidRDefault="0074658B">
      <w:r w:rsidRPr="0074658B">
        <w:rPr>
          <w:noProof/>
          <w:lang w:eastAsia="en-GB"/>
        </w:rPr>
        <w:drawing>
          <wp:inline distT="0" distB="0" distL="0" distR="0">
            <wp:extent cx="2358178" cy="5283200"/>
            <wp:effectExtent l="0" t="0" r="4445" b="0"/>
            <wp:docPr id="1" name="Picture 1" descr="C:\Users\mutho\AppData\Local\Packages\5319275A.WhatsAppDesktop_cv1g1gvanyjgm\TempState\B91C0E214D2C012F44BFAB098FB99A1C\WhatsApp Image 2024-08-16 at 12.21.15_324a1a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ho\AppData\Local\Packages\5319275A.WhatsAppDesktop_cv1g1gvanyjgm\TempState\B91C0E214D2C012F44BFAB098FB99A1C\WhatsApp Image 2024-08-16 at 12.21.15_324a1a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70" cy="528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8B"/>
    <w:rsid w:val="000E4BB6"/>
    <w:rsid w:val="0074658B"/>
    <w:rsid w:val="008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C623"/>
  <w15:chartTrackingRefBased/>
  <w15:docId w15:val="{868CB516-8955-45FF-92F1-EEDF3F55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1</cp:revision>
  <dcterms:created xsi:type="dcterms:W3CDTF">2024-08-16T09:19:00Z</dcterms:created>
  <dcterms:modified xsi:type="dcterms:W3CDTF">2024-08-16T09:28:00Z</dcterms:modified>
</cp:coreProperties>
</file>