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0BE5" w14:textId="77777777" w:rsidR="00DE77DB" w:rsidRDefault="00DE77DB"/>
    <w:sectPr w:rsidR="00DE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DB"/>
    <w:rsid w:val="00D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2EB989"/>
  <w15:chartTrackingRefBased/>
  <w15:docId w15:val="{4DBFF42B-620B-884F-80D8-A40823C9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Ahmed Abdelfattah Hussein</dc:creator>
  <cp:keywords/>
  <dc:description/>
  <cp:lastModifiedBy>Eslam Ahmed Abdelfattah Hussein</cp:lastModifiedBy>
  <cp:revision>1</cp:revision>
  <dcterms:created xsi:type="dcterms:W3CDTF">2022-07-26T12:10:00Z</dcterms:created>
  <dcterms:modified xsi:type="dcterms:W3CDTF">2022-07-26T12:11:00Z</dcterms:modified>
</cp:coreProperties>
</file>