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  <w:r w:rsidRPr="00CA302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- link tutorial login with email and pass:</w:t>
      </w:r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  <w:hyperlink r:id="rId6" w:history="1">
        <w:r w:rsidRPr="00CA3028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</w:rPr>
          <w:t>http://www.androidhive.info/2016/06/android-getting-started-firebase-simple-login-registration-auth/</w:t>
        </w:r>
      </w:hyperlink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  <w:r w:rsidRPr="00CA302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>- link tutorial login with facebook:</w:t>
      </w:r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  <w:r w:rsidRPr="00CA302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</w:t>
      </w:r>
      <w:hyperlink r:id="rId7" w:history="1">
        <w:r w:rsidRPr="00CA3028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</w:rPr>
          <w:t>http://androidbash.com/firebase-facebook-login-tutorial-android/</w:t>
        </w:r>
      </w:hyperlink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  <w:r w:rsidRPr="00CA302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- link tutorial login with google: </w:t>
      </w:r>
      <w:hyperlink r:id="rId8" w:history="1">
        <w:r w:rsidRPr="00CA3028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</w:rPr>
          <w:t>https://www.androidtutorialpoint.com/firebase/android-firebase-authentication-tutorial-using-firebase-google-login/</w:t>
        </w:r>
      </w:hyperlink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</w:p>
    <w:p w:rsidR="00F536C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CA3028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Note:</w:t>
      </w:r>
      <w:r w:rsidRPr="00CA302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</w:p>
    <w:p w:rsidR="00F536C8" w:rsidRPr="00F536C8" w:rsidRDefault="00CA3028" w:rsidP="00F53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A3028">
        <w:rPr>
          <w:rFonts w:ascii="Times New Roman" w:eastAsia="Times New Roman" w:hAnsi="Times New Roman" w:cs="Times New Roman"/>
          <w:iCs/>
          <w:sz w:val="28"/>
          <w:szCs w:val="28"/>
        </w:rPr>
        <w:t>Cần thay đổi lại kết nối firebase để chạy project, thay đổi facebook_app_id trong project.</w:t>
      </w:r>
      <w:bookmarkStart w:id="0" w:name="_GoBack"/>
      <w:bookmarkEnd w:id="0"/>
    </w:p>
    <w:p w:rsidR="00CA3028" w:rsidRPr="00CA3028" w:rsidRDefault="00CA3028" w:rsidP="00CA302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Trong project có hướng dẫn làm việc với Realtime Database của firebase.</w:t>
      </w:r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</w:pPr>
    </w:p>
    <w:p w:rsidR="00CA3028" w:rsidRPr="00CA3028" w:rsidRDefault="00CA3028" w:rsidP="00CA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302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</w:p>
    <w:p w:rsidR="004857BA" w:rsidRPr="00CA3028" w:rsidRDefault="00F536C8">
      <w:pPr>
        <w:rPr>
          <w:rFonts w:ascii="Times New Roman" w:hAnsi="Times New Roman" w:cs="Times New Roman"/>
          <w:sz w:val="28"/>
          <w:szCs w:val="28"/>
        </w:rPr>
      </w:pPr>
    </w:p>
    <w:sectPr w:rsidR="004857BA" w:rsidRPr="00CA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24FA0"/>
    <w:multiLevelType w:val="hybridMultilevel"/>
    <w:tmpl w:val="93243FCA"/>
    <w:lvl w:ilvl="0" w:tplc="EF08C0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CF"/>
    <w:rsid w:val="001E6282"/>
    <w:rsid w:val="00C068BB"/>
    <w:rsid w:val="00CA3028"/>
    <w:rsid w:val="00E844CF"/>
    <w:rsid w:val="00F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0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0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0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tutorialpoint.com/firebase/android-firebase-authentication-tutorial-using-firebase-google-log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ndroidbash.com/firebase-facebook-login-tutorial-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oidhive.info/2016/06/android-getting-started-firebase-simple-login-registration-auth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NGOQUAN</dc:creator>
  <cp:keywords/>
  <dc:description/>
  <cp:lastModifiedBy>NGOQUAN</cp:lastModifiedBy>
  <cp:revision>3</cp:revision>
  <dcterms:created xsi:type="dcterms:W3CDTF">2017-02-08T02:33:00Z</dcterms:created>
  <dcterms:modified xsi:type="dcterms:W3CDTF">2017-02-08T02:40:00Z</dcterms:modified>
</cp:coreProperties>
</file>