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07E91" w14:textId="77777777" w:rsidR="00EE4741" w:rsidRPr="00EE4741" w:rsidRDefault="00EE4741" w:rsidP="00EE4741">
      <w:r w:rsidRPr="00EE4741">
        <w:t>1. Source Of Truth Cấp Hệ Thống</w:t>
      </w:r>
    </w:p>
    <w:p w14:paraId="7F246467" w14:textId="77777777" w:rsidR="00EE4741" w:rsidRPr="00EE4741" w:rsidRDefault="00EE4741" w:rsidP="00EE4741">
      <w:r w:rsidRPr="00EE4741">
        <w:t>ProductBatch.remainingQty là stock truth thật.</w:t>
      </w:r>
    </w:p>
    <w:p w14:paraId="322CBA8E" w14:textId="77777777" w:rsidR="00EE4741" w:rsidRPr="00EE4741" w:rsidRDefault="00EE4741" w:rsidP="00EE4741">
      <w:r w:rsidRPr="00EE4741">
        <w:t>ProductVariant.stockQty chỉ là projection/compatibility field, phải sync từ tổng batch, không phải nguồn sự thật.</w:t>
      </w:r>
    </w:p>
    <w:p w14:paraId="78FDAC3B" w14:textId="77777777" w:rsidR="00EE4741" w:rsidRPr="00EE4741" w:rsidRDefault="00EE4741" w:rsidP="00EE4741">
      <w:r w:rsidRPr="00EE4741">
        <w:t>Product-level stock không phải canonical truth.</w:t>
      </w:r>
    </w:p>
    <w:p w14:paraId="36C53AB0" w14:textId="77777777" w:rsidR="00EE4741" w:rsidRPr="00EE4741" w:rsidRDefault="00EE4741" w:rsidP="00EE4741">
      <w:r w:rsidRPr="00EE4741">
        <w:t>InventoryMovement là append-only ledger, không được sửa/xóa để “làm đẹp lịch sử”.</w:t>
      </w:r>
    </w:p>
    <w:p w14:paraId="4769311A" w14:textId="77777777" w:rsidR="00EE4741" w:rsidRPr="00EE4741" w:rsidRDefault="00EE4741" w:rsidP="00EE4741">
      <w:r w:rsidRPr="00EE4741">
        <w:t>Quote/pending/invoice/profit dùng backend snapshot làm source of truth.</w:t>
      </w:r>
    </w:p>
    <w:p w14:paraId="298D9102" w14:textId="77777777" w:rsidR="00EE4741" w:rsidRPr="00EE4741" w:rsidRDefault="00EE4741" w:rsidP="00EE4741">
      <w:r w:rsidRPr="00EE4741">
        <w:t>UI không được tự tính lại historical total từ catalog/promotion/loyalty hiện tại.</w:t>
      </w:r>
    </w:p>
    <w:p w14:paraId="3700B60B" w14:textId="77777777" w:rsidR="00EE4741" w:rsidRPr="00EE4741" w:rsidRDefault="00EE4741" w:rsidP="00EE4741">
      <w:r w:rsidRPr="00EE4741">
        <w:t>Business event đã phát sinh thì ưu tiên cancel, void, reverse, archive, không hard delete tùy tiện.</w:t>
      </w:r>
    </w:p>
    <w:p w14:paraId="3154A64E" w14:textId="77777777" w:rsidR="00EE4741" w:rsidRPr="00EE4741" w:rsidRDefault="00EE4741" w:rsidP="00EE4741">
      <w:r w:rsidRPr="00EE4741">
        <w:t>Historical snapshot phải đọc được kể cả master data đã đổi/xóa/archive.</w:t>
      </w:r>
    </w:p>
    <w:p w14:paraId="177CBDCE" w14:textId="77777777" w:rsidR="00EE4741" w:rsidRPr="00EE4741" w:rsidRDefault="00EE4741" w:rsidP="00EE4741">
      <w:r w:rsidRPr="00EE4741">
        <w:t>Không recompute invoice/pending/profit cũ từ promotion, recipe, product price, batch cost hiện tại.</w:t>
      </w:r>
    </w:p>
    <w:p w14:paraId="278A358B" w14:textId="77777777" w:rsidR="00EE4741" w:rsidRPr="00EE4741" w:rsidRDefault="00EE4741" w:rsidP="00EE4741">
      <w:r w:rsidRPr="00EE4741">
        <w:t>Mọi mutation kho phải đi qua controlled mutation path, không direct-write stockQty hoặc remainingQty tùy tiện.</w:t>
      </w:r>
    </w:p>
    <w:p w14:paraId="7C34E7B0" w14:textId="77777777" w:rsidR="00EE4741" w:rsidRPr="00EE4741" w:rsidRDefault="00EE4741" w:rsidP="00EE4741">
      <w:r w:rsidRPr="00EE4741">
        <w:t>Nếu total stock và batch stock lệch, batch là gốc để audit; variant stock là projection cần sync lại.</w:t>
      </w:r>
    </w:p>
    <w:p w14:paraId="14A9551C" w14:textId="77777777" w:rsidR="00EE4741" w:rsidRPr="00EE4741" w:rsidRDefault="00EE4741" w:rsidP="00EE4741">
      <w:r w:rsidRPr="00EE4741">
        <w:t>2. Catalog / Product / Variant</w:t>
      </w:r>
    </w:p>
    <w:p w14:paraId="3F32C48D" w14:textId="77777777" w:rsidR="00EE4741" w:rsidRPr="00EE4741" w:rsidRDefault="00EE4741" w:rsidP="00EE4741">
      <w:r w:rsidRPr="00EE4741">
        <w:t>Product là master catalog.</w:t>
      </w:r>
    </w:p>
    <w:p w14:paraId="19AB239A" w14:textId="77777777" w:rsidR="00EE4741" w:rsidRPr="00EE4741" w:rsidRDefault="00EE4741" w:rsidP="00EE4741">
      <w:r w:rsidRPr="00EE4741">
        <w:t>ProductVariant là đơn vị giao dịch thật: bán, nhập, tồn, batch, quote, invoice, production đều gắn variant.</w:t>
      </w:r>
    </w:p>
    <w:p w14:paraId="55817E45" w14:textId="77777777" w:rsidR="00EE4741" w:rsidRPr="00EE4741" w:rsidRDefault="00EE4741" w:rsidP="00EE4741">
      <w:r w:rsidRPr="00EE4741">
        <w:t>Product có type SINGLE hoặc COMBO.</w:t>
      </w:r>
    </w:p>
    <w:p w14:paraId="63D6072A" w14:textId="77777777" w:rsidR="00EE4741" w:rsidRPr="00EE4741" w:rsidRDefault="00EE4741" w:rsidP="00EE4741">
      <w:r w:rsidRPr="00EE4741">
        <w:t>SINGLE có variant/import unit/batch thật.</w:t>
      </w:r>
    </w:p>
    <w:p w14:paraId="24DDB7E4" w14:textId="77777777" w:rsidR="00EE4741" w:rsidRPr="00EE4741" w:rsidRDefault="00EE4741" w:rsidP="00EE4741">
      <w:r w:rsidRPr="00EE4741">
        <w:t>COMBO là bundle thương mại ảo, không phải batch tồn kho thật.</w:t>
      </w:r>
    </w:p>
    <w:p w14:paraId="68E4734D" w14:textId="77777777" w:rsidR="00EE4741" w:rsidRPr="00EE4741" w:rsidRDefault="00EE4741" w:rsidP="00EE4741">
      <w:r w:rsidRPr="00EE4741">
        <w:t>Product code và variant code là định danh nghiệp vụ, không nên tái sử dụng bừa nếu đã có lịch sử.</w:t>
      </w:r>
    </w:p>
    <w:p w14:paraId="1F284A22" w14:textId="77777777" w:rsidR="00EE4741" w:rsidRPr="00EE4741" w:rsidRDefault="00EE4741" w:rsidP="00EE4741">
      <w:r w:rsidRPr="00EE4741">
        <w:t>Product.active=false nghĩa là không bán/chọn mới, nhưng lịch sử vẫn phải đọc được.</w:t>
      </w:r>
    </w:p>
    <w:p w14:paraId="67B0C92D" w14:textId="77777777" w:rsidR="00EE4741" w:rsidRPr="00EE4741" w:rsidRDefault="00EE4741" w:rsidP="00EE4741">
      <w:r w:rsidRPr="00EE4741">
        <w:lastRenderedPageBreak/>
        <w:t>ProductVariant.active=false nghĩa là variant không còn active cho flow mới, nhưng lịch sử/batch vẫn tồn tại.</w:t>
      </w:r>
    </w:p>
    <w:p w14:paraId="0422A07D" w14:textId="77777777" w:rsidR="00EE4741" w:rsidRPr="00EE4741" w:rsidRDefault="00EE4741" w:rsidP="00EE4741">
      <w:r w:rsidRPr="00EE4741">
        <w:t>ProductVariant.isSellable=false nghĩa là variant không bán POS/storefront, nhưng vẫn có thể là nguyên liệu sản xuất hoặc inventory/admin item.</w:t>
      </w:r>
    </w:p>
    <w:p w14:paraId="3F73866B" w14:textId="77777777" w:rsidR="00EE4741" w:rsidRPr="00EE4741" w:rsidRDefault="00EE4741" w:rsidP="00EE4741">
      <w:r w:rsidRPr="00EE4741">
        <w:t>isSellable=false không đồng nghĩa inactive.</w:t>
      </w:r>
    </w:p>
    <w:p w14:paraId="4DF89AC0" w14:textId="77777777" w:rsidR="00EE4741" w:rsidRPr="00EE4741" w:rsidRDefault="00EE4741" w:rsidP="00EE4741">
      <w:r w:rsidRPr="00EE4741">
        <w:t>Public catalog/storefront chỉ được trả product/variant active và sellable.</w:t>
      </w:r>
    </w:p>
    <w:p w14:paraId="55559675" w14:textId="77777777" w:rsidR="00EE4741" w:rsidRPr="00EE4741" w:rsidRDefault="00EE4741" w:rsidP="00EE4741">
      <w:r w:rsidRPr="00EE4741">
        <w:t>Admin inventory/production có thể thấy non-sellable raw variants.</w:t>
      </w:r>
    </w:p>
    <w:p w14:paraId="4F79F71F" w14:textId="77777777" w:rsidR="00EE4741" w:rsidRPr="00EE4741" w:rsidRDefault="00EE4741" w:rsidP="00EE4741">
      <w:r w:rsidRPr="00EE4741">
        <w:t>Quick create/product import phải validate giá theo sellability:</w:t>
      </w:r>
    </w:p>
    <w:p w14:paraId="150A3A54" w14:textId="77777777" w:rsidR="00EE4741" w:rsidRPr="00EE4741" w:rsidRDefault="00EE4741" w:rsidP="00EE4741">
      <w:r w:rsidRPr="00EE4741">
        <w:t>sellable thì costPrice &gt; 0; nếu bán storefront/POS thì sellPrice &gt; 0.</w:t>
      </w:r>
    </w:p>
    <w:p w14:paraId="446C68BB" w14:textId="77777777" w:rsidR="00EE4741" w:rsidRPr="00EE4741" w:rsidRDefault="00EE4741" w:rsidP="00EE4741">
      <w:r w:rsidRPr="00EE4741">
        <w:t>non-sellable/NVL có thể sellPrice=0; receipt import vẫn phải có unitCost &gt; 0 vì tạo batch cost thật.</w:t>
      </w:r>
    </w:p>
    <w:p w14:paraId="0DFA9AF7" w14:textId="77777777" w:rsidR="00EE4741" w:rsidRPr="00EE4741" w:rsidRDefault="00EE4741" w:rsidP="00EE4741">
      <w:r w:rsidRPr="00EE4741">
        <w:t>Không được dùng base64 dài trong imageUrl; ảnh upload phải qua /api/images/upload, DB chỉ lưu URL ngắn.</w:t>
      </w:r>
    </w:p>
    <w:p w14:paraId="62179EB7" w14:textId="77777777" w:rsidR="00EE4741" w:rsidRPr="00EE4741" w:rsidRDefault="00EE4741" w:rsidP="00EE4741">
      <w:r w:rsidRPr="00EE4741">
        <w:t>3. Batch / Stock / Sellable Stock</w:t>
      </w:r>
    </w:p>
    <w:p w14:paraId="3F30BA08" w14:textId="77777777" w:rsidR="00EE4741" w:rsidRPr="00EE4741" w:rsidRDefault="00EE4741" w:rsidP="00EE4741">
      <w:r w:rsidRPr="00EE4741">
        <w:t>Batch có status: active, depleted, voided, blocked, archived.</w:t>
      </w:r>
    </w:p>
    <w:p w14:paraId="4B5D9FCB" w14:textId="77777777" w:rsidR="00EE4741" w:rsidRPr="00EE4741" w:rsidRDefault="00EE4741" w:rsidP="00EE4741">
      <w:r w:rsidRPr="00EE4741">
        <w:t>Expired không phải status persist; expired là date predicate theo business date.</w:t>
      </w:r>
    </w:p>
    <w:p w14:paraId="61C8153F" w14:textId="77777777" w:rsidR="00EE4741" w:rsidRPr="00EE4741" w:rsidRDefault="00EE4741" w:rsidP="00EE4741">
      <w:r w:rsidRPr="00EE4741">
        <w:t>Sales sellable predicate:</w:t>
      </w:r>
    </w:p>
    <w:p w14:paraId="53E3FE4F" w14:textId="77777777" w:rsidR="00EE4741" w:rsidRPr="00EE4741" w:rsidRDefault="00EE4741" w:rsidP="00EE4741">
      <w:r w:rsidRPr="00EE4741">
        <w:t>remainingQty &gt; 0</w:t>
      </w:r>
    </w:p>
    <w:p w14:paraId="6C9FF02B" w14:textId="77777777" w:rsidR="00EE4741" w:rsidRPr="00EE4741" w:rsidRDefault="00EE4741" w:rsidP="00EE4741">
      <w:r w:rsidRPr="00EE4741">
        <w:t>batch status=active</w:t>
      </w:r>
    </w:p>
    <w:p w14:paraId="4ECD88CC" w14:textId="77777777" w:rsidR="00EE4741" w:rsidRPr="00EE4741" w:rsidRDefault="00EE4741" w:rsidP="00EE4741">
      <w:r w:rsidRPr="00EE4741">
        <w:t>không hết hạn</w:t>
      </w:r>
    </w:p>
    <w:p w14:paraId="3E05D898" w14:textId="77777777" w:rsidR="00EE4741" w:rsidRPr="00EE4741" w:rsidRDefault="00EE4741" w:rsidP="00EE4741">
      <w:r w:rsidRPr="00EE4741">
        <w:t>product active</w:t>
      </w:r>
    </w:p>
    <w:p w14:paraId="01531AEF" w14:textId="77777777" w:rsidR="00EE4741" w:rsidRPr="00EE4741" w:rsidRDefault="00EE4741" w:rsidP="00EE4741">
      <w:r w:rsidRPr="00EE4741">
        <w:t>variant active</w:t>
      </w:r>
    </w:p>
    <w:p w14:paraId="6C3D02E3" w14:textId="77777777" w:rsidR="00EE4741" w:rsidRPr="00EE4741" w:rsidRDefault="00EE4741" w:rsidP="00EE4741">
      <w:r w:rsidRPr="00EE4741">
        <w:t>variant isSellable=true</w:t>
      </w:r>
    </w:p>
    <w:p w14:paraId="7BA4A3EA" w14:textId="77777777" w:rsidR="00EE4741" w:rsidRPr="00EE4741" w:rsidRDefault="00EE4741" w:rsidP="00EE4741">
      <w:r w:rsidRPr="00EE4741">
        <w:t>Production input predicate khác sales:</w:t>
      </w:r>
    </w:p>
    <w:p w14:paraId="76315180" w14:textId="77777777" w:rsidR="00EE4741" w:rsidRPr="00EE4741" w:rsidRDefault="00EE4741" w:rsidP="00EE4741">
      <w:r w:rsidRPr="00EE4741">
        <w:t>batch status=active</w:t>
      </w:r>
    </w:p>
    <w:p w14:paraId="5D108153" w14:textId="77777777" w:rsidR="00EE4741" w:rsidRPr="00EE4741" w:rsidRDefault="00EE4741" w:rsidP="00EE4741">
      <w:r w:rsidRPr="00EE4741">
        <w:t>remainingQty &gt; 0</w:t>
      </w:r>
    </w:p>
    <w:p w14:paraId="5D3E47A9" w14:textId="77777777" w:rsidR="00EE4741" w:rsidRPr="00EE4741" w:rsidRDefault="00EE4741" w:rsidP="00EE4741">
      <w:r w:rsidRPr="00EE4741">
        <w:t>expiryDate &gt;= current date</w:t>
      </w:r>
    </w:p>
    <w:p w14:paraId="394FF78F" w14:textId="77777777" w:rsidR="00EE4741" w:rsidRPr="00EE4741" w:rsidRDefault="00EE4741" w:rsidP="00EE4741">
      <w:r w:rsidRPr="00EE4741">
        <w:lastRenderedPageBreak/>
        <w:t>product active</w:t>
      </w:r>
    </w:p>
    <w:p w14:paraId="4BD908A2" w14:textId="77777777" w:rsidR="00EE4741" w:rsidRPr="00EE4741" w:rsidRDefault="00EE4741" w:rsidP="00EE4741">
      <w:r w:rsidRPr="00EE4741">
        <w:t>variant active</w:t>
      </w:r>
    </w:p>
    <w:p w14:paraId="602D06F7" w14:textId="77777777" w:rsidR="00EE4741" w:rsidRPr="00EE4741" w:rsidRDefault="00EE4741" w:rsidP="00EE4741">
      <w:r w:rsidRPr="00EE4741">
        <w:t>không yêu cầu isSellable=true</w:t>
      </w:r>
    </w:p>
    <w:p w14:paraId="3A7122F3" w14:textId="77777777" w:rsidR="00EE4741" w:rsidRPr="00EE4741" w:rsidRDefault="00EE4741" w:rsidP="00EE4741">
      <w:r w:rsidRPr="00EE4741">
        <w:t>Stock adjustment current-adjustable predicate khác sales:</w:t>
      </w:r>
    </w:p>
    <w:p w14:paraId="2156895D" w14:textId="77777777" w:rsidR="00EE4741" w:rsidRPr="00EE4741" w:rsidRDefault="00EE4741" w:rsidP="00EE4741">
      <w:r w:rsidRPr="00EE4741">
        <w:t>unsourced negative được trừ active/blocked physical stock</w:t>
      </w:r>
    </w:p>
    <w:p w14:paraId="0FE07A66" w14:textId="77777777" w:rsidR="00EE4741" w:rsidRPr="00EE4741" w:rsidRDefault="00EE4741" w:rsidP="00EE4741">
      <w:r w:rsidRPr="00EE4741">
        <w:t>không filter expiry</w:t>
      </w:r>
    </w:p>
    <w:p w14:paraId="31C444B7" w14:textId="77777777" w:rsidR="00EE4741" w:rsidRPr="00EE4741" w:rsidRDefault="00EE4741" w:rsidP="00EE4741">
      <w:r w:rsidRPr="00EE4741">
        <w:t>không cần product/variant sellable</w:t>
      </w:r>
    </w:p>
    <w:p w14:paraId="518CFA05" w14:textId="77777777" w:rsidR="00EE4741" w:rsidRPr="00EE4741" w:rsidRDefault="00EE4741" w:rsidP="00EE4741">
      <w:r w:rsidRPr="00EE4741">
        <w:t>không được trừ voided/depleted/archived</w:t>
      </w:r>
    </w:p>
    <w:p w14:paraId="28606DFB" w14:textId="77777777" w:rsidR="00EE4741" w:rsidRPr="00EE4741" w:rsidRDefault="00EE4741" w:rsidP="00EE4741">
      <w:r w:rsidRPr="00EE4741">
        <w:t>InventoryProjection.onHand là current/system/physical stock.</w:t>
      </w:r>
    </w:p>
    <w:p w14:paraId="1667F9B2" w14:textId="77777777" w:rsidR="00EE4741" w:rsidRPr="00EE4741" w:rsidRDefault="00EE4741" w:rsidP="00EE4741">
      <w:r w:rsidRPr="00EE4741">
        <w:t>InventoryProjection.available giữ nghĩa hiện tại onHand - reserved, không được dùng như sale-sellable.</w:t>
      </w:r>
    </w:p>
    <w:p w14:paraId="2DE2EE64" w14:textId="77777777" w:rsidR="00EE4741" w:rsidRPr="00EE4741" w:rsidRDefault="00EE4741" w:rsidP="00EE4741">
      <w:r w:rsidRPr="00EE4741">
        <w:t>sellableQty là field additive, không thay nghĩa onHand/available.</w:t>
      </w:r>
    </w:p>
    <w:p w14:paraId="75E04C2A" w14:textId="77777777" w:rsidR="00EE4741" w:rsidRPr="00EE4741" w:rsidRDefault="00EE4741" w:rsidP="00EE4741">
      <w:r w:rsidRPr="00EE4741">
        <w:t>SINGLE sellableQty là integer.</w:t>
      </w:r>
    </w:p>
    <w:p w14:paraId="38D6DF4B" w14:textId="77777777" w:rsidR="00EE4741" w:rsidRPr="00EE4741" w:rsidRDefault="00EE4741" w:rsidP="00EE4741">
      <w:r w:rsidRPr="00EE4741">
        <w:t>COMBO sellableQty là null, vì combo stock là virtual.</w:t>
      </w:r>
    </w:p>
    <w:p w14:paraId="264119CA" w14:textId="77777777" w:rsidR="00EE4741" w:rsidRPr="00EE4741" w:rsidRDefault="00EE4741" w:rsidP="00EE4741">
      <w:r w:rsidRPr="00EE4741">
        <w:t>Combo virtual sellable stock phải tính từ batch sellable của component default variants, không dùng raw variant.stockQty.</w:t>
      </w:r>
    </w:p>
    <w:p w14:paraId="2A87102F" w14:textId="77777777" w:rsidR="00EE4741" w:rsidRPr="00EE4741" w:rsidRDefault="00EE4741" w:rsidP="00EE4741">
      <w:r w:rsidRPr="00EE4741">
        <w:t>Không được để batch voided còn remainingQty &gt; 0 nhưng vẫn lọt FEFO/projection/valuation.</w:t>
      </w:r>
    </w:p>
    <w:p w14:paraId="1A849E96" w14:textId="77777777" w:rsidR="00EE4741" w:rsidRPr="00EE4741" w:rsidRDefault="00EE4741" w:rsidP="00EE4741">
      <w:r w:rsidRPr="00EE4741">
        <w:t>Nếu product/variant/combo còn physical stock ở bất kỳ batch nào thì không được archive/delete/toggle inactive một cách làm mất khả năng xử lý stock.</w:t>
      </w:r>
    </w:p>
    <w:p w14:paraId="6CC4AD37" w14:textId="77777777" w:rsidR="00EE4741" w:rsidRPr="00EE4741" w:rsidRDefault="00EE4741" w:rsidP="00EE4741">
      <w:r w:rsidRPr="00EE4741">
        <w:t>Blocked/expired stock vẫn là physical stock, phải xử lý bằng kiểm kê/void/tiêu hủy/adjustment trước khi archive SKU.</w:t>
      </w:r>
    </w:p>
    <w:p w14:paraId="5036172F" w14:textId="77777777" w:rsidR="00EE4741" w:rsidRPr="00EE4741" w:rsidRDefault="00EE4741" w:rsidP="00EE4741">
      <w:r w:rsidRPr="00EE4741">
        <w:t>4. Goods Receipt / Nhập Kho</w:t>
      </w:r>
    </w:p>
    <w:p w14:paraId="462437D2" w14:textId="77777777" w:rsidR="00EE4741" w:rsidRPr="00EE4741" w:rsidRDefault="00EE4741" w:rsidP="00EE4741">
      <w:r w:rsidRPr="00EE4741">
        <w:t>Goods receipt backend hiện là confirmed-on-create.</w:t>
      </w:r>
    </w:p>
    <w:p w14:paraId="767E53A5" w14:textId="77777777" w:rsidR="00EE4741" w:rsidRPr="00EE4741" w:rsidRDefault="00EE4741" w:rsidP="00EE4741">
      <w:r w:rsidRPr="00EE4741">
        <w:t>Không có lifecycle draft/confirm receipt ở backend hiện tại.</w:t>
      </w:r>
    </w:p>
    <w:p w14:paraId="675BD168" w14:textId="77777777" w:rsidR="00EE4741" w:rsidRPr="00EE4741" w:rsidRDefault="00EE4741" w:rsidP="00EE4741">
      <w:r w:rsidRPr="00EE4741">
        <w:t>POST /api/receipts tạo receipt, batch, stock mutation, goods_receipt movement trong một transaction.</w:t>
      </w:r>
    </w:p>
    <w:p w14:paraId="487D7559" w14:textId="77777777" w:rsidR="00EE4741" w:rsidRPr="00EE4741" w:rsidRDefault="00EE4741" w:rsidP="00EE4741">
      <w:r w:rsidRPr="00EE4741">
        <w:t>FE backend adapter không được giả vờ có createDraft/confirm nếu backend không hỗ trợ.</w:t>
      </w:r>
    </w:p>
    <w:p w14:paraId="100BA6C2" w14:textId="77777777" w:rsidR="00EE4741" w:rsidRPr="00EE4741" w:rsidRDefault="00EE4741" w:rsidP="00EE4741">
      <w:r w:rsidRPr="00EE4741">
        <w:lastRenderedPageBreak/>
        <w:t>Receipt delete hiện chỉ an toàn khi batch chưa bị tiêu thụ.</w:t>
      </w:r>
    </w:p>
    <w:p w14:paraId="2A0928A2" w14:textId="77777777" w:rsidR="00EE4741" w:rsidRPr="00EE4741" w:rsidRDefault="00EE4741" w:rsidP="00EE4741">
      <w:r w:rsidRPr="00EE4741">
        <w:t>Receipt delete hard-delete receipt/batch chỉ khi mọi batch còn nguyên remainingQty == importQty.</w:t>
      </w:r>
    </w:p>
    <w:p w14:paraId="3C68A59E" w14:textId="77777777" w:rsidR="00EE4741" w:rsidRPr="00EE4741" w:rsidRDefault="00EE4741" w:rsidP="00EE4741">
      <w:r w:rsidRPr="00EE4741">
        <w:t>Nếu đã có downstream consumption thì delete bị block.</w:t>
      </w:r>
    </w:p>
    <w:p w14:paraId="15A68547" w14:textId="77777777" w:rsidR="00EE4741" w:rsidRPr="00EE4741" w:rsidRDefault="00EE4741" w:rsidP="00EE4741">
      <w:r w:rsidRPr="00EE4741">
        <w:t>Receipt void là lifecycle bảo toàn lịch sử:</w:t>
      </w:r>
    </w:p>
    <w:p w14:paraId="3053B755" w14:textId="77777777" w:rsidR="00EE4741" w:rsidRPr="00EE4741" w:rsidRDefault="00EE4741" w:rsidP="00EE4741">
      <w:r w:rsidRPr="00EE4741">
        <w:t>giữ receipt row và batch row.</w:t>
      </w:r>
    </w:p>
    <w:p w14:paraId="16ACF6BF" w14:textId="77777777" w:rsidR="00EE4741" w:rsidRPr="00EE4741" w:rsidRDefault="00EE4741" w:rsidP="00EE4741">
      <w:r w:rsidRPr="00EE4741">
        <w:t>zero only exact remaining qty của receipt-owned batches.</w:t>
      </w:r>
    </w:p>
    <w:p w14:paraId="0482C014" w14:textId="77777777" w:rsidR="00EE4741" w:rsidRPr="00EE4741" w:rsidRDefault="00EE4741" w:rsidP="00EE4741">
      <w:r w:rsidRPr="00EE4741">
        <w:t>append goods_receipt_void movement.</w:t>
      </w:r>
    </w:p>
    <w:p w14:paraId="270F65B5" w14:textId="77777777" w:rsidR="00EE4741" w:rsidRPr="00EE4741" w:rsidRDefault="00EE4741" w:rsidP="00EE4741">
      <w:r w:rsidRPr="00EE4741">
        <w:t>không FEFO guessing.</w:t>
      </w:r>
    </w:p>
    <w:p w14:paraId="14BD8B33" w14:textId="77777777" w:rsidR="00EE4741" w:rsidRPr="00EE4741" w:rsidRDefault="00EE4741" w:rsidP="00EE4741">
      <w:r w:rsidRPr="00EE4741">
        <w:t>duplicate void phải idempotent hoặc reject, không double movement.</w:t>
      </w:r>
    </w:p>
    <w:p w14:paraId="4691F114" w14:textId="77777777" w:rsidR="00EE4741" w:rsidRPr="00EE4741" w:rsidRDefault="00EE4741" w:rsidP="00EE4741">
      <w:r w:rsidRPr="00EE4741">
        <w:t>Fully consumed receipt void là metadata-only, vì còn lại 0.</w:t>
      </w:r>
    </w:p>
    <w:p w14:paraId="67DA6607" w14:textId="77777777" w:rsidR="00EE4741" w:rsidRPr="00EE4741" w:rsidRDefault="00EE4741" w:rsidP="00EE4741">
      <w:r w:rsidRPr="00EE4741">
        <w:t>Voided receipt không được delete.</w:t>
      </w:r>
    </w:p>
    <w:p w14:paraId="40890B9C" w14:textId="77777777" w:rsidR="00EE4741" w:rsidRPr="00EE4741" w:rsidRDefault="00EE4741" w:rsidP="00EE4741">
      <w:r w:rsidRPr="00EE4741">
        <w:t>Receipt-derived report phải exclude voided receipt nếu đang tính inbound/current stock.</w:t>
      </w:r>
    </w:p>
    <w:p w14:paraId="648F3D2E" w14:textId="77777777" w:rsidR="00EE4741" w:rsidRPr="00EE4741" w:rsidRDefault="00EE4741" w:rsidP="00EE4741">
      <w:r w:rsidRPr="00EE4741">
        <w:t>Receipt label barcode phải encode BATCH:{batchId}, không dùng variant code giả làm batch.</w:t>
      </w:r>
    </w:p>
    <w:p w14:paraId="662B01EC" w14:textId="77777777" w:rsidR="00EE4741" w:rsidRPr="00EE4741" w:rsidRDefault="00EE4741" w:rsidP="00EE4741">
      <w:r w:rsidRPr="00EE4741">
        <w:t>5. POS / Barcode / Exact Batch</w:t>
      </w:r>
    </w:p>
    <w:p w14:paraId="1AF5B060" w14:textId="77777777" w:rsidR="00EE4741" w:rsidRPr="00EE4741" w:rsidRDefault="00EE4741" w:rsidP="00EE4741">
      <w:r w:rsidRPr="00EE4741">
        <w:t>Canonical batch barcode payload là BATCH:{batchId}.</w:t>
      </w:r>
    </w:p>
    <w:p w14:paraId="5E7C0D18" w14:textId="77777777" w:rsidR="00EE4741" w:rsidRPr="00EE4741" w:rsidRDefault="00EE4741" w:rsidP="00EE4741">
      <w:r w:rsidRPr="00EE4741">
        <w:t>GET /api/pos/scan/{code} hỗ trợ batch scan và variant/product scan.</w:t>
      </w:r>
    </w:p>
    <w:p w14:paraId="580F30BA" w14:textId="77777777" w:rsidR="00EE4741" w:rsidRPr="00EE4741" w:rsidRDefault="00EE4741" w:rsidP="00EE4741">
      <w:r w:rsidRPr="00EE4741">
        <w:t>Scan response chỉ phục vụ display/cashier feedback.</w:t>
      </w:r>
    </w:p>
    <w:p w14:paraId="59CD35B2" w14:textId="77777777" w:rsidR="00EE4741" w:rsidRPr="00EE4741" w:rsidRDefault="00EE4741" w:rsidP="00EE4741">
      <w:r w:rsidRPr="00EE4741">
        <w:t>Final invoice creation vẫn phải revalidate dưới lock.</w:t>
      </w:r>
    </w:p>
    <w:p w14:paraId="3091DD9C" w14:textId="77777777" w:rsidR="00EE4741" w:rsidRPr="00EE4741" w:rsidRDefault="00EE4741" w:rsidP="00EE4741">
      <w:r w:rsidRPr="00EE4741">
        <w:t>Nếu invoice line có batchId, backend phải trừ đúng batch đó, không auto-FEFO.</w:t>
      </w:r>
    </w:p>
    <w:p w14:paraId="66EF6B62" w14:textId="77777777" w:rsidR="00EE4741" w:rsidRPr="00EE4741" w:rsidRDefault="00EE4741" w:rsidP="00EE4741">
      <w:r w:rsidRPr="00EE4741">
        <w:t>Nếu không có batchId, FEFO là fallback.</w:t>
      </w:r>
    </w:p>
    <w:p w14:paraId="09F773E9" w14:textId="77777777" w:rsidR="00EE4741" w:rsidRPr="00EE4741" w:rsidRDefault="00EE4741" w:rsidP="00EE4741">
      <w:r w:rsidRPr="00EE4741">
        <w:t>Batch-scanned cart lines merge theo batchId.</w:t>
      </w:r>
    </w:p>
    <w:p w14:paraId="752654EF" w14:textId="77777777" w:rsidR="00EE4741" w:rsidRPr="00EE4741" w:rsidRDefault="00EE4741" w:rsidP="00EE4741">
      <w:r w:rsidRPr="00EE4741">
        <w:t>Different batches của cùng variant phải là dòng riêng.</w:t>
      </w:r>
    </w:p>
    <w:p w14:paraId="5A9543DE" w14:textId="77777777" w:rsidR="00EE4741" w:rsidRPr="00EE4741" w:rsidRDefault="00EE4741" w:rsidP="00EE4741">
      <w:r w:rsidRPr="00EE4741">
        <w:t>Exact-batch sale ghi SalesInvoiceItemBatchAllocation.</w:t>
      </w:r>
    </w:p>
    <w:p w14:paraId="2B597CFB" w14:textId="77777777" w:rsidR="00EE4741" w:rsidRPr="00EE4741" w:rsidRDefault="00EE4741" w:rsidP="00EE4741">
      <w:r w:rsidRPr="00EE4741">
        <w:t>Cancel invoice restore đúng batch từ allocation trace.</w:t>
      </w:r>
    </w:p>
    <w:p w14:paraId="231C8127" w14:textId="77777777" w:rsidR="00EE4741" w:rsidRPr="00EE4741" w:rsidRDefault="00EE4741" w:rsidP="00EE4741">
      <w:r w:rsidRPr="00EE4741">
        <w:t>COGS cho exact-batch sale dùng đúng batch.costPrice.</w:t>
      </w:r>
    </w:p>
    <w:p w14:paraId="17937216" w14:textId="77777777" w:rsidR="00EE4741" w:rsidRPr="00EE4741" w:rsidRDefault="00EE4741" w:rsidP="00EE4741">
      <w:r w:rsidRPr="00EE4741">
        <w:lastRenderedPageBreak/>
        <w:t>Production output batch chỉ trace physical đúng khi bán bằng BATCH:{outputBatchId}; nếu bán không batchId thì vẫn FEFO.</w:t>
      </w:r>
    </w:p>
    <w:p w14:paraId="0E8C8352" w14:textId="77777777" w:rsidR="00EE4741" w:rsidRPr="00EE4741" w:rsidRDefault="00EE4741" w:rsidP="00EE4741">
      <w:r w:rsidRPr="00EE4741">
        <w:t>6. Stock Adjustment / Kiểm Kê</w:t>
      </w:r>
    </w:p>
    <w:p w14:paraId="3F96A5A6" w14:textId="77777777" w:rsidR="00EE4741" w:rsidRPr="00EE4741" w:rsidRDefault="00EE4741" w:rsidP="00EE4741">
      <w:r w:rsidRPr="00EE4741">
        <w:t>Stock adjustment có DRAFT và CONFIRMED.</w:t>
      </w:r>
    </w:p>
    <w:p w14:paraId="115DA860" w14:textId="77777777" w:rsidR="00EE4741" w:rsidRPr="00EE4741" w:rsidRDefault="00EE4741" w:rsidP="00EE4741">
      <w:r w:rsidRPr="00EE4741">
        <w:t>DRAFT được delete.</w:t>
      </w:r>
    </w:p>
    <w:p w14:paraId="511120E6" w14:textId="77777777" w:rsidR="00EE4741" w:rsidRPr="00EE4741" w:rsidRDefault="00EE4741" w:rsidP="00EE4741">
      <w:r w:rsidRPr="00EE4741">
        <w:t>CONFIRMED không được delete.</w:t>
      </w:r>
    </w:p>
    <w:p w14:paraId="1927EFF9" w14:textId="77777777" w:rsidR="00EE4741" w:rsidRPr="00EE4741" w:rsidRDefault="00EE4741" w:rsidP="00EE4741">
      <w:r w:rsidRPr="00EE4741">
        <w:t>Confirm tính diff = actualQty - systemQty.</w:t>
      </w:r>
    </w:p>
    <w:p w14:paraId="2C2DE3D2" w14:textId="77777777" w:rsidR="00EE4741" w:rsidRPr="00EE4741" w:rsidRDefault="00EE4741" w:rsidP="00EE4741">
      <w:r w:rsidRPr="00EE4741">
        <w:t>Positive adjustment tạo batch mới, default active.</w:t>
      </w:r>
    </w:p>
    <w:p w14:paraId="7789CA40" w14:textId="77777777" w:rsidR="00EE4741" w:rsidRPr="00EE4741" w:rsidRDefault="00EE4741" w:rsidP="00EE4741">
      <w:r w:rsidRPr="00EE4741">
        <w:t>Negative adjustment:</w:t>
      </w:r>
    </w:p>
    <w:p w14:paraId="7C20E6B8" w14:textId="77777777" w:rsidR="00EE4741" w:rsidRPr="00EE4741" w:rsidRDefault="00EE4741" w:rsidP="00EE4741">
      <w:r w:rsidRPr="00EE4741">
        <w:t>nếu có sourceBatch, trừ đúng batch đó.</w:t>
      </w:r>
    </w:p>
    <w:p w14:paraId="15400939" w14:textId="77777777" w:rsidR="00EE4741" w:rsidRPr="00EE4741" w:rsidRDefault="00EE4741" w:rsidP="00EE4741">
      <w:r w:rsidRPr="00EE4741">
        <w:t>nếu không có source batch, dùng current-adjustable physical batches, không dùng sales sellable predicate.</w:t>
      </w:r>
    </w:p>
    <w:p w14:paraId="54AE843B" w14:textId="77777777" w:rsidR="00EE4741" w:rsidRPr="00EE4741" w:rsidRDefault="00EE4741" w:rsidP="00EE4741">
      <w:r w:rsidRPr="00EE4741">
        <w:t>Stock adjustment không dùng InventoryMovement trong phase hiện tại; audit nằm ở adjustment linkage + batch allocation trace.</w:t>
      </w:r>
    </w:p>
    <w:p w14:paraId="4613B1EF" w14:textId="77777777" w:rsidR="00EE4741" w:rsidRPr="00EE4741" w:rsidRDefault="00EE4741" w:rsidP="00EE4741">
      <w:r w:rsidRPr="00EE4741">
        <w:t>Reversal phải dùng allocation trace làm primary source.</w:t>
      </w:r>
    </w:p>
    <w:p w14:paraId="7C9E0A3E" w14:textId="77777777" w:rsidR="00EE4741" w:rsidRPr="00EE4741" w:rsidRDefault="00EE4741" w:rsidP="00EE4741">
      <w:r w:rsidRPr="00EE4741">
        <w:t>Không reverse bằng cách chạy lại FEFO hiện tại.</w:t>
      </w:r>
    </w:p>
    <w:p w14:paraId="55FBE65B" w14:textId="77777777" w:rsidR="00EE4741" w:rsidRPr="00EE4741" w:rsidRDefault="00EE4741" w:rsidP="00EE4741">
      <w:r w:rsidRPr="00EE4741">
        <w:t>Không dùng tổng variant stock để chứng minh có thể reverse; phải đủ trên từng original batch.</w:t>
      </w:r>
    </w:p>
    <w:p w14:paraId="3BC11863" w14:textId="77777777" w:rsidR="00EE4741" w:rsidRPr="00EE4741" w:rsidRDefault="00EE4741" w:rsidP="00EE4741">
      <w:r w:rsidRPr="00EE4741">
        <w:t>Positive adjustment reversal chỉ được nếu full created batch quantity còn nguyên.</w:t>
      </w:r>
    </w:p>
    <w:p w14:paraId="79D153F2" w14:textId="77777777" w:rsidR="00EE4741" w:rsidRPr="00EE4741" w:rsidRDefault="00EE4741" w:rsidP="00EE4741">
      <w:r w:rsidRPr="00EE4741">
        <w:t>Không partial reverse created adjustment batch.</w:t>
      </w:r>
    </w:p>
    <w:p w14:paraId="6E8E5DC7" w14:textId="77777777" w:rsidR="00EE4741" w:rsidRPr="00EE4741" w:rsidRDefault="00EE4741" w:rsidP="00EE4741">
      <w:r w:rsidRPr="00EE4741">
        <w:t>Legacy negative FEFO adjustment không có trace phải reject nếu không chứng minh được effect 1:1.</w:t>
      </w:r>
    </w:p>
    <w:p w14:paraId="66B086AA" w14:textId="77777777" w:rsidR="00EE4741" w:rsidRPr="00EE4741" w:rsidRDefault="00EE4741" w:rsidP="00EE4741">
      <w:r w:rsidRPr="00EE4741">
        <w:t>Reversal không mutate confirmed record cũ; tạo reversal linkage/record rõ ràng.</w:t>
      </w:r>
    </w:p>
    <w:p w14:paraId="1D2B0CD7" w14:textId="77777777" w:rsidR="00EE4741" w:rsidRPr="00EE4741" w:rsidRDefault="00EE4741" w:rsidP="00EE4741">
      <w:r w:rsidRPr="00EE4741">
        <w:t>Sau confirm/reverse, invariant bắt buộc: ProductVariant.stockQty == SUM(ProductBatch.remainingQty).</w:t>
      </w:r>
    </w:p>
    <w:p w14:paraId="179848DC" w14:textId="77777777" w:rsidR="00EE4741" w:rsidRPr="00EE4741" w:rsidRDefault="00EE4741" w:rsidP="00EE4741">
      <w:r w:rsidRPr="00EE4741">
        <w:t>7. Sales Quote</w:t>
      </w:r>
    </w:p>
    <w:p w14:paraId="482FCE9A" w14:textId="77777777" w:rsidR="00EE4741" w:rsidRPr="00EE4741" w:rsidRDefault="00EE4741" w:rsidP="00EE4741">
      <w:r w:rsidRPr="00EE4741">
        <w:t>POST /api/sales/quote là source chính cho checkout/POS pricing.</w:t>
      </w:r>
    </w:p>
    <w:p w14:paraId="6D15CA00" w14:textId="77777777" w:rsidR="00EE4741" w:rsidRPr="00EE4741" w:rsidRDefault="00EE4741" w:rsidP="00EE4741">
      <w:r w:rsidRPr="00EE4741">
        <w:t>Anonymous quote chỉ hợp lệ cho source=storefront.</w:t>
      </w:r>
    </w:p>
    <w:p w14:paraId="77F35CF4" w14:textId="77777777" w:rsidR="00EE4741" w:rsidRPr="00EE4741" w:rsidRDefault="00EE4741" w:rsidP="00EE4741">
      <w:r w:rsidRPr="00EE4741">
        <w:lastRenderedPageBreak/>
        <w:t>Storefront quote không được gửi manual discount.</w:t>
      </w:r>
    </w:p>
    <w:p w14:paraId="4E41FFB1" w14:textId="77777777" w:rsidR="00EE4741" w:rsidRPr="00EE4741" w:rsidRDefault="00EE4741" w:rsidP="00EE4741">
      <w:r w:rsidRPr="00EE4741">
        <w:t>Storefront quote không được gửi line discount.</w:t>
      </w:r>
    </w:p>
    <w:p w14:paraId="54FAF74D" w14:textId="77777777" w:rsidR="00EE4741" w:rsidRPr="00EE4741" w:rsidRDefault="00EE4741" w:rsidP="00EE4741">
      <w:r w:rsidRPr="00EE4741">
        <w:t>Client không được gửi rewardLine; reward/gift line chỉ do backend tạo.</w:t>
      </w:r>
    </w:p>
    <w:p w14:paraId="3AEE222F" w14:textId="77777777" w:rsidR="00EE4741" w:rsidRPr="00EE4741" w:rsidRDefault="00EE4741" w:rsidP="00EE4741">
      <w:r w:rsidRPr="00EE4741">
        <w:t>Storefront quote phải dùng shipping address để backend quote shipping; không tin shipping snapshot client gửi.</w:t>
      </w:r>
    </w:p>
    <w:p w14:paraId="5CA23D6A" w14:textId="77777777" w:rsidR="00EE4741" w:rsidRPr="00EE4741" w:rsidRDefault="00EE4741" w:rsidP="00EE4741">
      <w:r w:rsidRPr="00EE4741">
        <w:t>POS/admin quote có thể dùng shippingQuoteSnapshot.</w:t>
      </w:r>
    </w:p>
    <w:p w14:paraId="571AEB44" w14:textId="77777777" w:rsidR="00EE4741" w:rsidRPr="00EE4741" w:rsidRDefault="00EE4741" w:rsidP="00EE4741">
      <w:r w:rsidRPr="00EE4741">
        <w:t>Quote lưu SalesQuote có TTL, payload snapshot, captured lines, reward lines.</w:t>
      </w:r>
    </w:p>
    <w:p w14:paraId="3EC06ECA" w14:textId="77777777" w:rsidR="00EE4741" w:rsidRPr="00EE4741" w:rsidRDefault="00EE4741" w:rsidP="00EE4741">
      <w:r w:rsidRPr="00EE4741">
        <w:t>Quote snapshot gồm:</w:t>
      </w:r>
    </w:p>
    <w:p w14:paraId="7767021D" w14:textId="77777777" w:rsidR="00EE4741" w:rsidRPr="00EE4741" w:rsidRDefault="00EE4741" w:rsidP="00EE4741">
      <w:r w:rsidRPr="00EE4741">
        <w:t>billable lines</w:t>
      </w:r>
    </w:p>
    <w:p w14:paraId="45C8FE5B" w14:textId="77777777" w:rsidR="00EE4741" w:rsidRPr="00EE4741" w:rsidRDefault="00EE4741" w:rsidP="00EE4741">
      <w:r w:rsidRPr="00EE4741">
        <w:t>reward lines</w:t>
      </w:r>
    </w:p>
    <w:p w14:paraId="4AD2D195" w14:textId="77777777" w:rsidR="00EE4741" w:rsidRPr="00EE4741" w:rsidRDefault="00EE4741" w:rsidP="00EE4741">
      <w:r w:rsidRPr="00EE4741">
        <w:t>pricing breakdown</w:t>
      </w:r>
    </w:p>
    <w:p w14:paraId="14BF29E2" w14:textId="77777777" w:rsidR="00EE4741" w:rsidRPr="00EE4741" w:rsidRDefault="00EE4741" w:rsidP="00EE4741">
      <w:r w:rsidRPr="00EE4741">
        <w:t>promotion snapshot</w:t>
      </w:r>
    </w:p>
    <w:p w14:paraId="04B67409" w14:textId="77777777" w:rsidR="00EE4741" w:rsidRPr="00EE4741" w:rsidRDefault="00EE4741" w:rsidP="00EE4741">
      <w:r w:rsidRPr="00EE4741">
        <w:t>voucher snapshot</w:t>
      </w:r>
    </w:p>
    <w:p w14:paraId="668E21D5" w14:textId="77777777" w:rsidR="00EE4741" w:rsidRPr="00EE4741" w:rsidRDefault="00EE4741" w:rsidP="00EE4741">
      <w:r w:rsidRPr="00EE4741">
        <w:t>shipping snapshot</w:t>
      </w:r>
    </w:p>
    <w:p w14:paraId="75B4DACB" w14:textId="77777777" w:rsidR="00EE4741" w:rsidRPr="00EE4741" w:rsidRDefault="00EE4741" w:rsidP="00EE4741">
      <w:r w:rsidRPr="00EE4741">
        <w:t>loyalty snapshot</w:t>
      </w:r>
    </w:p>
    <w:p w14:paraId="363A8599" w14:textId="77777777" w:rsidR="00EE4741" w:rsidRPr="00EE4741" w:rsidRDefault="00EE4741" w:rsidP="00EE4741">
      <w:r w:rsidRPr="00EE4741">
        <w:t>Quote-backed pending/invoice phải dùng snapshot này, không tính lại catalog price.</w:t>
      </w:r>
    </w:p>
    <w:p w14:paraId="7E240F20" w14:textId="77777777" w:rsidR="00EE4741" w:rsidRPr="00EE4741" w:rsidRDefault="00EE4741" w:rsidP="00EE4741">
      <w:r w:rsidRPr="00EE4741">
        <w:t>Quote đã consumed bởi pending/invoice không được dùng lại.</w:t>
      </w:r>
    </w:p>
    <w:p w14:paraId="486548F1" w14:textId="77777777" w:rsidR="00EE4741" w:rsidRPr="00EE4741" w:rsidRDefault="00EE4741" w:rsidP="00EE4741">
      <w:r w:rsidRPr="00EE4741">
        <w:t>Quote expired không được tạo invoice trực tiếp, nhưng pending đã reserve quote có rule riêng khi confirm.</w:t>
      </w:r>
    </w:p>
    <w:p w14:paraId="70AC2B60" w14:textId="77777777" w:rsidR="00EE4741" w:rsidRPr="00EE4741" w:rsidRDefault="00EE4741" w:rsidP="00EE4741">
      <w:r w:rsidRPr="00EE4741">
        <w:t>8. Pricing / Commercial Allocation</w:t>
      </w:r>
    </w:p>
    <w:p w14:paraId="1808FC50" w14:textId="77777777" w:rsidR="00EE4741" w:rsidRPr="00EE4741" w:rsidRDefault="00EE4741" w:rsidP="00EE4741">
      <w:r w:rsidRPr="00EE4741">
        <w:t>Merchandise subtotal là tổng billable paid lines trước invoice-level discounts.</w:t>
      </w:r>
    </w:p>
    <w:p w14:paraId="2BC4350C" w14:textId="77777777" w:rsidR="00EE4741" w:rsidRPr="00EE4741" w:rsidRDefault="00EE4741" w:rsidP="00EE4741">
      <w:r w:rsidRPr="00EE4741">
        <w:t>Line gross: originalUnitPrice * quantity.</w:t>
      </w:r>
    </w:p>
    <w:p w14:paraId="2133D8BD" w14:textId="77777777" w:rsidR="00EE4741" w:rsidRPr="00EE4741" w:rsidRDefault="00EE4741" w:rsidP="00EE4741">
      <w:r w:rsidRPr="00EE4741">
        <w:t>Line own discount: lineGrossAmount - lineNetBeforeInvoiceDiscount.</w:t>
      </w:r>
    </w:p>
    <w:p w14:paraId="5D0E9A28" w14:textId="77777777" w:rsidR="00EE4741" w:rsidRPr="00EE4741" w:rsidRDefault="00EE4741" w:rsidP="00EE4741">
      <w:r w:rsidRPr="00EE4741">
        <w:t>Line net before invoice discount: unitPrice * quantity.</w:t>
      </w:r>
    </w:p>
    <w:p w14:paraId="143CE606" w14:textId="77777777" w:rsidR="00EE4741" w:rsidRPr="00EE4741" w:rsidRDefault="00EE4741" w:rsidP="00EE4741">
      <w:r w:rsidRPr="00EE4741">
        <w:t>Invoice-level manual/promotion/voucher/loyalty discount phải allocate xuống paid merchandise lines.</w:t>
      </w:r>
    </w:p>
    <w:p w14:paraId="7F512075" w14:textId="77777777" w:rsidR="00EE4741" w:rsidRPr="00EE4741" w:rsidRDefault="00EE4741" w:rsidP="00EE4741">
      <w:r w:rsidRPr="00EE4741">
        <w:lastRenderedPageBreak/>
        <w:t>Allocation weight dùng lineNetBeforeInvoiceDiscount, không dùng quantity, không dùng profit.</w:t>
      </w:r>
    </w:p>
    <w:p w14:paraId="6657361E" w14:textId="77777777" w:rsidR="00EE4741" w:rsidRPr="00EE4741" w:rsidRDefault="00EE4741" w:rsidP="00EE4741">
      <w:r w:rsidRPr="00EE4741">
        <w:t>lineNetRevenue = lineNetBeforeInvoiceDiscount - allocatedMerchandiseDiscount.</w:t>
      </w:r>
    </w:p>
    <w:p w14:paraId="3AC4026D" w14:textId="77777777" w:rsidR="00EE4741" w:rsidRPr="00EE4741" w:rsidRDefault="00EE4741" w:rsidP="00EE4741">
      <w:r w:rsidRPr="00EE4741">
        <w:t>lineCOGS = unitCostSnapshot * quantity.</w:t>
      </w:r>
    </w:p>
    <w:p w14:paraId="0C9DEE29" w14:textId="77777777" w:rsidR="00EE4741" w:rsidRPr="00EE4741" w:rsidRDefault="00EE4741" w:rsidP="00EE4741">
      <w:r w:rsidRPr="00EE4741">
        <w:t>lineGrossProfitAfterDiscount = lineNetRevenue - lineCOGS.</w:t>
      </w:r>
    </w:p>
    <w:p w14:paraId="21C65737" w14:textId="77777777" w:rsidR="00EE4741" w:rsidRPr="00EE4741" w:rsidRDefault="00EE4741" w:rsidP="00EE4741">
      <w:r w:rsidRPr="00EE4741">
        <w:t>Reward/free item:</w:t>
      </w:r>
    </w:p>
    <w:p w14:paraId="510C94EC" w14:textId="77777777" w:rsidR="00EE4741" w:rsidRPr="00EE4741" w:rsidRDefault="00EE4741" w:rsidP="00EE4741">
      <w:r w:rsidRPr="00EE4741">
        <w:t>revenue = 0</w:t>
      </w:r>
    </w:p>
    <w:p w14:paraId="6ABA078F" w14:textId="77777777" w:rsidR="00EE4741" w:rsidRPr="00EE4741" w:rsidRDefault="00EE4741" w:rsidP="00EE4741">
      <w:r w:rsidRPr="00EE4741">
        <w:t>vẫn trừ stock</w:t>
      </w:r>
    </w:p>
    <w:p w14:paraId="7DC0F361" w14:textId="77777777" w:rsidR="00EE4741" w:rsidRPr="00EE4741" w:rsidRDefault="00EE4741" w:rsidP="00EE4741">
      <w:r w:rsidRPr="00EE4741">
        <w:t>vẫn có COGS nếu batch cost &gt; 0</w:t>
      </w:r>
    </w:p>
    <w:p w14:paraId="6E45C8CC" w14:textId="77777777" w:rsidR="00EE4741" w:rsidRPr="00EE4741" w:rsidRDefault="00EE4741" w:rsidP="00EE4741">
      <w:r w:rsidRPr="00EE4741">
        <w:t>không earn loyalty</w:t>
      </w:r>
    </w:p>
    <w:p w14:paraId="06351DFE" w14:textId="77777777" w:rsidR="00EE4741" w:rsidRPr="00EE4741" w:rsidRDefault="00EE4741" w:rsidP="00EE4741">
      <w:r w:rsidRPr="00EE4741">
        <w:t>Shipping là invoice-level bucket, không phân bổ vào product/category revenue/profit.</w:t>
      </w:r>
    </w:p>
    <w:p w14:paraId="3ECC51B2" w14:textId="77777777" w:rsidR="00EE4741" w:rsidRPr="00EE4741" w:rsidRDefault="00EE4741" w:rsidP="00EE4741">
      <w:r w:rsidRPr="00EE4741">
        <w:t>VAT truth mới:</w:t>
      </w:r>
    </w:p>
    <w:p w14:paraId="3F66EAE3" w14:textId="77777777" w:rsidR="00EE4741" w:rsidRPr="00EE4741" w:rsidRDefault="00EE4741" w:rsidP="00EE4741">
      <w:r w:rsidRPr="00EE4741">
        <w:t>vatBase = sum(lineNetRevenue) cho merchandise.</w:t>
      </w:r>
    </w:p>
    <w:p w14:paraId="6A4DDC68" w14:textId="77777777" w:rsidR="00EE4741" w:rsidRPr="00EE4741" w:rsidRDefault="00EE4741" w:rsidP="00EE4741">
      <w:r w:rsidRPr="00EE4741">
        <w:t>vatAmount = floor(vatBase * vatPercent / 100).</w:t>
      </w:r>
    </w:p>
    <w:p w14:paraId="480D68BC" w14:textId="77777777" w:rsidR="00EE4741" w:rsidRPr="00EE4741" w:rsidRDefault="00EE4741" w:rsidP="00EE4741">
      <w:r w:rsidRPr="00EE4741">
        <w:t>VAT không tính trên shipping.</w:t>
      </w:r>
    </w:p>
    <w:p w14:paraId="4577BDCD" w14:textId="77777777" w:rsidR="00EE4741" w:rsidRPr="00EE4741" w:rsidRDefault="00EE4741" w:rsidP="00EE4741">
      <w:r w:rsidRPr="00EE4741">
        <w:t>VAT excluded khỏi revenue/profit.</w:t>
      </w:r>
    </w:p>
    <w:p w14:paraId="1DB94295" w14:textId="77777777" w:rsidR="00EE4741" w:rsidRPr="00EE4741" w:rsidRDefault="00EE4741" w:rsidP="00EE4741">
      <w:r w:rsidRPr="00EE4741">
        <w:t>Product/category reports dùng persisted line net revenue/profit:</w:t>
      </w:r>
    </w:p>
    <w:p w14:paraId="673C1130" w14:textId="77777777" w:rsidR="00EE4741" w:rsidRPr="00EE4741" w:rsidRDefault="00EE4741" w:rsidP="00EE4741">
      <w:r w:rsidRPr="00EE4741">
        <w:t>revenue = sum(lineNetRevenue)</w:t>
      </w:r>
    </w:p>
    <w:p w14:paraId="066C4E16" w14:textId="77777777" w:rsidR="00EE4741" w:rsidRPr="00EE4741" w:rsidRDefault="00EE4741" w:rsidP="00EE4741">
      <w:r w:rsidRPr="00EE4741">
        <w:t>COGS = sum(lineCOGS)</w:t>
      </w:r>
    </w:p>
    <w:p w14:paraId="03FC47D6" w14:textId="77777777" w:rsidR="00EE4741" w:rsidRPr="00EE4741" w:rsidRDefault="00EE4741" w:rsidP="00EE4741">
      <w:r w:rsidRPr="00EE4741">
        <w:t>profit = sum(lineNetRevenue - lineCOGS)</w:t>
      </w:r>
    </w:p>
    <w:p w14:paraId="005C85CF" w14:textId="77777777" w:rsidR="00EE4741" w:rsidRPr="00EE4741" w:rsidRDefault="00EE4741" w:rsidP="00EE4741">
      <w:r w:rsidRPr="00EE4741">
        <w:t>9. Promotion Truth</w:t>
      </w:r>
    </w:p>
    <w:p w14:paraId="7885F7FD" w14:textId="77777777" w:rsidR="00EE4741" w:rsidRPr="00EE4741" w:rsidRDefault="00EE4741" w:rsidP="00EE4741">
      <w:r w:rsidRPr="00EE4741">
        <w:t>Một order chỉ có một selected promotion chính.</w:t>
      </w:r>
    </w:p>
    <w:p w14:paraId="4687A20B" w14:textId="77777777" w:rsidR="00EE4741" w:rsidRPr="00EE4741" w:rsidRDefault="00EE4741" w:rsidP="00EE4741">
      <w:r w:rsidRPr="00EE4741">
        <w:t>Promotion types mutually exclusive:</w:t>
      </w:r>
    </w:p>
    <w:p w14:paraId="5C604EE5" w14:textId="77777777" w:rsidR="00EE4741" w:rsidRPr="00EE4741" w:rsidRDefault="00EE4741" w:rsidP="00EE4741">
      <w:r w:rsidRPr="00EE4741">
        <w:t>PERCENT_DISCOUNT</w:t>
      </w:r>
    </w:p>
    <w:p w14:paraId="75BF8B4B" w14:textId="77777777" w:rsidR="00EE4741" w:rsidRPr="00EE4741" w:rsidRDefault="00EE4741" w:rsidP="00EE4741">
      <w:r w:rsidRPr="00EE4741">
        <w:t>FIXED_DISCOUNT</w:t>
      </w:r>
    </w:p>
    <w:p w14:paraId="504FAFDC" w14:textId="77777777" w:rsidR="00EE4741" w:rsidRPr="00EE4741" w:rsidRDefault="00EE4741" w:rsidP="00EE4741">
      <w:r w:rsidRPr="00EE4741">
        <w:t>FREE_SHIPPING</w:t>
      </w:r>
    </w:p>
    <w:p w14:paraId="1C1A6F41" w14:textId="77777777" w:rsidR="00EE4741" w:rsidRPr="00EE4741" w:rsidRDefault="00EE4741" w:rsidP="00EE4741">
      <w:r w:rsidRPr="00EE4741">
        <w:lastRenderedPageBreak/>
        <w:t>BUY_X_GET_Y</w:t>
      </w:r>
    </w:p>
    <w:p w14:paraId="3D2ACC68" w14:textId="77777777" w:rsidR="00EE4741" w:rsidRPr="00EE4741" w:rsidRDefault="00EE4741" w:rsidP="00EE4741">
      <w:r w:rsidRPr="00EE4741">
        <w:t>QUANTITY_GIFT</w:t>
      </w:r>
    </w:p>
    <w:p w14:paraId="2DF089AC" w14:textId="77777777" w:rsidR="00EE4741" w:rsidRPr="00EE4741" w:rsidRDefault="00EE4741" w:rsidP="00EE4741">
      <w:r w:rsidRPr="00EE4741">
        <w:t>Voucher là lớp riêng, có thể áp cùng selected promotion theo engine.</w:t>
      </w:r>
    </w:p>
    <w:p w14:paraId="7FDE67CB" w14:textId="77777777" w:rsidR="00EE4741" w:rsidRPr="00EE4741" w:rsidRDefault="00EE4741" w:rsidP="00EE4741">
      <w:r w:rsidRPr="00EE4741">
        <w:t>Loyalty là lớp riêng, có thể áp cùng promotion/voucher theo engine.</w:t>
      </w:r>
    </w:p>
    <w:p w14:paraId="1240CE8F" w14:textId="77777777" w:rsidR="00EE4741" w:rsidRPr="00EE4741" w:rsidRDefault="00EE4741" w:rsidP="00EE4741">
      <w:r w:rsidRPr="00EE4741">
        <w:t>Backend PromotionEvaluationService là preview truth cho:</w:t>
      </w:r>
    </w:p>
    <w:p w14:paraId="5B410882" w14:textId="77777777" w:rsidR="00EE4741" w:rsidRPr="00EE4741" w:rsidRDefault="00EE4741" w:rsidP="00EE4741">
      <w:r w:rsidRPr="00EE4741">
        <w:t>/api/promotions/evaluate</w:t>
      </w:r>
    </w:p>
    <w:p w14:paraId="68F044C8" w14:textId="77777777" w:rsidR="00EE4741" w:rsidRPr="00EE4741" w:rsidRDefault="00EE4741" w:rsidP="00EE4741">
      <w:r w:rsidRPr="00EE4741">
        <w:t>/api/promotions/pick-best</w:t>
      </w:r>
    </w:p>
    <w:p w14:paraId="648B9986" w14:textId="77777777" w:rsidR="00EE4741" w:rsidRPr="00EE4741" w:rsidRDefault="00EE4741" w:rsidP="00EE4741">
      <w:r w:rsidRPr="00EE4741">
        <w:t>Hai endpoint promotion preview là stateless, không tạo quote/order/invoice/payment/inventory.</w:t>
      </w:r>
    </w:p>
    <w:p w14:paraId="5A8DA6F5" w14:textId="77777777" w:rsidR="00EE4741" w:rsidRPr="00EE4741" w:rsidRDefault="00EE4741" w:rsidP="00EE4741">
      <w:r w:rsidRPr="00EE4741">
        <w:t>Admin promotion mutations là ADMIN-only.</w:t>
      </w:r>
    </w:p>
    <w:p w14:paraId="074AF9D2" w14:textId="77777777" w:rsidR="00EE4741" w:rsidRPr="00EE4741" w:rsidRDefault="00EE4741" w:rsidP="00EE4741">
      <w:r w:rsidRPr="00EE4741">
        <w:t>POS promotion phải load backend promotions và evaluate bằng backend; không dùng local store promotion làm truth.</w:t>
      </w:r>
    </w:p>
    <w:p w14:paraId="625EA795" w14:textId="77777777" w:rsidR="00EE4741" w:rsidRPr="00EE4741" w:rsidRDefault="00EE4741" w:rsidP="00EE4741">
      <w:r w:rsidRPr="00EE4741">
        <w:t>Storefront Cart giữ selectedPromotionId và selectedPromotionMode.</w:t>
      </w:r>
    </w:p>
    <w:p w14:paraId="644FE51B" w14:textId="77777777" w:rsidR="00EE4741" w:rsidRPr="00EE4741" w:rsidRDefault="00EE4741" w:rsidP="00EE4741">
      <w:r w:rsidRPr="00EE4741">
        <w:t>Manual selected promotion không được auto-switch sang promo khác nếu invalid.</w:t>
      </w:r>
    </w:p>
    <w:p w14:paraId="68151ED0" w14:textId="77777777" w:rsidR="00EE4741" w:rsidRPr="00EE4741" w:rsidRDefault="00EE4741" w:rsidP="00EE4741">
      <w:r w:rsidRPr="00EE4741">
        <w:t>Auto mode có thể fallback/pick best.</w:t>
      </w:r>
    </w:p>
    <w:p w14:paraId="0D4C01E2" w14:textId="77777777" w:rsidR="00EE4741" w:rsidRPr="00EE4741" w:rsidRDefault="00EE4741" w:rsidP="00EE4741">
      <w:r w:rsidRPr="00EE4741">
        <w:t>Checkout quote phải gửi effective promotion id đã resolve, tránh race đọc store cũ.</w:t>
      </w:r>
    </w:p>
    <w:p w14:paraId="37F0F94B" w14:textId="77777777" w:rsidR="00EE4741" w:rsidRPr="00EE4741" w:rsidRDefault="00EE4741" w:rsidP="00EE4741">
      <w:r w:rsidRPr="00EE4741">
        <w:t>BE quote response có effective promotion id/name/type là source-of-truth cho UI label sau quote.</w:t>
      </w:r>
    </w:p>
    <w:p w14:paraId="329882F2" w14:textId="77777777" w:rsidR="00EE4741" w:rsidRPr="00EE4741" w:rsidRDefault="00EE4741" w:rsidP="00EE4741">
      <w:r w:rsidRPr="00EE4741">
        <w:t>10. Promotion Scope / Min Order</w:t>
      </w:r>
    </w:p>
    <w:p w14:paraId="1FE44972" w14:textId="77777777" w:rsidR="00EE4741" w:rsidRPr="00EE4741" w:rsidRDefault="00EE4741" w:rsidP="00EE4741">
      <w:r w:rsidRPr="00EE4741">
        <w:t>appliesTo=ALL: eligible amount là toàn đơn hàng hóa.</w:t>
      </w:r>
    </w:p>
    <w:p w14:paraId="13E2517D" w14:textId="77777777" w:rsidR="00EE4741" w:rsidRPr="00EE4741" w:rsidRDefault="00EE4741" w:rsidP="00EE4741">
      <w:r w:rsidRPr="00EE4741">
        <w:t>appliesTo=PRODUCT: eligible lines là product được chọn.</w:t>
      </w:r>
    </w:p>
    <w:p w14:paraId="6C5CEF4A" w14:textId="77777777" w:rsidR="00EE4741" w:rsidRPr="00EE4741" w:rsidRDefault="00EE4741" w:rsidP="00EE4741">
      <w:r w:rsidRPr="00EE4741">
        <w:t>appliesTo=CATEGORY: eligible lines là product thuộc category được chọn.</w:t>
      </w:r>
    </w:p>
    <w:p w14:paraId="4454E3A4" w14:textId="77777777" w:rsidR="00EE4741" w:rsidRPr="00EE4741" w:rsidRDefault="00EE4741" w:rsidP="00EE4741">
      <w:r w:rsidRPr="00EE4741">
        <w:t>minOrderScope:</w:t>
      </w:r>
    </w:p>
    <w:p w14:paraId="07ADEADD" w14:textId="77777777" w:rsidR="00EE4741" w:rsidRPr="00EE4741" w:rsidRDefault="00EE4741" w:rsidP="00EE4741">
      <w:r w:rsidRPr="00EE4741">
        <w:t>ELIGIBLE_ITEMS: đơn tối thiểu tính trên hàng trong phạm vi KM.</w:t>
      </w:r>
    </w:p>
    <w:p w14:paraId="3617E36C" w14:textId="77777777" w:rsidR="00EE4741" w:rsidRPr="00EE4741" w:rsidRDefault="00EE4741" w:rsidP="00EE4741">
      <w:r w:rsidRPr="00EE4741">
        <w:t>WHOLE_ORDER: đơn tối thiểu tính trên toàn bộ đơn.</w:t>
      </w:r>
    </w:p>
    <w:p w14:paraId="4D7C767B" w14:textId="77777777" w:rsidR="00EE4741" w:rsidRPr="00EE4741" w:rsidRDefault="00EE4741" w:rsidP="00EE4741">
      <w:r w:rsidRPr="00EE4741">
        <w:t>Với PRODUCT/CATEGORY:</w:t>
      </w:r>
    </w:p>
    <w:p w14:paraId="3ADA3B21" w14:textId="77777777" w:rsidR="00EE4741" w:rsidRPr="00EE4741" w:rsidRDefault="00EE4741" w:rsidP="00EE4741">
      <w:r w:rsidRPr="00EE4741">
        <w:t>min order có thể tính whole order nếu admin chọn WHOLE_ORDER.</w:t>
      </w:r>
    </w:p>
    <w:p w14:paraId="611B30C9" w14:textId="77777777" w:rsidR="00EE4741" w:rsidRPr="00EE4741" w:rsidRDefault="00EE4741" w:rsidP="00EE4741">
      <w:r w:rsidRPr="00EE4741">
        <w:lastRenderedPageBreak/>
        <w:t>nhưng discount vẫn chỉ áp trên eligible lines.</w:t>
      </w:r>
    </w:p>
    <w:p w14:paraId="6B2B7A04" w14:textId="77777777" w:rsidR="00EE4741" w:rsidRPr="00EE4741" w:rsidRDefault="00EE4741" w:rsidP="00EE4741">
      <w:r w:rsidRPr="00EE4741">
        <w:t>Hàng ngoài phạm vi không nhận merchandise discount allocation.</w:t>
      </w:r>
    </w:p>
    <w:p w14:paraId="7DF4D3FA" w14:textId="77777777" w:rsidR="00EE4741" w:rsidRPr="00EE4741" w:rsidRDefault="00EE4741" w:rsidP="00EE4741">
      <w:r w:rsidRPr="00EE4741">
        <w:t>Fixed discount phải cap theo eligible subtotal nếu scope product/category.</w:t>
      </w:r>
    </w:p>
    <w:p w14:paraId="347506A5" w14:textId="77777777" w:rsidR="00EE4741" w:rsidRPr="00EE4741" w:rsidRDefault="00EE4741" w:rsidP="00EE4741">
      <w:r w:rsidRPr="00EE4741">
        <w:t>Percent discount tính trên eligible subtotal nếu scope product/category.</w:t>
      </w:r>
    </w:p>
    <w:p w14:paraId="088CC648" w14:textId="77777777" w:rsidR="00EE4741" w:rsidRPr="00EE4741" w:rsidRDefault="00EE4741" w:rsidP="00EE4741">
      <w:r w:rsidRPr="00EE4741">
        <w:t>Reason/progress phải rõ basis:</w:t>
      </w:r>
    </w:p>
    <w:p w14:paraId="1B9F5F92" w14:textId="77777777" w:rsidR="00EE4741" w:rsidRPr="00EE4741" w:rsidRDefault="00EE4741" w:rsidP="00EE4741">
      <w:r w:rsidRPr="00EE4741">
        <w:t>ELIGIBLE_ITEMS</w:t>
      </w:r>
    </w:p>
    <w:p w14:paraId="4C222C58" w14:textId="77777777" w:rsidR="00EE4741" w:rsidRPr="00EE4741" w:rsidRDefault="00EE4741" w:rsidP="00EE4741">
      <w:r w:rsidRPr="00EE4741">
        <w:t>WHOLE_ORDER</w:t>
      </w:r>
    </w:p>
    <w:p w14:paraId="560C10AC" w14:textId="77777777" w:rsidR="00EE4741" w:rsidRPr="00EE4741" w:rsidRDefault="00EE4741" w:rsidP="00EE4741">
      <w:r w:rsidRPr="00EE4741">
        <w:t>ITEM_QUANTITY</w:t>
      </w:r>
    </w:p>
    <w:p w14:paraId="27E8751F" w14:textId="77777777" w:rsidR="00EE4741" w:rsidRPr="00EE4741" w:rsidRDefault="00EE4741" w:rsidP="00EE4741">
      <w:r w:rsidRPr="00EE4741">
        <w:t>SHIPPING_ADDRESS</w:t>
      </w:r>
    </w:p>
    <w:p w14:paraId="1BE1E98D" w14:textId="77777777" w:rsidR="00EE4741" w:rsidRPr="00EE4741" w:rsidRDefault="00EE4741" w:rsidP="00EE4741">
      <w:r w:rsidRPr="00EE4741">
        <w:t>11. Free Shipping Promotion</w:t>
      </w:r>
    </w:p>
    <w:p w14:paraId="44C97E0B" w14:textId="77777777" w:rsidR="00EE4741" w:rsidRPr="00EE4741" w:rsidRDefault="00EE4741" w:rsidP="00EE4741">
      <w:r w:rsidRPr="00EE4741">
        <w:t>Free shipping chỉ ảnh hưởng shippingDiscount.</w:t>
      </w:r>
    </w:p>
    <w:p w14:paraId="00F55234" w14:textId="77777777" w:rsidR="00EE4741" w:rsidRPr="00EE4741" w:rsidRDefault="00EE4741" w:rsidP="00EE4741">
      <w:r w:rsidRPr="00EE4741">
        <w:t>promotionDiscount=0 với FREE_SHIPPING.</w:t>
      </w:r>
    </w:p>
    <w:p w14:paraId="5E5F3F13" w14:textId="77777777" w:rsidR="00EE4741" w:rsidRPr="00EE4741" w:rsidRDefault="00EE4741" w:rsidP="00EE4741">
      <w:r w:rsidRPr="00EE4741">
        <w:t>Free ship không giảm merchandise revenue/profit.</w:t>
      </w:r>
    </w:p>
    <w:p w14:paraId="07039FDD" w14:textId="77777777" w:rsidR="00EE4741" w:rsidRPr="00EE4741" w:rsidRDefault="00EE4741" w:rsidP="00EE4741">
      <w:r w:rsidRPr="00EE4741">
        <w:t>Free shipping chỉ apply sau khi có shipping fee.</w:t>
      </w:r>
    </w:p>
    <w:p w14:paraId="311885B4" w14:textId="77777777" w:rsidR="00EE4741" w:rsidRPr="00EE4741" w:rsidRDefault="00EE4741" w:rsidP="00EE4741">
      <w:r w:rsidRPr="00EE4741">
        <w:t>Cart được phép cho user chọn FREE_SHIPPING trước địa chỉ như pending-eligible preview.</w:t>
      </w:r>
    </w:p>
    <w:p w14:paraId="14CE0882" w14:textId="77777777" w:rsidR="00EE4741" w:rsidRPr="00EE4741" w:rsidRDefault="00EE4741" w:rsidP="00EE4741">
      <w:r w:rsidRPr="00EE4741">
        <w:t>Khi chưa có địa chỉ, Cart không cộng shipping discount vào total.</w:t>
      </w:r>
    </w:p>
    <w:p w14:paraId="3F292CF5" w14:textId="77777777" w:rsidR="00EE4741" w:rsidRPr="00EE4741" w:rsidRDefault="00EE4741" w:rsidP="00EE4741">
      <w:r w:rsidRPr="00EE4741">
        <w:t>Checkout sau khi có shipping fee phải quote lại và apply nếu đủ điều kiện.</w:t>
      </w:r>
    </w:p>
    <w:p w14:paraId="29AE82A8" w14:textId="77777777" w:rsidR="00EE4741" w:rsidRPr="00EE4741" w:rsidRDefault="00EE4741" w:rsidP="00EE4741">
      <w:r w:rsidRPr="00EE4741">
        <w:t>maxDiscount == null || maxDiscount &lt;= 0: giảm toàn bộ phí ship.</w:t>
      </w:r>
    </w:p>
    <w:p w14:paraId="26D71DBB" w14:textId="77777777" w:rsidR="00EE4741" w:rsidRPr="00EE4741" w:rsidRDefault="00EE4741" w:rsidP="00EE4741">
      <w:r w:rsidRPr="00EE4741">
        <w:t>maxDiscount &gt; 0: giảm tối đa số đó.</w:t>
      </w:r>
    </w:p>
    <w:p w14:paraId="259C5957" w14:textId="77777777" w:rsidR="00EE4741" w:rsidRPr="00EE4741" w:rsidRDefault="00EE4741" w:rsidP="00EE4741">
      <w:r w:rsidRPr="00EE4741">
        <w:t>Tổng shipping discount không vượt shipping fee.</w:t>
      </w:r>
    </w:p>
    <w:p w14:paraId="7A1C203D" w14:textId="77777777" w:rsidR="00EE4741" w:rsidRPr="00EE4741" w:rsidRDefault="00EE4741" w:rsidP="00EE4741">
      <w:r w:rsidRPr="00EE4741">
        <w:t>Voucher free shipping và promotion free shipping đều đi vào shipping bucket, phải cap tổng theo shipping fee.</w:t>
      </w:r>
    </w:p>
    <w:p w14:paraId="240DC8DC" w14:textId="77777777" w:rsidR="00EE4741" w:rsidRPr="00EE4741" w:rsidRDefault="00EE4741" w:rsidP="00EE4741">
      <w:r w:rsidRPr="00EE4741">
        <w:t>12. Gift Promotion</w:t>
      </w:r>
    </w:p>
    <w:p w14:paraId="3FDF6DC6" w14:textId="77777777" w:rsidR="00EE4741" w:rsidRPr="00EE4741" w:rsidRDefault="00EE4741" w:rsidP="00EE4741">
      <w:r w:rsidRPr="00EE4741">
        <w:t>BUY_X_GET_Y:</w:t>
      </w:r>
    </w:p>
    <w:p w14:paraId="79831433" w14:textId="77777777" w:rsidR="00EE4741" w:rsidRPr="00EE4741" w:rsidRDefault="00EE4741" w:rsidP="00EE4741">
      <w:r w:rsidRPr="00EE4741">
        <w:t>điều kiện mua theo từng product/buy item.</w:t>
      </w:r>
    </w:p>
    <w:p w14:paraId="34AAEF79" w14:textId="77777777" w:rsidR="00EE4741" w:rsidRPr="00EE4741" w:rsidRDefault="00EE4741" w:rsidP="00EE4741">
      <w:r w:rsidRPr="00EE4741">
        <w:t>có thể repeat theo bội số nếu repeatable=true.</w:t>
      </w:r>
    </w:p>
    <w:p w14:paraId="1CB1D40B" w14:textId="77777777" w:rsidR="00EE4741" w:rsidRPr="00EE4741" w:rsidRDefault="00EE4741" w:rsidP="00EE4741">
      <w:r w:rsidRPr="00EE4741">
        <w:lastRenderedPageBreak/>
        <w:t>gift qty = times * getQty.</w:t>
      </w:r>
    </w:p>
    <w:p w14:paraId="6D2070BA" w14:textId="77777777" w:rsidR="00EE4741" w:rsidRPr="00EE4741" w:rsidRDefault="00EE4741" w:rsidP="00EE4741">
      <w:r w:rsidRPr="00EE4741">
        <w:t>QUANTITY_GIFT:</w:t>
      </w:r>
    </w:p>
    <w:p w14:paraId="10917B65" w14:textId="77777777" w:rsidR="00EE4741" w:rsidRPr="00EE4741" w:rsidRDefault="00EE4741" w:rsidP="00EE4741">
      <w:r w:rsidRPr="00EE4741">
        <w:t>là loại “Quà tặng” admin đang dùng.</w:t>
      </w:r>
    </w:p>
    <w:p w14:paraId="383793DB" w14:textId="77777777" w:rsidR="00EE4741" w:rsidRPr="00EE4741" w:rsidRDefault="00EE4741" w:rsidP="00EE4741">
      <w:r w:rsidRPr="00EE4741">
        <w:t>trigger theo order-only, product scope, hoặc min quantity tùy cấu hình.</w:t>
      </w:r>
    </w:p>
    <w:p w14:paraId="472FFAF2" w14:textId="77777777" w:rsidR="00EE4741" w:rsidRPr="00EE4741" w:rsidRDefault="00EE4741" w:rsidP="00EE4741">
      <w:r w:rsidRPr="00EE4741">
        <w:t>cần checkbox repeatable.</w:t>
      </w:r>
    </w:p>
    <w:p w14:paraId="16BAED35" w14:textId="77777777" w:rsidR="00EE4741" w:rsidRPr="00EE4741" w:rsidRDefault="00EE4741" w:rsidP="00EE4741">
      <w:r w:rsidRPr="00EE4741">
        <w:t>promo mới default repeatable=false.</w:t>
      </w:r>
    </w:p>
    <w:p w14:paraId="1C2AD52F" w14:textId="77777777" w:rsidR="00EE4741" w:rsidRPr="00EE4741" w:rsidRDefault="00EE4741" w:rsidP="00EE4741">
      <w:r w:rsidRPr="00EE4741">
        <w:t>legacy thiếu field giữ behavior cũ nếu plan đã chốt.</w:t>
      </w:r>
    </w:p>
    <w:p w14:paraId="32413821" w14:textId="77777777" w:rsidR="00EE4741" w:rsidRPr="00EE4741" w:rsidRDefault="00EE4741" w:rsidP="00EE4741">
      <w:r w:rsidRPr="00EE4741">
        <w:t>Gift line tạo bởi backend, giá 0.</w:t>
      </w:r>
    </w:p>
    <w:p w14:paraId="0B130B7B" w14:textId="77777777" w:rsidR="00EE4741" w:rsidRPr="00EE4741" w:rsidRDefault="00EE4741" w:rsidP="00EE4741">
      <w:r w:rsidRPr="00EE4741">
        <w:t>Gift phải validate:</w:t>
      </w:r>
    </w:p>
    <w:p w14:paraId="74AC17B7" w14:textId="77777777" w:rsidR="00EE4741" w:rsidRPr="00EE4741" w:rsidRDefault="00EE4741" w:rsidP="00EE4741">
      <w:r w:rsidRPr="00EE4741">
        <w:t>gift product tồn tại.</w:t>
      </w:r>
    </w:p>
    <w:p w14:paraId="0916C3DD" w14:textId="77777777" w:rsidR="00EE4741" w:rsidRPr="00EE4741" w:rsidRDefault="00EE4741" w:rsidP="00EE4741">
      <w:r w:rsidRPr="00EE4741">
        <w:t>gift product active.</w:t>
      </w:r>
    </w:p>
    <w:p w14:paraId="4964BCD7" w14:textId="77777777" w:rsidR="00EE4741" w:rsidRPr="00EE4741" w:rsidRDefault="00EE4741" w:rsidP="00EE4741">
      <w:r w:rsidRPr="00EE4741">
        <w:t>gift variant default tồn tại.</w:t>
      </w:r>
    </w:p>
    <w:p w14:paraId="38AD6FDA" w14:textId="77777777" w:rsidR="00EE4741" w:rsidRPr="00EE4741" w:rsidRDefault="00EE4741" w:rsidP="00EE4741">
      <w:r w:rsidRPr="00EE4741">
        <w:t>gift variant active và sellable.</w:t>
      </w:r>
    </w:p>
    <w:p w14:paraId="70A8DFAD" w14:textId="77777777" w:rsidR="00EE4741" w:rsidRPr="00EE4741" w:rsidRDefault="00EE4741" w:rsidP="00EE4741">
      <w:r w:rsidRPr="00EE4741">
        <w:t>đủ stock cho paid same variant + gift qty.</w:t>
      </w:r>
    </w:p>
    <w:p w14:paraId="1999D5C1" w14:textId="77777777" w:rsidR="00EE4741" w:rsidRPr="00EE4741" w:rsidRDefault="00EE4741" w:rsidP="00EE4741">
      <w:r w:rsidRPr="00EE4741">
        <w:t>Gift promo financial impact không phải discount tiền.</w:t>
      </w:r>
    </w:p>
    <w:p w14:paraId="3DAA01CA" w14:textId="77777777" w:rsidR="00EE4741" w:rsidRPr="00EE4741" w:rsidRDefault="00EE4741" w:rsidP="00EE4741">
      <w:r w:rsidRPr="00EE4741">
        <w:t>Invoice detail phải hiển thị gift trong section quà tặng riêng.</w:t>
      </w:r>
    </w:p>
    <w:p w14:paraId="3E137075" w14:textId="77777777" w:rsidR="00EE4741" w:rsidRPr="00EE4741" w:rsidRDefault="00EE4741" w:rsidP="00EE4741">
      <w:r w:rsidRPr="00EE4741">
        <w:t>Không được list toàn bộ eligible paid lines trong “tác động lên sản phẩm” nếu chúng không bị discount thật.</w:t>
      </w:r>
    </w:p>
    <w:p w14:paraId="0ACE1CB0" w14:textId="77777777" w:rsidR="00EE4741" w:rsidRPr="00EE4741" w:rsidRDefault="00EE4741" w:rsidP="00EE4741">
      <w:r w:rsidRPr="00EE4741">
        <w:t>Với gift promo, “affected product lines” phải hiểu là:</w:t>
      </w:r>
    </w:p>
    <w:p w14:paraId="202F39CC" w14:textId="77777777" w:rsidR="00EE4741" w:rsidRPr="00EE4741" w:rsidRDefault="00EE4741" w:rsidP="00EE4741">
      <w:r w:rsidRPr="00EE4741">
        <w:t>reward/gift lines thật.</w:t>
      </w:r>
    </w:p>
    <w:p w14:paraId="4EC900E1" w14:textId="77777777" w:rsidR="00EE4741" w:rsidRPr="00EE4741" w:rsidRDefault="00EE4741" w:rsidP="00EE4741">
      <w:r w:rsidRPr="00EE4741">
        <w:t>hoặc discounted lines nếu có discount tiền.</w:t>
      </w:r>
    </w:p>
    <w:p w14:paraId="1033934E" w14:textId="77777777" w:rsidR="00EE4741" w:rsidRPr="00EE4741" w:rsidRDefault="00EE4741" w:rsidP="00EE4741">
      <w:r w:rsidRPr="00EE4741">
        <w:t>không phải toàn bộ sản phẩm đủ điều kiện.</w:t>
      </w:r>
    </w:p>
    <w:p w14:paraId="25A6C977" w14:textId="77777777" w:rsidR="00EE4741" w:rsidRPr="00EE4741" w:rsidRDefault="00EE4741" w:rsidP="00EE4741">
      <w:r w:rsidRPr="00EE4741">
        <w:t>13. Voucher Truth</w:t>
      </w:r>
    </w:p>
    <w:p w14:paraId="0A8BA191" w14:textId="77777777" w:rsidR="00EE4741" w:rsidRPr="00EE4741" w:rsidRDefault="00EE4741" w:rsidP="00EE4741">
      <w:r w:rsidRPr="00EE4741">
        <w:t>Voucher code case-insensitive.</w:t>
      </w:r>
    </w:p>
    <w:p w14:paraId="29C1E828" w14:textId="77777777" w:rsidR="00EE4741" w:rsidRPr="00EE4741" w:rsidRDefault="00EE4741" w:rsidP="00EE4741">
      <w:r w:rsidRPr="00EE4741">
        <w:t>Voucher có thể:</w:t>
      </w:r>
    </w:p>
    <w:p w14:paraId="0EF40E04" w14:textId="77777777" w:rsidR="00EE4741" w:rsidRPr="00EE4741" w:rsidRDefault="00EE4741" w:rsidP="00EE4741">
      <w:r w:rsidRPr="00EE4741">
        <w:t>percent discount</w:t>
      </w:r>
    </w:p>
    <w:p w14:paraId="43CA6DDE" w14:textId="77777777" w:rsidR="00EE4741" w:rsidRPr="00EE4741" w:rsidRDefault="00EE4741" w:rsidP="00EE4741">
      <w:r w:rsidRPr="00EE4741">
        <w:lastRenderedPageBreak/>
        <w:t>fixed discount</w:t>
      </w:r>
    </w:p>
    <w:p w14:paraId="47E5C340" w14:textId="77777777" w:rsidR="00EE4741" w:rsidRPr="00EE4741" w:rsidRDefault="00EE4741" w:rsidP="00EE4741">
      <w:r w:rsidRPr="00EE4741">
        <w:t>free shipping</w:t>
      </w:r>
    </w:p>
    <w:p w14:paraId="548053C7" w14:textId="77777777" w:rsidR="00EE4741" w:rsidRPr="00EE4741" w:rsidRDefault="00EE4741" w:rsidP="00EE4741">
      <w:r w:rsidRPr="00EE4741">
        <w:t>Voucher free shipping không được combine với percent/fixed trong cùng voucher.</w:t>
      </w:r>
    </w:p>
    <w:p w14:paraId="5A1AD7DA" w14:textId="77777777" w:rsidR="00EE4741" w:rsidRPr="00EE4741" w:rsidRDefault="00EE4741" w:rsidP="00EE4741">
      <w:r w:rsidRPr="00EE4741">
        <w:t>Percent và fixed không được bật cùng lúc.</w:t>
      </w:r>
    </w:p>
    <w:p w14:paraId="52D7A8E0" w14:textId="77777777" w:rsidR="00EE4741" w:rsidRPr="00EE4741" w:rsidRDefault="00EE4741" w:rsidP="00EE4741">
      <w:r w:rsidRPr="00EE4741">
        <w:t>Voucher min subtotal tính trên merchandise subtotal.</w:t>
      </w:r>
    </w:p>
    <w:p w14:paraId="36767BAF" w14:textId="77777777" w:rsidR="00EE4741" w:rsidRPr="00EE4741" w:rsidRDefault="00EE4741" w:rsidP="00EE4741">
      <w:r w:rsidRPr="00EE4741">
        <w:t>Voucher shipping discount chỉ apply nếu có shipping fee.</w:t>
      </w:r>
    </w:p>
    <w:p w14:paraId="7A73A809" w14:textId="77777777" w:rsidR="00EE4741" w:rsidRPr="00EE4741" w:rsidRDefault="00EE4741" w:rsidP="00EE4741">
      <w:r w:rsidRPr="00EE4741">
        <w:t>Voucher cap áp dụng vào amount tương ứng.</w:t>
      </w:r>
    </w:p>
    <w:p w14:paraId="42025BB4" w14:textId="77777777" w:rsidR="00EE4741" w:rsidRPr="00EE4741" w:rsidRDefault="00EE4741" w:rsidP="00EE4741">
      <w:r w:rsidRPr="00EE4741">
        <w:t>Voucher snapshot lưu vào quote/pending/invoice.</w:t>
      </w:r>
    </w:p>
    <w:p w14:paraId="6F84DABC" w14:textId="77777777" w:rsidR="00EE4741" w:rsidRPr="00EE4741" w:rsidRDefault="00EE4741" w:rsidP="00EE4741">
      <w:r w:rsidRPr="00EE4741">
        <w:t>Voucher admin CRUD backend-backed; local voucher adapter chỉ demo/test.</w:t>
      </w:r>
    </w:p>
    <w:p w14:paraId="56C85009" w14:textId="77777777" w:rsidR="00EE4741" w:rsidRPr="00EE4741" w:rsidRDefault="00EE4741" w:rsidP="00EE4741">
      <w:r w:rsidRPr="00EE4741">
        <w:t>14. Loyalty / Points</w:t>
      </w:r>
    </w:p>
    <w:p w14:paraId="5DB35F48" w14:textId="77777777" w:rsidR="00EE4741" w:rsidRPr="00EE4741" w:rsidRDefault="00EE4741" w:rsidP="00EE4741">
      <w:r w:rsidRPr="00EE4741">
        <w:t>Loyalty settings là global record.</w:t>
      </w:r>
    </w:p>
    <w:p w14:paraId="455B2A38" w14:textId="77777777" w:rsidR="00EE4741" w:rsidRPr="00EE4741" w:rsidRDefault="00EE4741" w:rsidP="00EE4741">
      <w:r w:rsidRPr="00EE4741">
        <w:t>Customer points gồm:</w:t>
      </w:r>
    </w:p>
    <w:p w14:paraId="556F70BF" w14:textId="77777777" w:rsidR="00EE4741" w:rsidRPr="00EE4741" w:rsidRDefault="00EE4741" w:rsidP="00EE4741">
      <w:r w:rsidRPr="00EE4741">
        <w:t>pointBalance</w:t>
      </w:r>
    </w:p>
    <w:p w14:paraId="2F453763" w14:textId="77777777" w:rsidR="00EE4741" w:rsidRPr="00EE4741" w:rsidRDefault="00EE4741" w:rsidP="00EE4741">
      <w:r w:rsidRPr="00EE4741">
        <w:t>pointReserved</w:t>
      </w:r>
    </w:p>
    <w:p w14:paraId="0D6AAF4E" w14:textId="77777777" w:rsidR="00EE4741" w:rsidRPr="00EE4741" w:rsidRDefault="00EE4741" w:rsidP="00EE4741">
      <w:r w:rsidRPr="00EE4741">
        <w:t>available = balance - reserved</w:t>
      </w:r>
    </w:p>
    <w:p w14:paraId="50D3EABF" w14:textId="77777777" w:rsidR="00EE4741" w:rsidRPr="00EE4741" w:rsidRDefault="00EE4741" w:rsidP="00EE4741">
      <w:r w:rsidRPr="00EE4741">
        <w:t>lifetime earned/redeemed</w:t>
      </w:r>
    </w:p>
    <w:p w14:paraId="6CE1900E" w14:textId="77777777" w:rsidR="00EE4741" w:rsidRPr="00EE4741" w:rsidRDefault="00EE4741" w:rsidP="00EE4741">
      <w:r w:rsidRPr="00EE4741">
        <w:t>Checkout redeem points phải cap theo:</w:t>
      </w:r>
    </w:p>
    <w:p w14:paraId="24604DCB" w14:textId="77777777" w:rsidR="00EE4741" w:rsidRPr="00EE4741" w:rsidRDefault="00EE4741" w:rsidP="00EE4741">
      <w:r w:rsidRPr="00EE4741">
        <w:t>enabled setting</w:t>
      </w:r>
    </w:p>
    <w:p w14:paraId="1D951D05" w14:textId="77777777" w:rsidR="00EE4741" w:rsidRPr="00EE4741" w:rsidRDefault="00EE4741" w:rsidP="00EE4741">
      <w:r w:rsidRPr="00EE4741">
        <w:t>available points</w:t>
      </w:r>
    </w:p>
    <w:p w14:paraId="7C870C19" w14:textId="77777777" w:rsidR="00EE4741" w:rsidRPr="00EE4741" w:rsidRDefault="00EE4741" w:rsidP="00EE4741">
      <w:r w:rsidRPr="00EE4741">
        <w:t>minimum redeem points</w:t>
      </w:r>
    </w:p>
    <w:p w14:paraId="63E81FA1" w14:textId="77777777" w:rsidR="00EE4741" w:rsidRPr="00EE4741" w:rsidRDefault="00EE4741" w:rsidP="00EE4741">
      <w:r w:rsidRPr="00EE4741">
        <w:t>max redeem percent</w:t>
      </w:r>
    </w:p>
    <w:p w14:paraId="5B1249C4" w14:textId="77777777" w:rsidR="00EE4741" w:rsidRPr="00EE4741" w:rsidRDefault="00EE4741" w:rsidP="00EE4741">
      <w:r w:rsidRPr="00EE4741">
        <w:t>redeem value per point</w:t>
      </w:r>
    </w:p>
    <w:p w14:paraId="67A4BBB8" w14:textId="77777777" w:rsidR="00EE4741" w:rsidRPr="00EE4741" w:rsidRDefault="00EE4741" w:rsidP="00EE4741">
      <w:r w:rsidRPr="00EE4741">
        <w:t>max discount base</w:t>
      </w:r>
    </w:p>
    <w:p w14:paraId="35C261AE" w14:textId="77777777" w:rsidR="00EE4741" w:rsidRPr="00EE4741" w:rsidRDefault="00EE4741" w:rsidP="00EE4741">
      <w:r w:rsidRPr="00EE4741">
        <w:t>Quote tạo LoyaltyRedemptionSnapshot.</w:t>
      </w:r>
    </w:p>
    <w:p w14:paraId="7D2A0FE6" w14:textId="77777777" w:rsidR="00EE4741" w:rsidRPr="00EE4741" w:rsidRDefault="00EE4741" w:rsidP="00EE4741">
      <w:r w:rsidRPr="00EE4741">
        <w:t>Pending order reserve points.</w:t>
      </w:r>
    </w:p>
    <w:p w14:paraId="51B0D387" w14:textId="77777777" w:rsidR="00EE4741" w:rsidRPr="00EE4741" w:rsidRDefault="00EE4741" w:rsidP="00EE4741">
      <w:r w:rsidRPr="00EE4741">
        <w:t>Confirm pending -&gt; invoice redeem points.</w:t>
      </w:r>
    </w:p>
    <w:p w14:paraId="07AFCE51" w14:textId="77777777" w:rsidR="00EE4741" w:rsidRPr="00EE4741" w:rsidRDefault="00EE4741" w:rsidP="00EE4741">
      <w:r w:rsidRPr="00EE4741">
        <w:lastRenderedPageBreak/>
        <w:t>Cancel/expire pending -&gt; release reservation.</w:t>
      </w:r>
    </w:p>
    <w:p w14:paraId="7E8ABEF5" w14:textId="77777777" w:rsidR="00EE4741" w:rsidRPr="00EE4741" w:rsidRDefault="00EE4741" w:rsidP="00EE4741">
      <w:r w:rsidRPr="00EE4741">
        <w:t>Invoice completed -&gt; earn points.</w:t>
      </w:r>
    </w:p>
    <w:p w14:paraId="2BCCAC6D" w14:textId="77777777" w:rsidR="00EE4741" w:rsidRPr="00EE4741" w:rsidRDefault="00EE4741" w:rsidP="00EE4741">
      <w:r w:rsidRPr="00EE4741">
        <w:t>Cancel invoice -&gt; reverse earned points via adjustment transaction.</w:t>
      </w:r>
    </w:p>
    <w:p w14:paraId="65FF88F8" w14:textId="77777777" w:rsidR="00EE4741" w:rsidRPr="00EE4741" w:rsidRDefault="00EE4741" w:rsidP="00EE4741">
      <w:r w:rsidRPr="00EE4741">
        <w:t>Loyalty display phải lấy snapshot:</w:t>
      </w:r>
    </w:p>
    <w:p w14:paraId="173674DA" w14:textId="77777777" w:rsidR="00EE4741" w:rsidRPr="00EE4741" w:rsidRDefault="00EE4741" w:rsidP="00EE4741">
      <w:r w:rsidRPr="00EE4741">
        <w:t>pricingBreakdownSnapshot.loyaltyDiscount</w:t>
      </w:r>
    </w:p>
    <w:p w14:paraId="1F2D921C" w14:textId="77777777" w:rsidR="00EE4741" w:rsidRPr="00EE4741" w:rsidRDefault="00EE4741" w:rsidP="00EE4741">
      <w:r w:rsidRPr="00EE4741">
        <w:t>pricingBreakdownSnapshot.loyaltyRedeemedPoints</w:t>
      </w:r>
    </w:p>
    <w:p w14:paraId="324AF784" w14:textId="77777777" w:rsidR="00EE4741" w:rsidRPr="00EE4741" w:rsidRDefault="00EE4741" w:rsidP="00EE4741">
      <w:r w:rsidRPr="00EE4741">
        <w:t>Không lấy balance hiện tại để render order/invoice cũ.</w:t>
      </w:r>
    </w:p>
    <w:p w14:paraId="01065767" w14:textId="77777777" w:rsidR="00EE4741" w:rsidRPr="00EE4741" w:rsidRDefault="00EE4741" w:rsidP="00EE4741">
      <w:r w:rsidRPr="00EE4741">
        <w:t>Label chuẩn: Đổi điểm (N điểm) -Xđ.</w:t>
      </w:r>
    </w:p>
    <w:p w14:paraId="6B53B2BA" w14:textId="77777777" w:rsidR="00EE4741" w:rsidRPr="00EE4741" w:rsidRDefault="00EE4741" w:rsidP="00EE4741">
      <w:r w:rsidRPr="00EE4741">
        <w:t>Loyalty là row riêng, không gộp vào promotion/voucher.</w:t>
      </w:r>
    </w:p>
    <w:p w14:paraId="04FC7F23" w14:textId="77777777" w:rsidR="00EE4741" w:rsidRPr="00EE4741" w:rsidRDefault="00EE4741" w:rsidP="00EE4741">
      <w:r w:rsidRPr="00EE4741">
        <w:t>15. Pending Order</w:t>
      </w:r>
    </w:p>
    <w:p w14:paraId="65A62094" w14:textId="77777777" w:rsidR="00EE4741" w:rsidRPr="00EE4741" w:rsidRDefault="00EE4741" w:rsidP="00EE4741">
      <w:r w:rsidRPr="00EE4741">
        <w:t>Public pending order phải có quotePublicId từ backend quote.</w:t>
      </w:r>
    </w:p>
    <w:p w14:paraId="313CB6D1" w14:textId="77777777" w:rsidR="00EE4741" w:rsidRPr="00EE4741" w:rsidRDefault="00EE4741" w:rsidP="00EE4741">
      <w:r w:rsidRPr="00EE4741">
        <w:t>Pending order không trừ stock thật.</w:t>
      </w:r>
    </w:p>
    <w:p w14:paraId="013E3CBB" w14:textId="77777777" w:rsidR="00EE4741" w:rsidRPr="00EE4741" w:rsidRDefault="00EE4741" w:rsidP="00EE4741">
      <w:r w:rsidRPr="00EE4741">
        <w:t>Pending order lưu:</w:t>
      </w:r>
    </w:p>
    <w:p w14:paraId="4BAC8C61" w14:textId="77777777" w:rsidR="00EE4741" w:rsidRPr="00EE4741" w:rsidRDefault="00EE4741" w:rsidP="00EE4741">
      <w:r w:rsidRPr="00EE4741">
        <w:t>shipping address snapshot</w:t>
      </w:r>
    </w:p>
    <w:p w14:paraId="359232CB" w14:textId="77777777" w:rsidR="00EE4741" w:rsidRPr="00EE4741" w:rsidRDefault="00EE4741" w:rsidP="00EE4741">
      <w:r w:rsidRPr="00EE4741">
        <w:t>gift lines snapshot</w:t>
      </w:r>
    </w:p>
    <w:p w14:paraId="44B3549C" w14:textId="77777777" w:rsidR="00EE4741" w:rsidRPr="00EE4741" w:rsidRDefault="00EE4741" w:rsidP="00EE4741">
      <w:r w:rsidRPr="00EE4741">
        <w:t>promotion snapshot</w:t>
      </w:r>
    </w:p>
    <w:p w14:paraId="2EC1CDB9" w14:textId="77777777" w:rsidR="00EE4741" w:rsidRPr="00EE4741" w:rsidRDefault="00EE4741" w:rsidP="00EE4741">
      <w:r w:rsidRPr="00EE4741">
        <w:t>voucher snapshot</w:t>
      </w:r>
    </w:p>
    <w:p w14:paraId="5BFDFF02" w14:textId="77777777" w:rsidR="00EE4741" w:rsidRPr="00EE4741" w:rsidRDefault="00EE4741" w:rsidP="00EE4741">
      <w:r w:rsidRPr="00EE4741">
        <w:t>shipping quote snapshot</w:t>
      </w:r>
    </w:p>
    <w:p w14:paraId="3A2CD089" w14:textId="77777777" w:rsidR="00EE4741" w:rsidRPr="00EE4741" w:rsidRDefault="00EE4741" w:rsidP="00EE4741">
      <w:r w:rsidRPr="00EE4741">
        <w:t>pricing breakdown snapshot</w:t>
      </w:r>
    </w:p>
    <w:p w14:paraId="6448E552" w14:textId="77777777" w:rsidR="00EE4741" w:rsidRPr="00EE4741" w:rsidRDefault="00EE4741" w:rsidP="00EE4741">
      <w:r w:rsidRPr="00EE4741">
        <w:t>total amount snapshot</w:t>
      </w:r>
    </w:p>
    <w:p w14:paraId="5B92548D" w14:textId="77777777" w:rsidR="00EE4741" w:rsidRPr="00EE4741" w:rsidRDefault="00EE4741" w:rsidP="00EE4741">
      <w:r w:rsidRPr="00EE4741">
        <w:t>Pending order status:</w:t>
      </w:r>
    </w:p>
    <w:p w14:paraId="17C2964B" w14:textId="77777777" w:rsidR="00EE4741" w:rsidRPr="00EE4741" w:rsidRDefault="00EE4741" w:rsidP="00EE4741">
      <w:r w:rsidRPr="00EE4741">
        <w:t>PENDING_PAYMENT</w:t>
      </w:r>
    </w:p>
    <w:p w14:paraId="1F0C7265" w14:textId="77777777" w:rsidR="00EE4741" w:rsidRPr="00EE4741" w:rsidRDefault="00EE4741" w:rsidP="00EE4741">
      <w:r w:rsidRPr="00EE4741">
        <w:t>WAITING_CONFIRM</w:t>
      </w:r>
    </w:p>
    <w:p w14:paraId="3B8D5A8B" w14:textId="77777777" w:rsidR="00EE4741" w:rsidRPr="00EE4741" w:rsidRDefault="00EE4741" w:rsidP="00EE4741">
      <w:r w:rsidRPr="00EE4741">
        <w:t>CONFIRMED</w:t>
      </w:r>
    </w:p>
    <w:p w14:paraId="38D755C5" w14:textId="77777777" w:rsidR="00EE4741" w:rsidRPr="00EE4741" w:rsidRDefault="00EE4741" w:rsidP="00EE4741">
      <w:r w:rsidRPr="00EE4741">
        <w:t>PAID_AUTO</w:t>
      </w:r>
    </w:p>
    <w:p w14:paraId="38024726" w14:textId="77777777" w:rsidR="00EE4741" w:rsidRPr="00EE4741" w:rsidRDefault="00EE4741" w:rsidP="00EE4741">
      <w:r w:rsidRPr="00EE4741">
        <w:t>CANCELLED</w:t>
      </w:r>
    </w:p>
    <w:p w14:paraId="4A705BD0" w14:textId="77777777" w:rsidR="00EE4741" w:rsidRPr="00EE4741" w:rsidRDefault="00EE4741" w:rsidP="00EE4741">
      <w:r w:rsidRPr="00EE4741">
        <w:lastRenderedPageBreak/>
        <w:t>Pending confirm là sole authority để tạo invoice từ pending.</w:t>
      </w:r>
    </w:p>
    <w:p w14:paraId="537F20B0" w14:textId="77777777" w:rsidR="00EE4741" w:rsidRPr="00EE4741" w:rsidRDefault="00EE4741" w:rsidP="00EE4741">
      <w:r w:rsidRPr="00EE4741">
        <w:t>Manual payment link không tạo invoice và không mark confirmed.</w:t>
      </w:r>
    </w:p>
    <w:p w14:paraId="4F15EFE1" w14:textId="77777777" w:rsidR="00EE4741" w:rsidRPr="00EE4741" w:rsidRDefault="00EE4741" w:rsidP="00EE4741">
      <w:r w:rsidRPr="00EE4741">
        <w:t>Pending confirm phải idempotent: confirm lại không tạo duplicate invoice/movement.</w:t>
      </w:r>
    </w:p>
    <w:p w14:paraId="17A072D1" w14:textId="77777777" w:rsidR="00EE4741" w:rsidRPr="00EE4741" w:rsidRDefault="00EE4741" w:rsidP="00EE4741">
      <w:r w:rsidRPr="00EE4741">
        <w:t>Pending order list cần server-side pagination/sort/filter.</w:t>
      </w:r>
    </w:p>
    <w:p w14:paraId="01617ADF" w14:textId="77777777" w:rsidR="00EE4741" w:rsidRPr="00EE4741" w:rsidRDefault="00EE4741" w:rsidP="00EE4741">
      <w:r w:rsidRPr="00EE4741">
        <w:t>Tab counts phải từ backend counts/toàn bộ filter, không đếm page hiện tại.</w:t>
      </w:r>
    </w:p>
    <w:p w14:paraId="13B3604E" w14:textId="77777777" w:rsidR="00EE4741" w:rsidRPr="00EE4741" w:rsidRDefault="00EE4741" w:rsidP="00EE4741">
      <w:r w:rsidRPr="00EE4741">
        <w:t>Pending order detail phải hiển thị loyalty/promo/voucher/gift/shipping từ snapshot.</w:t>
      </w:r>
    </w:p>
    <w:p w14:paraId="63825904" w14:textId="77777777" w:rsidR="00EE4741" w:rsidRPr="00EE4741" w:rsidRDefault="00EE4741" w:rsidP="00EE4741">
      <w:r w:rsidRPr="00EE4741">
        <w:t>16. Invoice</w:t>
      </w:r>
    </w:p>
    <w:p w14:paraId="1A9DDB24" w14:textId="77777777" w:rsidR="00EE4741" w:rsidRPr="00EE4741" w:rsidRDefault="00EE4741" w:rsidP="00EE4741">
      <w:r w:rsidRPr="00EE4741">
        <w:t>Invoice completed không được hard-delete theo business truth mới; dùng cancel.</w:t>
      </w:r>
    </w:p>
    <w:p w14:paraId="34ECA66E" w14:textId="77777777" w:rsidR="00EE4741" w:rsidRPr="00EE4741" w:rsidRDefault="00EE4741" w:rsidP="00EE4741">
      <w:r w:rsidRPr="00EE4741">
        <w:t>Invoice cancel:</w:t>
      </w:r>
    </w:p>
    <w:p w14:paraId="75B9A632" w14:textId="77777777" w:rsidR="00EE4741" w:rsidRPr="00EE4741" w:rsidRDefault="00EE4741" w:rsidP="00EE4741">
      <w:r w:rsidRPr="00EE4741">
        <w:t>giữ invoice row.</w:t>
      </w:r>
    </w:p>
    <w:p w14:paraId="6E29BD01" w14:textId="77777777" w:rsidR="00EE4741" w:rsidRPr="00EE4741" w:rsidRDefault="00EE4741" w:rsidP="00EE4741">
      <w:r w:rsidRPr="00EE4741">
        <w:t>set status CANCELLED.</w:t>
      </w:r>
    </w:p>
    <w:p w14:paraId="5244BE7B" w14:textId="77777777" w:rsidR="00EE4741" w:rsidRPr="00EE4741" w:rsidRDefault="00EE4741" w:rsidP="00EE4741">
      <w:r w:rsidRPr="00EE4741">
        <w:t>restore stock theo allocation trace.</w:t>
      </w:r>
    </w:p>
    <w:p w14:paraId="324C5CE9" w14:textId="77777777" w:rsidR="00EE4741" w:rsidRPr="00EE4741" w:rsidRDefault="00EE4741" w:rsidP="00EE4741">
      <w:r w:rsidRPr="00EE4741">
        <w:t>append invoice_cancel movement khi có allocation.</w:t>
      </w:r>
    </w:p>
    <w:p w14:paraId="36952386" w14:textId="77777777" w:rsidR="00EE4741" w:rsidRPr="00EE4741" w:rsidRDefault="00EE4741" w:rsidP="00EE4741">
      <w:r w:rsidRPr="00EE4741">
        <w:t>reverse earned loyalty nếu có.</w:t>
      </w:r>
    </w:p>
    <w:p w14:paraId="12808D18" w14:textId="77777777" w:rsidR="00EE4741" w:rsidRPr="00EE4741" w:rsidRDefault="00EE4741" w:rsidP="00EE4741">
      <w:r w:rsidRPr="00EE4741">
        <w:t>Reports filter COMPLETED.</w:t>
      </w:r>
    </w:p>
    <w:p w14:paraId="68B19B25" w14:textId="77777777" w:rsidR="00EE4741" w:rsidRPr="00EE4741" w:rsidRDefault="00EE4741" w:rsidP="00EE4741">
      <w:r w:rsidRPr="00EE4741">
        <w:t>Deleted invoice biến mất hoàn toàn nên không nên dùng cho business document đã posted.</w:t>
      </w:r>
    </w:p>
    <w:p w14:paraId="0099DAF3" w14:textId="77777777" w:rsidR="00EE4741" w:rsidRPr="00EE4741" w:rsidRDefault="00EE4741" w:rsidP="00EE4741">
      <w:r w:rsidRPr="00EE4741">
        <w:t>Invoice từ quote phải materialize lines từ quote payload, không recompute catalog price.</w:t>
      </w:r>
    </w:p>
    <w:p w14:paraId="29713D19" w14:textId="77777777" w:rsidR="00EE4741" w:rsidRPr="00EE4741" w:rsidRDefault="00EE4741" w:rsidP="00EE4741">
      <w:r w:rsidRPr="00EE4741">
        <w:t>Invoice direct legacy vẫn tồn tại nhưng quote-mode là chuẩn cho commercial parity.</w:t>
      </w:r>
    </w:p>
    <w:p w14:paraId="7841B0FC" w14:textId="77777777" w:rsidR="00EE4741" w:rsidRPr="00EE4741" w:rsidRDefault="00EE4741" w:rsidP="00EE4741">
      <w:r w:rsidRPr="00EE4741">
        <w:t>Invoice total display phải dùng pricing snapshot:</w:t>
      </w:r>
    </w:p>
    <w:p w14:paraId="0B2FB524" w14:textId="77777777" w:rsidR="00EE4741" w:rsidRPr="00EE4741" w:rsidRDefault="00EE4741" w:rsidP="00EE4741">
      <w:r w:rsidRPr="00EE4741">
        <w:t>subtotal</w:t>
      </w:r>
    </w:p>
    <w:p w14:paraId="4044CC11" w14:textId="77777777" w:rsidR="00EE4741" w:rsidRPr="00EE4741" w:rsidRDefault="00EE4741" w:rsidP="00EE4741">
      <w:r w:rsidRPr="00EE4741">
        <w:t>manual discount</w:t>
      </w:r>
    </w:p>
    <w:p w14:paraId="2A55858A" w14:textId="77777777" w:rsidR="00EE4741" w:rsidRPr="00EE4741" w:rsidRDefault="00EE4741" w:rsidP="00EE4741">
      <w:r w:rsidRPr="00EE4741">
        <w:t>promotion discount</w:t>
      </w:r>
    </w:p>
    <w:p w14:paraId="2DF0BF0C" w14:textId="77777777" w:rsidR="00EE4741" w:rsidRPr="00EE4741" w:rsidRDefault="00EE4741" w:rsidP="00EE4741">
      <w:r w:rsidRPr="00EE4741">
        <w:t>voucher discount</w:t>
      </w:r>
    </w:p>
    <w:p w14:paraId="07DE06E1" w14:textId="77777777" w:rsidR="00EE4741" w:rsidRPr="00EE4741" w:rsidRDefault="00EE4741" w:rsidP="00EE4741">
      <w:r w:rsidRPr="00EE4741">
        <w:t>loyalty discount</w:t>
      </w:r>
    </w:p>
    <w:p w14:paraId="6BBA9F35" w14:textId="77777777" w:rsidR="00EE4741" w:rsidRPr="00EE4741" w:rsidRDefault="00EE4741" w:rsidP="00EE4741">
      <w:r w:rsidRPr="00EE4741">
        <w:t>shipping fee</w:t>
      </w:r>
    </w:p>
    <w:p w14:paraId="717A9A4E" w14:textId="77777777" w:rsidR="00EE4741" w:rsidRPr="00EE4741" w:rsidRDefault="00EE4741" w:rsidP="00EE4741">
      <w:r w:rsidRPr="00EE4741">
        <w:lastRenderedPageBreak/>
        <w:t>shipping discount</w:t>
      </w:r>
    </w:p>
    <w:p w14:paraId="077E8B77" w14:textId="77777777" w:rsidR="00EE4741" w:rsidRPr="00EE4741" w:rsidRDefault="00EE4741" w:rsidP="00EE4741">
      <w:r w:rsidRPr="00EE4741">
        <w:t>VAT</w:t>
      </w:r>
    </w:p>
    <w:p w14:paraId="1CB901B7" w14:textId="77777777" w:rsidR="00EE4741" w:rsidRPr="00EE4741" w:rsidRDefault="00EE4741" w:rsidP="00EE4741">
      <w:r w:rsidRPr="00EE4741">
        <w:t>total</w:t>
      </w:r>
    </w:p>
    <w:p w14:paraId="008386C7" w14:textId="77777777" w:rsidR="00EE4741" w:rsidRPr="00EE4741" w:rsidRDefault="00EE4741" w:rsidP="00EE4741">
      <w:r w:rsidRPr="00EE4741">
        <w:t>Invoice item phải lưu:</w:t>
      </w:r>
    </w:p>
    <w:p w14:paraId="50D623BC" w14:textId="77777777" w:rsidR="00EE4741" w:rsidRPr="00EE4741" w:rsidRDefault="00EE4741" w:rsidP="00EE4741">
      <w:r w:rsidRPr="00EE4741">
        <w:t>unit price snapshot</w:t>
      </w:r>
    </w:p>
    <w:p w14:paraId="4225B9EA" w14:textId="77777777" w:rsidR="00EE4741" w:rsidRPr="00EE4741" w:rsidRDefault="00EE4741" w:rsidP="00EE4741">
      <w:r w:rsidRPr="00EE4741">
        <w:t>original unit price</w:t>
      </w:r>
    </w:p>
    <w:p w14:paraId="3C5A2A6A" w14:textId="77777777" w:rsidR="00EE4741" w:rsidRPr="00EE4741" w:rsidRDefault="00EE4741" w:rsidP="00EE4741">
      <w:r w:rsidRPr="00EE4741">
        <w:t>unit cost snapshot</w:t>
      </w:r>
    </w:p>
    <w:p w14:paraId="6A19E744" w14:textId="77777777" w:rsidR="00EE4741" w:rsidRPr="00EE4741" w:rsidRDefault="00EE4741" w:rsidP="00EE4741">
      <w:r w:rsidRPr="00EE4741">
        <w:t>commercial allocation</w:t>
      </w:r>
    </w:p>
    <w:p w14:paraId="7ECA15D5" w14:textId="77777777" w:rsidR="00EE4741" w:rsidRPr="00EE4741" w:rsidRDefault="00EE4741" w:rsidP="00EE4741">
      <w:r w:rsidRPr="00EE4741">
        <w:t>batch allocations</w:t>
      </w:r>
    </w:p>
    <w:p w14:paraId="29B48F6E" w14:textId="77777777" w:rsidR="00EE4741" w:rsidRPr="00EE4741" w:rsidRDefault="00EE4741" w:rsidP="00EE4741">
      <w:r w:rsidRPr="00EE4741">
        <w:t>reward flag</w:t>
      </w:r>
    </w:p>
    <w:p w14:paraId="0EEF3CF7" w14:textId="77777777" w:rsidR="00EE4741" w:rsidRPr="00EE4741" w:rsidRDefault="00EE4741" w:rsidP="00EE4741">
      <w:r w:rsidRPr="00EE4741">
        <w:t>Invoice detail “tác động khuyến mãi” phải phân biệt:</w:t>
      </w:r>
    </w:p>
    <w:p w14:paraId="0B028695" w14:textId="77777777" w:rsidR="00EE4741" w:rsidRPr="00EE4741" w:rsidRDefault="00EE4741" w:rsidP="00EE4741">
      <w:r w:rsidRPr="00EE4741">
        <w:t>financial discount affected lines</w:t>
      </w:r>
    </w:p>
    <w:p w14:paraId="7AF1B41A" w14:textId="77777777" w:rsidR="00EE4741" w:rsidRPr="00EE4741" w:rsidRDefault="00EE4741" w:rsidP="00EE4741">
      <w:r w:rsidRPr="00EE4741">
        <w:t>gift lines</w:t>
      </w:r>
    </w:p>
    <w:p w14:paraId="25974F92" w14:textId="77777777" w:rsidR="00EE4741" w:rsidRPr="00EE4741" w:rsidRDefault="00EE4741" w:rsidP="00EE4741">
      <w:r w:rsidRPr="00EE4741">
        <w:t>eligible lines không nhất thiết affected.</w:t>
      </w:r>
    </w:p>
    <w:p w14:paraId="38D44CE9" w14:textId="77777777" w:rsidR="00EE4741" w:rsidRPr="00EE4741" w:rsidRDefault="00EE4741" w:rsidP="00EE4741">
      <w:r w:rsidRPr="00EE4741">
        <w:t>17. Shipping / Address</w:t>
      </w:r>
    </w:p>
    <w:p w14:paraId="43975B50" w14:textId="77777777" w:rsidR="00EE4741" w:rsidRPr="00EE4741" w:rsidRDefault="00EE4741" w:rsidP="00EE4741">
      <w:r w:rsidRPr="00EE4741">
        <w:t>Shipping fee backend-owned.</w:t>
      </w:r>
    </w:p>
    <w:p w14:paraId="2096EFA5" w14:textId="77777777" w:rsidR="00EE4741" w:rsidRPr="00EE4741" w:rsidRDefault="00EE4741" w:rsidP="00EE4741">
      <w:r w:rsidRPr="00EE4741">
        <w:t>Storefront quote dùng ShippingQuoteService.</w:t>
      </w:r>
    </w:p>
    <w:p w14:paraId="59744FC7" w14:textId="77777777" w:rsidR="00EE4741" w:rsidRPr="00EE4741" w:rsidRDefault="00EE4741" w:rsidP="00EE4741">
      <w:r w:rsidRPr="00EE4741">
        <w:t>Nếu thiếu province/district/ward thì shipping quote status incomplete.</w:t>
      </w:r>
    </w:p>
    <w:p w14:paraId="5E256008" w14:textId="77777777" w:rsidR="00EE4741" w:rsidRPr="00EE4741" w:rsidRDefault="00EE4741" w:rsidP="00EE4741">
      <w:r w:rsidRPr="00EE4741">
        <w:t>GHN carrier failure có thể fallback zone nếu config có rule.</w:t>
      </w:r>
    </w:p>
    <w:p w14:paraId="5AE1EB78" w14:textId="77777777" w:rsidR="00EE4741" w:rsidRPr="00EE4741" w:rsidRDefault="00EE4741" w:rsidP="00EE4741">
      <w:r w:rsidRPr="00EE4741">
        <w:t>rawAddress chỉ dùng lưu và hiển thị cho admin/shipper đối chiếu, không dùng tính phí.</w:t>
      </w:r>
    </w:p>
    <w:p w14:paraId="28134F42" w14:textId="77777777" w:rsidR="00EE4741" w:rsidRPr="00EE4741" w:rsidRDefault="00EE4741" w:rsidP="00EE4741">
      <w:r w:rsidRPr="00EE4741">
        <w:t>Address autocomplete/Goong fail phải fallback manual, không được làm checkout chết bằng lỗi hệ thống thô.</w:t>
      </w:r>
    </w:p>
    <w:p w14:paraId="07D469B3" w14:textId="77777777" w:rsidR="00EE4741" w:rsidRPr="00EE4741" w:rsidRDefault="00EE4741" w:rsidP="00EE4741">
      <w:r w:rsidRPr="00EE4741">
        <w:t>Business truth mới: street/số nhà bắt buộc khi tạo quote/pending/order.</w:t>
      </w:r>
    </w:p>
    <w:p w14:paraId="7AE7BFE1" w14:textId="77777777" w:rsidR="00EE4741" w:rsidRPr="00EE4741" w:rsidRDefault="00EE4741" w:rsidP="00EE4741">
      <w:r w:rsidRPr="00EE4741">
        <w:t>Bỏ helper “dán địa chỉ đầy đủ...” nếu không còn tác dụng.</w:t>
      </w:r>
    </w:p>
    <w:p w14:paraId="27B9225C" w14:textId="77777777" w:rsidR="00EE4741" w:rsidRPr="00EE4741" w:rsidRDefault="00EE4741" w:rsidP="00EE4741">
      <w:r w:rsidRPr="00EE4741">
        <w:t>Shipping actual cost hiện chưa có carrier settlement feed; shippingActualCost null/deferred.</w:t>
      </w:r>
    </w:p>
    <w:p w14:paraId="0467F493" w14:textId="77777777" w:rsidR="00EE4741" w:rsidRPr="00EE4741" w:rsidRDefault="00EE4741" w:rsidP="00EE4741">
      <w:r w:rsidRPr="00EE4741">
        <w:t>Shipping profit/reporting carrier settlement là future slice.</w:t>
      </w:r>
    </w:p>
    <w:p w14:paraId="231E5404" w14:textId="77777777" w:rsidR="00EE4741" w:rsidRPr="00EE4741" w:rsidRDefault="00EE4741" w:rsidP="00EE4741">
      <w:r w:rsidRPr="00EE4741">
        <w:lastRenderedPageBreak/>
        <w:t>18. Production / Recipe / Cost</w:t>
      </w:r>
    </w:p>
    <w:p w14:paraId="5D89E229" w14:textId="77777777" w:rsidR="00EE4741" w:rsidRPr="00EE4741" w:rsidRDefault="00EE4741" w:rsidP="00EE4741">
      <w:r w:rsidRPr="00EE4741">
        <w:t>Production không phải Combo.</w:t>
      </w:r>
    </w:p>
    <w:p w14:paraId="0DB62E64" w14:textId="77777777" w:rsidR="00EE4741" w:rsidRPr="00EE4741" w:rsidRDefault="00EE4741" w:rsidP="00EE4741">
      <w:r w:rsidRPr="00EE4741">
        <w:t>Production không phải Goods Receipt.</w:t>
      </w:r>
    </w:p>
    <w:p w14:paraId="211E7099" w14:textId="77777777" w:rsidR="00EE4741" w:rsidRPr="00EE4741" w:rsidRDefault="00EE4741" w:rsidP="00EE4741">
      <w:r w:rsidRPr="00EE4741">
        <w:t>Production consumes raw material batches and creates real finished product batch.</w:t>
      </w:r>
    </w:p>
    <w:p w14:paraId="27D24EE3" w14:textId="77777777" w:rsidR="00EE4741" w:rsidRPr="00EE4741" w:rsidRDefault="00EE4741" w:rsidP="00EE4741">
      <w:r w:rsidRPr="00EE4741">
        <w:t>Raw materials là normal product variants/batches, thường isSellable=false.</w:t>
      </w:r>
    </w:p>
    <w:p w14:paraId="4A2921DF" w14:textId="77777777" w:rsidR="00EE4741" w:rsidRPr="00EE4741" w:rsidRDefault="00EE4741" w:rsidP="00EE4741">
      <w:r w:rsidRPr="00EE4741">
        <w:t>Không tạo bảng raw materials riêng.</w:t>
      </w:r>
    </w:p>
    <w:p w14:paraId="270545D3" w14:textId="77777777" w:rsidR="00EE4741" w:rsidRPr="00EE4741" w:rsidRDefault="00EE4741" w:rsidP="00EE4741">
      <w:r w:rsidRPr="00EE4741">
        <w:t>Production recipe gồm:</w:t>
      </w:r>
    </w:p>
    <w:p w14:paraId="10547304" w14:textId="77777777" w:rsidR="00EE4741" w:rsidRPr="00EE4741" w:rsidRDefault="00EE4741" w:rsidP="00EE4741">
      <w:r w:rsidRPr="00EE4741">
        <w:t>output product</w:t>
      </w:r>
    </w:p>
    <w:p w14:paraId="12CD1F3F" w14:textId="77777777" w:rsidR="00EE4741" w:rsidRPr="00EE4741" w:rsidRDefault="00EE4741" w:rsidP="00EE4741">
      <w:r w:rsidRPr="00EE4741">
        <w:t>output variant</w:t>
      </w:r>
    </w:p>
    <w:p w14:paraId="62346F9A" w14:textId="77777777" w:rsidR="00EE4741" w:rsidRPr="00EE4741" w:rsidRDefault="00EE4741" w:rsidP="00EE4741">
      <w:r w:rsidRPr="00EE4741">
        <w:t>output qty</w:t>
      </w:r>
    </w:p>
    <w:p w14:paraId="10AA5E3C" w14:textId="77777777" w:rsidR="00EE4741" w:rsidRPr="00EE4741" w:rsidRDefault="00EE4741" w:rsidP="00EE4741">
      <w:r w:rsidRPr="00EE4741">
        <w:t>outputMustBeSellable</w:t>
      </w:r>
    </w:p>
    <w:p w14:paraId="72EDDDDD" w14:textId="77777777" w:rsidR="00EE4741" w:rsidRPr="00EE4741" w:rsidRDefault="00EE4741" w:rsidP="00EE4741">
      <w:r w:rsidRPr="00EE4741">
        <w:t>overheadCost</w:t>
      </w:r>
    </w:p>
    <w:p w14:paraId="2A655EB9" w14:textId="77777777" w:rsidR="00EE4741" w:rsidRPr="00EE4741" w:rsidRDefault="00EE4741" w:rsidP="00EE4741">
      <w:r w:rsidRPr="00EE4741">
        <w:t>components</w:t>
      </w:r>
    </w:p>
    <w:p w14:paraId="0DEFA75E" w14:textId="77777777" w:rsidR="00EE4741" w:rsidRPr="00EE4741" w:rsidRDefault="00EE4741" w:rsidP="00EE4741">
      <w:r w:rsidRPr="00EE4741">
        <w:t>Recipe outputMustBeSellable=true default.</w:t>
      </w:r>
    </w:p>
    <w:p w14:paraId="3DF4718D" w14:textId="77777777" w:rsidR="00EE4741" w:rsidRPr="00EE4741" w:rsidRDefault="00EE4741" w:rsidP="00EE4741">
      <w:r w:rsidRPr="00EE4741">
        <w:t>Nếu true: output variant phải active và sellable.</w:t>
      </w:r>
    </w:p>
    <w:p w14:paraId="65B51519" w14:textId="77777777" w:rsidR="00EE4741" w:rsidRPr="00EE4741" w:rsidRDefault="00EE4741" w:rsidP="00EE4741">
      <w:r w:rsidRPr="00EE4741">
        <w:t>Nếu false: chỉ cần output product/variant active.</w:t>
      </w:r>
    </w:p>
    <w:p w14:paraId="6EF748FB" w14:textId="77777777" w:rsidR="00EE4741" w:rsidRPr="00EE4741" w:rsidRDefault="00EE4741" w:rsidP="00EE4741">
      <w:r w:rsidRPr="00EE4741">
        <w:t>Recipe validate intent, không mutate ProductVariant.isSellable.</w:t>
      </w:r>
    </w:p>
    <w:p w14:paraId="1FB7AA6A" w14:textId="77777777" w:rsidR="00EE4741" w:rsidRPr="00EE4741" w:rsidRDefault="00EE4741" w:rsidP="00EE4741">
      <w:r w:rsidRPr="00EE4741">
        <w:t>Recipe edit chỉ forward-looking.</w:t>
      </w:r>
    </w:p>
    <w:p w14:paraId="64116744" w14:textId="77777777" w:rsidR="00EE4741" w:rsidRPr="00EE4741" w:rsidRDefault="00EE4741" w:rsidP="00EE4741">
      <w:r w:rsidRPr="00EE4741">
        <w:t>Recipe code/output identity không nên sửa sau khi tạo nếu đã có lịch sử.</w:t>
      </w:r>
    </w:p>
    <w:p w14:paraId="0AB395D7" w14:textId="77777777" w:rsidR="00EE4741" w:rsidRPr="00EE4741" w:rsidRDefault="00EE4741" w:rsidP="00EE4741">
      <w:r w:rsidRPr="00EE4741">
        <w:t>Production order là source of truth cho:</w:t>
      </w:r>
    </w:p>
    <w:p w14:paraId="26880F6E" w14:textId="77777777" w:rsidR="00EE4741" w:rsidRPr="00EE4741" w:rsidRDefault="00EE4741" w:rsidP="00EE4741">
      <w:r w:rsidRPr="00EE4741">
        <w:t>raw material consumption</w:t>
      </w:r>
    </w:p>
    <w:p w14:paraId="4CC4BCE3" w14:textId="77777777" w:rsidR="00EE4741" w:rsidRPr="00EE4741" w:rsidRDefault="00EE4741" w:rsidP="00EE4741">
      <w:r w:rsidRPr="00EE4741">
        <w:t>output batch creation</w:t>
      </w:r>
    </w:p>
    <w:p w14:paraId="328F26B5" w14:textId="77777777" w:rsidR="00EE4741" w:rsidRPr="00EE4741" w:rsidRDefault="00EE4741" w:rsidP="00EE4741">
      <w:r w:rsidRPr="00EE4741">
        <w:t>recipe snapshot</w:t>
      </w:r>
    </w:p>
    <w:p w14:paraId="38CCCA37" w14:textId="77777777" w:rsidR="00EE4741" w:rsidRPr="00EE4741" w:rsidRDefault="00EE4741" w:rsidP="00EE4741">
      <w:r w:rsidRPr="00EE4741">
        <w:t>exact raw batch allocation trace</w:t>
      </w:r>
    </w:p>
    <w:p w14:paraId="23767F5E" w14:textId="77777777" w:rsidR="00EE4741" w:rsidRPr="00EE4741" w:rsidRDefault="00EE4741" w:rsidP="00EE4741">
      <w:r w:rsidRPr="00EE4741">
        <w:t>Production v1 completed-on-create.</w:t>
      </w:r>
    </w:p>
    <w:p w14:paraId="1400F565" w14:textId="77777777" w:rsidR="00EE4741" w:rsidRPr="00EE4741" w:rsidRDefault="00EE4741" w:rsidP="00EE4741">
      <w:r w:rsidRPr="00EE4741">
        <w:t>Production order status: completed/voided.</w:t>
      </w:r>
    </w:p>
    <w:p w14:paraId="03D2D8AB" w14:textId="77777777" w:rsidR="00EE4741" w:rsidRPr="00EE4741" w:rsidRDefault="00EE4741" w:rsidP="00EE4741">
      <w:r w:rsidRPr="00EE4741">
        <w:lastRenderedPageBreak/>
        <w:t>Production preview và create phải dùng cùng allocation engine.</w:t>
      </w:r>
    </w:p>
    <w:p w14:paraId="4ACEDBB5" w14:textId="77777777" w:rsidR="00EE4741" w:rsidRPr="00EE4741" w:rsidRDefault="00EE4741" w:rsidP="00EE4741">
      <w:r w:rsidRPr="00EE4741">
        <w:t>Allocation order: FEFO; tie-break FIFO by createdAt/id.</w:t>
      </w:r>
    </w:p>
    <w:p w14:paraId="7CCF8272" w14:textId="77777777" w:rsidR="00EE4741" w:rsidRPr="00EE4741" w:rsidRDefault="00EE4741" w:rsidP="00EE4741">
      <w:r w:rsidRPr="00EE4741">
        <w:t>Component cost = tổng qtyAllocatedFromBatch * batch.unitCost.</w:t>
      </w:r>
    </w:p>
    <w:p w14:paraId="3FCC4B7F" w14:textId="77777777" w:rsidR="00EE4741" w:rsidRPr="00EE4741" w:rsidRDefault="00EE4741" w:rsidP="00EE4741">
      <w:r w:rsidRPr="00EE4741">
        <w:t>Total production cost = component costs + overhead.</w:t>
      </w:r>
    </w:p>
    <w:p w14:paraId="1B791930" w14:textId="77777777" w:rsidR="00EE4741" w:rsidRPr="00EE4741" w:rsidRDefault="00EE4741" w:rsidP="00EE4741">
      <w:r w:rsidRPr="00EE4741">
        <w:t>Output unit cost = total production cost / outputQty.</w:t>
      </w:r>
    </w:p>
    <w:p w14:paraId="0FC7F5F2" w14:textId="77777777" w:rsidR="00EE4741" w:rsidRPr="00EE4741" w:rsidRDefault="00EE4741" w:rsidP="00EE4741">
      <w:r w:rsidRPr="00EE4741">
        <w:t>Output batch costPrice = output unit cost snapshot.</w:t>
      </w:r>
    </w:p>
    <w:p w14:paraId="0532FE8A" w14:textId="77777777" w:rsidR="00EE4741" w:rsidRPr="00EE4741" w:rsidRDefault="00EE4741" w:rsidP="00EE4741">
      <w:r w:rsidRPr="00EE4741">
        <w:t>ProductVariant.costPrice update chỉ là tham khảo tương lai, không đổi batch/invoice cũ.</w:t>
      </w:r>
    </w:p>
    <w:p w14:paraId="105B9B66" w14:textId="77777777" w:rsidR="00EE4741" w:rsidRPr="00EE4741" w:rsidRDefault="00EE4741" w:rsidP="00EE4741">
      <w:r w:rsidRPr="00EE4741">
        <w:t>Nếu nguyên liệu C thiếu rồi nhập thêm batch C2 giá khác:</w:t>
      </w:r>
    </w:p>
    <w:p w14:paraId="2565526D" w14:textId="77777777" w:rsidR="00EE4741" w:rsidRPr="00EE4741" w:rsidRDefault="00EE4741" w:rsidP="00EE4741">
      <w:r w:rsidRPr="00EE4741">
        <w:t>preview cũ không còn đủ truth.</w:t>
      </w:r>
    </w:p>
    <w:p w14:paraId="3B17E62E" w14:textId="77777777" w:rsidR="00EE4741" w:rsidRPr="00EE4741" w:rsidRDefault="00EE4741" w:rsidP="00EE4741">
      <w:r w:rsidRPr="00EE4741">
        <w:t>phải preview lại.</w:t>
      </w:r>
    </w:p>
    <w:p w14:paraId="1EE65099" w14:textId="77777777" w:rsidR="00EE4741" w:rsidRPr="00EE4741" w:rsidRDefault="00EE4741" w:rsidP="00EE4741">
      <w:r w:rsidRPr="00EE4741">
        <w:t>allocation dùng C1 còn lại trước, rồi C2 theo FEFO/FIFO.</w:t>
      </w:r>
    </w:p>
    <w:p w14:paraId="04AEC7EA" w14:textId="77777777" w:rsidR="00EE4741" w:rsidRPr="00EE4741" w:rsidRDefault="00EE4741" w:rsidP="00EE4741">
      <w:r w:rsidRPr="00EE4741">
        <w:t>create lock batch và simulate lại.</w:t>
      </w:r>
    </w:p>
    <w:p w14:paraId="403816AD" w14:textId="77777777" w:rsidR="00EE4741" w:rsidRPr="00EE4741" w:rsidRDefault="00EE4741" w:rsidP="00EE4741">
      <w:r w:rsidRPr="00EE4741">
        <w:t>snapshot production order lưu đúng từng batch/qty/unitCost.</w:t>
      </w:r>
    </w:p>
    <w:p w14:paraId="42CACD4E" w14:textId="77777777" w:rsidR="00EE4741" w:rsidRPr="00EE4741" w:rsidRDefault="00EE4741" w:rsidP="00EE4741">
      <w:r w:rsidRPr="00EE4741">
        <w:t>Nếu after-lock allocation khác preview vì tồn thay đổi:</w:t>
      </w:r>
    </w:p>
    <w:p w14:paraId="7932F6BC" w14:textId="77777777" w:rsidR="00EE4741" w:rsidRPr="00EE4741" w:rsidRDefault="00EE4741" w:rsidP="00EE4741">
      <w:r w:rsidRPr="00EE4741">
        <w:t>backend dùng allocation thật sau lock.</w:t>
      </w:r>
    </w:p>
    <w:p w14:paraId="33307C7D" w14:textId="77777777" w:rsidR="00EE4741" w:rsidRPr="00EE4741" w:rsidRDefault="00EE4741" w:rsidP="00EE4741">
      <w:r w:rsidRPr="00EE4741">
        <w:t>nếu thiếu thì trả 409 structured shortage.</w:t>
      </w:r>
    </w:p>
    <w:p w14:paraId="66249A5B" w14:textId="77777777" w:rsidR="00EE4741" w:rsidRPr="00EE4741" w:rsidRDefault="00EE4741" w:rsidP="00EE4741">
      <w:r w:rsidRPr="00EE4741">
        <w:t>Production output expiry = min consumed raw expiry và/or shelf cap theo variant expiryDays.</w:t>
      </w:r>
    </w:p>
    <w:p w14:paraId="254271D2" w14:textId="77777777" w:rsidR="00EE4741" w:rsidRPr="00EE4741" w:rsidRDefault="00EE4741" w:rsidP="00EE4741">
      <w:r w:rsidRPr="00EE4741">
        <w:t>Production void:</w:t>
      </w:r>
    </w:p>
    <w:p w14:paraId="01155A30" w14:textId="77777777" w:rsidR="00EE4741" w:rsidRPr="00EE4741" w:rsidRDefault="00EE4741" w:rsidP="00EE4741">
      <w:r w:rsidRPr="00EE4741">
        <w:t>all-or-nothing.</w:t>
      </w:r>
    </w:p>
    <w:p w14:paraId="2B318F32" w14:textId="77777777" w:rsidR="00EE4741" w:rsidRPr="00EE4741" w:rsidRDefault="00EE4741" w:rsidP="00EE4741">
      <w:r w:rsidRPr="00EE4741">
        <w:t>chỉ allowed khi output batch chưa downstream consumption.</w:t>
      </w:r>
    </w:p>
    <w:p w14:paraId="274F4E01" w14:textId="77777777" w:rsidR="00EE4741" w:rsidRPr="00EE4741" w:rsidRDefault="00EE4741" w:rsidP="00EE4741">
      <w:r w:rsidRPr="00EE4741">
        <w:t>restore exact raw allocations.</w:t>
      </w:r>
    </w:p>
    <w:p w14:paraId="28703D5E" w14:textId="77777777" w:rsidR="00EE4741" w:rsidRPr="00EE4741" w:rsidRDefault="00EE4741" w:rsidP="00EE4741">
      <w:r w:rsidRPr="00EE4741">
        <w:t>zero/void output batch.</w:t>
      </w:r>
    </w:p>
    <w:p w14:paraId="74EEF56E" w14:textId="77777777" w:rsidR="00EE4741" w:rsidRPr="00EE4741" w:rsidRDefault="00EE4741" w:rsidP="00EE4741">
      <w:r w:rsidRPr="00EE4741">
        <w:t>không partial void.</w:t>
      </w:r>
    </w:p>
    <w:p w14:paraId="0E4A80F3" w14:textId="77777777" w:rsidR="00EE4741" w:rsidRPr="00EE4741" w:rsidRDefault="00EE4741" w:rsidP="00EE4741">
      <w:r w:rsidRPr="00EE4741">
        <w:t>không guessing.</w:t>
      </w:r>
    </w:p>
    <w:p w14:paraId="5B41AF6F" w14:textId="77777777" w:rsidR="00EE4741" w:rsidRPr="00EE4741" w:rsidRDefault="00EE4741" w:rsidP="00EE4741">
      <w:r w:rsidRPr="00EE4741">
        <w:t>19. Revenue / Profit / Reports</w:t>
      </w:r>
    </w:p>
    <w:p w14:paraId="01F42845" w14:textId="77777777" w:rsidR="00EE4741" w:rsidRPr="00EE4741" w:rsidRDefault="00EE4741" w:rsidP="00EE4741">
      <w:r w:rsidRPr="00EE4741">
        <w:lastRenderedPageBreak/>
        <w:t>Profit report dựa trên persisted invoice item line snapshots.</w:t>
      </w:r>
    </w:p>
    <w:p w14:paraId="0EB9849C" w14:textId="77777777" w:rsidR="00EE4741" w:rsidRPr="00EE4741" w:rsidRDefault="00EE4741" w:rsidP="00EE4741">
      <w:r w:rsidRPr="00EE4741">
        <w:t>Revenue/product/category report không dùng current catalog price.</w:t>
      </w:r>
    </w:p>
    <w:p w14:paraId="7E210839" w14:textId="77777777" w:rsidR="00EE4741" w:rsidRPr="00EE4741" w:rsidRDefault="00EE4741" w:rsidP="00EE4741">
      <w:r w:rsidRPr="00EE4741">
        <w:t>Cancelled invoices excluded.</w:t>
      </w:r>
    </w:p>
    <w:p w14:paraId="54456259" w14:textId="77777777" w:rsidR="00EE4741" w:rsidRPr="00EE4741" w:rsidRDefault="00EE4741" w:rsidP="00EE4741">
      <w:r w:rsidRPr="00EE4741">
        <w:t>VAT excluded from revenue/profit.</w:t>
      </w:r>
    </w:p>
    <w:p w14:paraId="04DAE30D" w14:textId="77777777" w:rsidR="00EE4741" w:rsidRPr="00EE4741" w:rsidRDefault="00EE4741" w:rsidP="00EE4741">
      <w:r w:rsidRPr="00EE4741">
        <w:t>Shipping excluded khỏi product/category revenue/profit.</w:t>
      </w:r>
    </w:p>
    <w:p w14:paraId="5C4520B8" w14:textId="77777777" w:rsidR="00EE4741" w:rsidRPr="00EE4741" w:rsidRDefault="00EE4741" w:rsidP="00EE4741">
      <w:r w:rsidRPr="00EE4741">
        <w:t>Shipping fee/discount/net là invoice-level bucket.</w:t>
      </w:r>
    </w:p>
    <w:p w14:paraId="6305191E" w14:textId="77777777" w:rsidR="00EE4741" w:rsidRPr="00EE4741" w:rsidRDefault="00EE4741" w:rsidP="00EE4741">
      <w:r w:rsidRPr="00EE4741">
        <w:t>Inventory report valuation phải dùng remaining batch cost.</w:t>
      </w:r>
    </w:p>
    <w:p w14:paraId="55A191C7" w14:textId="77777777" w:rsidR="00EE4741" w:rsidRPr="00EE4741" w:rsidRDefault="00EE4741" w:rsidP="00EE4741">
      <w:r w:rsidRPr="00EE4741">
        <w:t>Inventory report không được drop product vì thiếu category; category null/blank fallback “Không phân loại”.</w:t>
      </w:r>
    </w:p>
    <w:p w14:paraId="32625F21" w14:textId="77777777" w:rsidR="00EE4741" w:rsidRPr="00EE4741" w:rsidRDefault="00EE4741" w:rsidP="00EE4741">
      <w:r w:rsidRPr="00EE4741">
        <w:t>Report export phải gọi backend .xlsx, không fake toast success.</w:t>
      </w:r>
    </w:p>
    <w:p w14:paraId="02E834AE" w14:textId="77777777" w:rsidR="00EE4741" w:rsidRPr="00EE4741" w:rsidRDefault="00EE4741" w:rsidP="00EE4741">
      <w:r w:rsidRPr="00EE4741">
        <w:t>Product-filtered export nếu backend chưa hỗ trợ thì phải nói rõ scope, không giả vờ xuất đúng.</w:t>
      </w:r>
    </w:p>
    <w:p w14:paraId="2139B9D3" w14:textId="77777777" w:rsidR="00EE4741" w:rsidRPr="00EE4741" w:rsidRDefault="00EE4741" w:rsidP="00EE4741">
      <w:r w:rsidRPr="00EE4741">
        <w:t>20. Payment / Casso / Unmatched</w:t>
      </w:r>
    </w:p>
    <w:p w14:paraId="3E9A997D" w14:textId="77777777" w:rsidR="00EE4741" w:rsidRPr="00EE4741" w:rsidRDefault="00EE4741" w:rsidP="00EE4741">
      <w:r w:rsidRPr="00EE4741">
        <w:t>Casso/payment events backend-owned, không dùng Supabase live path.</w:t>
      </w:r>
    </w:p>
    <w:p w14:paraId="4BFF25FA" w14:textId="77777777" w:rsidR="00EE4741" w:rsidRPr="00EE4741" w:rsidRDefault="00EE4741" w:rsidP="00EE4741">
      <w:r w:rsidRPr="00EE4741">
        <w:t>Webhook phải validate auth/signature/token nếu config.</w:t>
      </w:r>
    </w:p>
    <w:p w14:paraId="1660D24C" w14:textId="77777777" w:rsidR="00EE4741" w:rsidRPr="00EE4741" w:rsidRDefault="00EE4741" w:rsidP="00EE4741">
      <w:r w:rsidRPr="00EE4741">
        <w:t>Payment event statuses:</w:t>
      </w:r>
    </w:p>
    <w:p w14:paraId="1B70655C" w14:textId="77777777" w:rsidR="00EE4741" w:rsidRPr="00EE4741" w:rsidRDefault="00EE4741" w:rsidP="00EE4741">
      <w:r w:rsidRPr="00EE4741">
        <w:t>UNMATCHED</w:t>
      </w:r>
    </w:p>
    <w:p w14:paraId="41ED334B" w14:textId="77777777" w:rsidR="00EE4741" w:rsidRPr="00EE4741" w:rsidRDefault="00EE4741" w:rsidP="00EE4741">
      <w:r w:rsidRPr="00EE4741">
        <w:t>MATCHED</w:t>
      </w:r>
    </w:p>
    <w:p w14:paraId="43D598EA" w14:textId="77777777" w:rsidR="00EE4741" w:rsidRPr="00EE4741" w:rsidRDefault="00EE4741" w:rsidP="00EE4741">
      <w:r w:rsidRPr="00EE4741">
        <w:t>LINKED</w:t>
      </w:r>
    </w:p>
    <w:p w14:paraId="74582C96" w14:textId="77777777" w:rsidR="00EE4741" w:rsidRPr="00EE4741" w:rsidRDefault="00EE4741" w:rsidP="00EE4741">
      <w:r w:rsidRPr="00EE4741">
        <w:t>IGNORED</w:t>
      </w:r>
    </w:p>
    <w:p w14:paraId="75B35FB0" w14:textId="77777777" w:rsidR="00EE4741" w:rsidRPr="00EE4741" w:rsidRDefault="00EE4741" w:rsidP="00EE4741">
      <w:r w:rsidRPr="00EE4741">
        <w:t>Matched nghĩa là parse được mã đơn.</w:t>
      </w:r>
    </w:p>
    <w:p w14:paraId="7D6AE409" w14:textId="77777777" w:rsidR="00EE4741" w:rsidRPr="00EE4741" w:rsidRDefault="00EE4741" w:rsidP="00EE4741">
      <w:r w:rsidRPr="00EE4741">
        <w:t>Linked nghĩa là đã gắn pending order.</w:t>
      </w:r>
    </w:p>
    <w:p w14:paraId="08BB2C47" w14:textId="77777777" w:rsidR="00EE4741" w:rsidRPr="00EE4741" w:rsidRDefault="00EE4741" w:rsidP="00EE4741">
      <w:r w:rsidRPr="00EE4741">
        <w:t>Only bank_transfer có auto-confirm.</w:t>
      </w:r>
    </w:p>
    <w:p w14:paraId="0F9E4EC7" w14:textId="77777777" w:rsidR="00EE4741" w:rsidRPr="00EE4741" w:rsidRDefault="00EE4741" w:rsidP="00EE4741">
      <w:r w:rsidRPr="00EE4741">
        <w:t>Auto-confirm khi amount &gt;= pending total.</w:t>
      </w:r>
    </w:p>
    <w:p w14:paraId="4740D77F" w14:textId="77777777" w:rsidR="00EE4741" w:rsidRPr="00EE4741" w:rsidRDefault="00EE4741" w:rsidP="00EE4741">
      <w:r w:rsidRPr="00EE4741">
        <w:t>Momo/ZaloPay/COD không auto-confirm qua Casso.</w:t>
      </w:r>
    </w:p>
    <w:p w14:paraId="1D980D9D" w14:textId="77777777" w:rsidR="00EE4741" w:rsidRPr="00EE4741" w:rsidRDefault="00EE4741" w:rsidP="00EE4741">
      <w:r w:rsidRPr="00EE4741">
        <w:t>Manual link payment event không tự tạo invoice nếu rule chưa cho phép.</w:t>
      </w:r>
    </w:p>
    <w:p w14:paraId="6D4EF7C8" w14:textId="77777777" w:rsidR="00EE4741" w:rsidRPr="00EE4741" w:rsidRDefault="00EE4741" w:rsidP="00EE4741">
      <w:r w:rsidRPr="00EE4741">
        <w:t>Unmatched payments cần server-side pagination/sort/search.</w:t>
      </w:r>
    </w:p>
    <w:p w14:paraId="098492E5" w14:textId="77777777" w:rsidR="00EE4741" w:rsidRPr="00EE4741" w:rsidRDefault="00EE4741" w:rsidP="00EE4741">
      <w:r w:rsidRPr="00EE4741">
        <w:lastRenderedPageBreak/>
        <w:t>Ignore/unignore là archive-like flow cho payment event; không xóa event.</w:t>
      </w:r>
    </w:p>
    <w:p w14:paraId="3E040993" w14:textId="77777777" w:rsidR="00EE4741" w:rsidRPr="00EE4741" w:rsidRDefault="00EE4741" w:rsidP="00EE4741">
      <w:r w:rsidRPr="00EE4741">
        <w:t>21. Customer / Supplier / Archive</w:t>
      </w:r>
    </w:p>
    <w:p w14:paraId="3BF01096" w14:textId="77777777" w:rsidR="00EE4741" w:rsidRPr="00EE4741" w:rsidRDefault="00EE4741" w:rsidP="00EE4741">
      <w:r w:rsidRPr="00EE4741">
        <w:t>Customer/Supplier có historical references nên không hard-delete nếu đã dùng.</w:t>
      </w:r>
    </w:p>
    <w:p w14:paraId="03B92F93" w14:textId="77777777" w:rsidR="00EE4741" w:rsidRPr="00EE4741" w:rsidRDefault="00EE4741" w:rsidP="00EE4741">
      <w:r w:rsidRPr="00EE4741">
        <w:t>New order/customer selection mặc định exclude archived/inactive customers.</w:t>
      </w:r>
    </w:p>
    <w:p w14:paraId="7262CF26" w14:textId="77777777" w:rsidR="00EE4741" w:rsidRPr="00EE4741" w:rsidRDefault="00EE4741" w:rsidP="00EE4741">
      <w:r w:rsidRPr="00EE4741">
        <w:t>Historical invoices/pending vẫn hiển thị snapshot/name/phone.</w:t>
      </w:r>
    </w:p>
    <w:p w14:paraId="53B1E036" w14:textId="77777777" w:rsidR="00EE4741" w:rsidRPr="00EE4741" w:rsidRDefault="00EE4741" w:rsidP="00EE4741">
      <w:r w:rsidRPr="00EE4741">
        <w:t>Supplier selection cho receipt mới exclude archived suppliers.</w:t>
      </w:r>
    </w:p>
    <w:p w14:paraId="69F357BF" w14:textId="77777777" w:rsidR="00EE4741" w:rsidRPr="00EE4741" w:rsidRDefault="00EE4741" w:rsidP="00EE4741">
      <w:r w:rsidRPr="00EE4741">
        <w:t>Historical receipts vẫn đọc supplier snapshot/reference.</w:t>
      </w:r>
    </w:p>
    <w:p w14:paraId="377A3C50" w14:textId="77777777" w:rsidR="00EE4741" w:rsidRPr="00EE4741" w:rsidRDefault="00EE4741" w:rsidP="00EE4741">
      <w:r w:rsidRPr="00EE4741">
        <w:t>Customer signup phone matching hiện link vào active customer nếu có, nhưng nếu customer đã có user thì duplicate signup phải trả 409 thân thiện.</w:t>
      </w:r>
    </w:p>
    <w:p w14:paraId="6768A18D" w14:textId="77777777" w:rsidR="00EE4741" w:rsidRPr="00EE4741" w:rsidRDefault="00EE4741" w:rsidP="00EE4741">
      <w:r w:rsidRPr="00EE4741">
        <w:t>Không để DB unique constraint leak ra UI.</w:t>
      </w:r>
    </w:p>
    <w:p w14:paraId="340A8BEB" w14:textId="77777777" w:rsidR="00EE4741" w:rsidRPr="00EE4741" w:rsidRDefault="00EE4741" w:rsidP="00EE4741">
      <w:r w:rsidRPr="00EE4741">
        <w:t>22. Auth / Role / Session</w:t>
      </w:r>
    </w:p>
    <w:p w14:paraId="13A68D37" w14:textId="77777777" w:rsidR="00EE4741" w:rsidRPr="00EE4741" w:rsidRDefault="00EE4741" w:rsidP="00EE4741">
      <w:r w:rsidRPr="00EE4741">
        <w:t>Hiện source code có ROLE_ADMIN và ROLE_USER; plan truth muốn chuẩn hóa:</w:t>
      </w:r>
    </w:p>
    <w:p w14:paraId="77843E76" w14:textId="77777777" w:rsidR="00EE4741" w:rsidRPr="00EE4741" w:rsidRDefault="00EE4741" w:rsidP="00EE4741">
      <w:r w:rsidRPr="00EE4741">
        <w:t>ADMIN: full admin.</w:t>
      </w:r>
    </w:p>
    <w:p w14:paraId="275D19A6" w14:textId="77777777" w:rsidR="00EE4741" w:rsidRPr="00EE4741" w:rsidRDefault="00EE4741" w:rsidP="00EE4741">
      <w:r w:rsidRPr="00EE4741">
        <w:t>STAFF: chỉ POS/Tạo hóa đơn và API cần cho POS.</w:t>
      </w:r>
    </w:p>
    <w:p w14:paraId="39ADB49F" w14:textId="77777777" w:rsidR="00EE4741" w:rsidRPr="00EE4741" w:rsidRDefault="00EE4741" w:rsidP="00EE4741">
      <w:r w:rsidRPr="00EE4741">
        <w:t>CUSTOMER/ROLE_USER: storefront/account, không admin.</w:t>
      </w:r>
    </w:p>
    <w:p w14:paraId="57F6FDE5" w14:textId="77777777" w:rsidR="00EE4741" w:rsidRPr="00EE4741" w:rsidRDefault="00EE4741" w:rsidP="00EE4741">
      <w:r w:rsidRPr="00EE4741">
        <w:t>Admin route/API cần guard đúng role.</w:t>
      </w:r>
    </w:p>
    <w:p w14:paraId="397714A1" w14:textId="77777777" w:rsidR="00EE4741" w:rsidRPr="00EE4741" w:rsidRDefault="00EE4741" w:rsidP="00EE4741">
      <w:r w:rsidRPr="00EE4741">
        <w:t>Customer không vào admin.</w:t>
      </w:r>
    </w:p>
    <w:p w14:paraId="285F478C" w14:textId="77777777" w:rsidR="00EE4741" w:rsidRPr="00EE4741" w:rsidRDefault="00EE4741" w:rsidP="00EE4741">
      <w:r w:rsidRPr="00EE4741">
        <w:t>Staff không xem reports/promotions/inventory management nếu không thuộc POS scope.</w:t>
      </w:r>
    </w:p>
    <w:p w14:paraId="6A487E47" w14:textId="77777777" w:rsidR="00EE4741" w:rsidRPr="00EE4741" w:rsidRDefault="00EE4741" w:rsidP="00EE4741">
      <w:r w:rsidRPr="00EE4741">
        <w:t>Signup:</w:t>
      </w:r>
    </w:p>
    <w:p w14:paraId="7A216160" w14:textId="77777777" w:rsidR="00EE4741" w:rsidRPr="00EE4741" w:rsidRDefault="00EE4741" w:rsidP="00EE4741">
      <w:r w:rsidRPr="00EE4741">
        <w:t>username unique.</w:t>
      </w:r>
    </w:p>
    <w:p w14:paraId="6DA19C2E" w14:textId="77777777" w:rsidR="00EE4741" w:rsidRPr="00EE4741" w:rsidRDefault="00EE4741" w:rsidP="00EE4741">
      <w:r w:rsidRPr="00EE4741">
        <w:t>phone duplicate with existing user/customer phải trả controlled error.</w:t>
      </w:r>
    </w:p>
    <w:p w14:paraId="6BF177BC" w14:textId="77777777" w:rsidR="00EE4741" w:rsidRPr="00EE4741" w:rsidRDefault="00EE4741" w:rsidP="00EE4741">
      <w:r w:rsidRPr="00EE4741">
        <w:t>Password policy:</w:t>
      </w:r>
    </w:p>
    <w:p w14:paraId="298B5E36" w14:textId="77777777" w:rsidR="00EE4741" w:rsidRPr="00EE4741" w:rsidRDefault="00EE4741" w:rsidP="00EE4741">
      <w:r w:rsidRPr="00EE4741">
        <w:t>tối thiểu 10 ký tự.</w:t>
      </w:r>
    </w:p>
    <w:p w14:paraId="62A9FB48" w14:textId="77777777" w:rsidR="00EE4741" w:rsidRPr="00EE4741" w:rsidRDefault="00EE4741" w:rsidP="00EE4741">
      <w:r w:rsidRPr="00EE4741">
        <w:t>có lowercase/uppercase/number/special.</w:t>
      </w:r>
    </w:p>
    <w:p w14:paraId="2E19E5CE" w14:textId="77777777" w:rsidR="00EE4741" w:rsidRPr="00EE4741" w:rsidRDefault="00EE4741" w:rsidP="00EE4741">
      <w:r w:rsidRPr="00EE4741">
        <w:t>không chứa username.</w:t>
      </w:r>
    </w:p>
    <w:p w14:paraId="3291D1D9" w14:textId="77777777" w:rsidR="00EE4741" w:rsidRPr="00EE4741" w:rsidRDefault="00EE4741" w:rsidP="00EE4741">
      <w:r w:rsidRPr="00EE4741">
        <w:t>Refresh token TTL đã plan về 15 phút.</w:t>
      </w:r>
    </w:p>
    <w:p w14:paraId="1F2C4CA6" w14:textId="77777777" w:rsidR="00EE4741" w:rsidRPr="00EE4741" w:rsidRDefault="00EE4741" w:rsidP="00EE4741">
      <w:r w:rsidRPr="00EE4741">
        <w:lastRenderedPageBreak/>
        <w:t>Logout nên idempotent, không kẹt UX vì 403.</w:t>
      </w:r>
    </w:p>
    <w:p w14:paraId="0185357B" w14:textId="77777777" w:rsidR="00EE4741" w:rsidRPr="00EE4741" w:rsidRDefault="00EE4741" w:rsidP="00EE4741">
      <w:r w:rsidRPr="00EE4741">
        <w:t>TOTP:</w:t>
      </w:r>
    </w:p>
    <w:p w14:paraId="6E61537F" w14:textId="77777777" w:rsidR="00EE4741" w:rsidRPr="00EE4741" w:rsidRDefault="00EE4741" w:rsidP="00EE4741">
      <w:r w:rsidRPr="00EE4741">
        <w:t>setup secret.</w:t>
      </w:r>
    </w:p>
    <w:p w14:paraId="26CD2899" w14:textId="77777777" w:rsidR="00EE4741" w:rsidRPr="00EE4741" w:rsidRDefault="00EE4741" w:rsidP="00EE4741">
      <w:r w:rsidRPr="00EE4741">
        <w:t>verify enable.</w:t>
      </w:r>
    </w:p>
    <w:p w14:paraId="279B4588" w14:textId="77777777" w:rsidR="00EE4741" w:rsidRPr="00EE4741" w:rsidRDefault="00EE4741" w:rsidP="00EE4741">
      <w:r w:rsidRPr="00EE4741">
        <w:t>login nếu TOTP enabled thì dùng pre-auth token.</w:t>
      </w:r>
    </w:p>
    <w:p w14:paraId="0AC744FB" w14:textId="77777777" w:rsidR="00EE4741" w:rsidRPr="00EE4741" w:rsidRDefault="00EE4741" w:rsidP="00EE4741">
      <w:r w:rsidRPr="00EE4741">
        <w:t>disable cần OTP.</w:t>
      </w:r>
    </w:p>
    <w:p w14:paraId="19AE0B1B" w14:textId="77777777" w:rsidR="00EE4741" w:rsidRPr="00EE4741" w:rsidRDefault="00EE4741" w:rsidP="00EE4741">
      <w:r w:rsidRPr="00EE4741">
        <w:t>Expired session UX dùng modal, không raw toast/redirect gây mất context.</w:t>
      </w:r>
    </w:p>
    <w:p w14:paraId="44ECCDF2" w14:textId="77777777" w:rsidR="00EE4741" w:rsidRPr="00EE4741" w:rsidRDefault="00EE4741" w:rsidP="00EE4741">
      <w:r w:rsidRPr="00EE4741">
        <w:t>23. FE Architecture / Local Mock Truth</w:t>
      </w:r>
    </w:p>
    <w:p w14:paraId="4BA58D29" w14:textId="77777777" w:rsidR="00EE4741" w:rsidRPr="00EE4741" w:rsidRDefault="00EE4741" w:rsidP="00EE4741">
      <w:r w:rsidRPr="00EE4741">
        <w:t>Active production screens phải dùng backend adapters.</w:t>
      </w:r>
    </w:p>
    <w:p w14:paraId="29254C57" w14:textId="77777777" w:rsidR="00EE4741" w:rsidRPr="00EE4741" w:rsidRDefault="00EE4741" w:rsidP="00EE4741">
      <w:r w:rsidRPr="00EE4741">
        <w:t>Local adapters/mock chỉ dành cho test/demo explicit env.</w:t>
      </w:r>
    </w:p>
    <w:p w14:paraId="16EE7568" w14:textId="77777777" w:rsidR="00EE4741" w:rsidRPr="00EE4741" w:rsidRDefault="00EE4741" w:rsidP="00EE4741">
      <w:r w:rsidRPr="00EE4741">
        <w:t>POS local invoice path chỉ được phép khi test/demo env, không âm thầm dùng khi backend/session lỗi.</w:t>
      </w:r>
    </w:p>
    <w:p w14:paraId="551ADB6A" w14:textId="77777777" w:rsidR="00EE4741" w:rsidRPr="00EE4741" w:rsidRDefault="00EE4741" w:rsidP="00EE4741">
      <w:r w:rsidRPr="00EE4741">
        <w:t>Admin vouchers/promotions/invoices phải backend-backed.</w:t>
      </w:r>
    </w:p>
    <w:p w14:paraId="02605A09" w14:textId="77777777" w:rsidR="00EE4741" w:rsidRPr="00EE4741" w:rsidRDefault="00EE4741" w:rsidP="00EE4741">
      <w:r w:rsidRPr="00EE4741">
        <w:t>Storefront checkout submit phải dựa vào beQuote.quoteId.</w:t>
      </w:r>
    </w:p>
    <w:p w14:paraId="456ACDA8" w14:textId="77777777" w:rsidR="00EE4741" w:rsidRPr="00EE4741" w:rsidRDefault="00EE4741" w:rsidP="00EE4741">
      <w:r w:rsidRPr="00EE4741">
        <w:t>Cart preview được phép dùng FE before quote, nhưng sau quote thì backend snapshot thắng.</w:t>
      </w:r>
    </w:p>
    <w:p w14:paraId="2D607D54" w14:textId="77777777" w:rsidR="00EE4741" w:rsidRPr="00EE4741" w:rsidRDefault="00EE4741" w:rsidP="00EE4741">
      <w:r w:rsidRPr="00EE4741">
        <w:t>Selenium automation phải assert business behavior thật:</w:t>
      </w:r>
    </w:p>
    <w:p w14:paraId="69B4BB15" w14:textId="77777777" w:rsidR="00EE4741" w:rsidRPr="00EE4741" w:rsidRDefault="00EE4741" w:rsidP="00EE4741">
      <w:r w:rsidRPr="00EE4741">
        <w:t>seed data/API</w:t>
      </w:r>
    </w:p>
    <w:p w14:paraId="5579FDFA" w14:textId="77777777" w:rsidR="00EE4741" w:rsidRPr="00EE4741" w:rsidRDefault="00EE4741" w:rsidP="00EE4741">
      <w:r w:rsidRPr="00EE4741">
        <w:t>click UI thật</w:t>
      </w:r>
    </w:p>
    <w:p w14:paraId="4411487F" w14:textId="77777777" w:rsidR="00EE4741" w:rsidRPr="00EE4741" w:rsidRDefault="00EE4741" w:rsidP="00EE4741">
      <w:r w:rsidRPr="00EE4741">
        <w:t>chọn promo/address thật</w:t>
      </w:r>
    </w:p>
    <w:p w14:paraId="66170075" w14:textId="77777777" w:rsidR="00EE4741" w:rsidRPr="00EE4741" w:rsidRDefault="00EE4741" w:rsidP="00EE4741">
      <w:r w:rsidRPr="00EE4741">
        <w:t>inspect /api/sales/quote</w:t>
      </w:r>
    </w:p>
    <w:p w14:paraId="1B797DEB" w14:textId="77777777" w:rsidR="00EE4741" w:rsidRPr="00EE4741" w:rsidRDefault="00EE4741" w:rsidP="00EE4741">
      <w:r w:rsidRPr="00EE4741">
        <w:t>assert request/response + UI</w:t>
      </w:r>
    </w:p>
    <w:p w14:paraId="1EE06C0D" w14:textId="77777777" w:rsidR="00EE4741" w:rsidRPr="00EE4741" w:rsidRDefault="00EE4741" w:rsidP="00EE4741">
      <w:r w:rsidRPr="00EE4741">
        <w:t>Smoke test chỉ kiểm tra element tồn tại không chứng minh business pass.</w:t>
      </w:r>
    </w:p>
    <w:p w14:paraId="229DF3BC" w14:textId="77777777" w:rsidR="00EE4741" w:rsidRPr="00EE4741" w:rsidRDefault="00EE4741" w:rsidP="00EE4741">
      <w:r w:rsidRPr="00EE4741">
        <w:t>24. Pagination / Counts / Lists</w:t>
      </w:r>
    </w:p>
    <w:p w14:paraId="209C31F0" w14:textId="77777777" w:rsidR="00EE4741" w:rsidRPr="00EE4741" w:rsidRDefault="00EE4741" w:rsidP="00EE4741">
      <w:r w:rsidRPr="00EE4741">
        <w:t>Pending orders, unmatched payments, voucher, promotion list cần server-side pagination/sort/search/filter.</w:t>
      </w:r>
    </w:p>
    <w:p w14:paraId="23349856" w14:textId="77777777" w:rsidR="00EE4741" w:rsidRPr="00EE4741" w:rsidRDefault="00EE4741" w:rsidP="00EE4741">
      <w:r w:rsidRPr="00EE4741">
        <w:t>totalElements phải là tổng toàn bộ theo filter, không phải page length.</w:t>
      </w:r>
    </w:p>
    <w:p w14:paraId="33C4CE0B" w14:textId="77777777" w:rsidR="00EE4741" w:rsidRPr="00EE4741" w:rsidRDefault="00EE4741" w:rsidP="00EE4741">
      <w:r w:rsidRPr="00EE4741">
        <w:lastRenderedPageBreak/>
        <w:t>Tab count không được tính từ data page hiện tại.</w:t>
      </w:r>
    </w:p>
    <w:p w14:paraId="20215BAF" w14:textId="77777777" w:rsidR="00EE4741" w:rsidRPr="00EE4741" w:rsidRDefault="00EE4741" w:rsidP="00EE4741">
      <w:r w:rsidRPr="00EE4741">
        <w:t>List default phải ẩn archived nếu không ở audit/includeArchived mode.</w:t>
      </w:r>
    </w:p>
    <w:p w14:paraId="3AC6FA54" w14:textId="77777777" w:rsidR="00EE4741" w:rsidRPr="00EE4741" w:rsidRDefault="00EE4741" w:rsidP="00EE4741">
      <w:r w:rsidRPr="00EE4741">
        <w:t>Search/filter/sort phải gửi query về BE, không filter client sau khi chỉ load một page.</w:t>
      </w:r>
    </w:p>
    <w:p w14:paraId="7E7E335E" w14:textId="77777777" w:rsidR="00EE4741" w:rsidRPr="00EE4741" w:rsidRDefault="00EE4741" w:rsidP="00EE4741">
      <w:r w:rsidRPr="00EE4741">
        <w:t>25. Soft Delete / Archive / Void Guardlist</w:t>
      </w:r>
    </w:p>
    <w:p w14:paraId="4A858898" w14:textId="77777777" w:rsidR="00EE4741" w:rsidRPr="00EE4741" w:rsidRDefault="00EE4741" w:rsidP="00EE4741">
      <w:r w:rsidRPr="00EE4741">
        <w:t>Không physical delete referenced customer/supplier/voucher/promotion/combo/product/variant.</w:t>
      </w:r>
    </w:p>
    <w:p w14:paraId="7FD61B56" w14:textId="77777777" w:rsidR="00EE4741" w:rsidRPr="00EE4741" w:rsidRDefault="00EE4741" w:rsidP="00EE4741">
      <w:r w:rsidRPr="00EE4741">
        <w:t>Không hard delete completed invoice.</w:t>
      </w:r>
    </w:p>
    <w:p w14:paraId="53E3B691" w14:textId="77777777" w:rsidR="00EE4741" w:rsidRPr="00EE4741" w:rsidRDefault="00EE4741" w:rsidP="00EE4741">
      <w:r w:rsidRPr="00EE4741">
        <w:t>Không hard delete confirmed stock adjustment.</w:t>
      </w:r>
    </w:p>
    <w:p w14:paraId="61DFAA1F" w14:textId="77777777" w:rsidR="00EE4741" w:rsidRPr="00EE4741" w:rsidRDefault="00EE4741" w:rsidP="00EE4741">
      <w:r w:rsidRPr="00EE4741">
        <w:t>Không hard delete receipt nếu có downstream consumption.</w:t>
      </w:r>
    </w:p>
    <w:p w14:paraId="5C8E521C" w14:textId="77777777" w:rsidR="00EE4741" w:rsidRPr="00EE4741" w:rsidRDefault="00EE4741" w:rsidP="00EE4741">
      <w:r w:rsidRPr="00EE4741">
        <w:t>Không archive/delete product/variant/combo khi còn physical stock.</w:t>
      </w:r>
    </w:p>
    <w:p w14:paraId="5AF0D6C2" w14:textId="77777777" w:rsidR="00EE4741" w:rsidRPr="00EE4741" w:rsidRDefault="00EE4741" w:rsidP="00EE4741">
      <w:r w:rsidRPr="00EE4741">
        <w:t>Không xóa/ẩn historical snapshots.</w:t>
      </w:r>
    </w:p>
    <w:p w14:paraId="646BC177" w14:textId="77777777" w:rsidR="00EE4741" w:rsidRPr="00EE4741" w:rsidRDefault="00EE4741" w:rsidP="00EE4741">
      <w:r w:rsidRPr="00EE4741">
        <w:t>Không rewrite invoice/pending/gift/promotion/voucher snapshot theo master data hiện tại.</w:t>
      </w:r>
    </w:p>
    <w:p w14:paraId="14E9EF24" w14:textId="77777777" w:rsidR="00EE4741" w:rsidRPr="00EE4741" w:rsidRDefault="00EE4741" w:rsidP="00EE4741">
      <w:r w:rsidRPr="00EE4741">
        <w:t>Không tăng imageUrl size để chứa base64.</w:t>
      </w:r>
    </w:p>
    <w:p w14:paraId="6D87E3AF" w14:textId="77777777" w:rsidR="00EE4741" w:rsidRPr="00EE4741" w:rsidRDefault="00EE4741" w:rsidP="00EE4741">
      <w:r w:rsidRPr="00EE4741">
        <w:t>Không fake report export.</w:t>
      </w:r>
    </w:p>
    <w:p w14:paraId="1136A5D7" w14:textId="77777777" w:rsidR="00EE4741" w:rsidRPr="00EE4741" w:rsidRDefault="00EE4741" w:rsidP="00EE4741">
      <w:r w:rsidRPr="00EE4741">
        <w:t>Không dùng current FEFO để reverse historical effects.</w:t>
      </w:r>
    </w:p>
    <w:p w14:paraId="7884E6EB" w14:textId="77777777" w:rsidR="00EE4741" w:rsidRPr="00EE4741" w:rsidRDefault="00EE4741" w:rsidP="00EE4741">
      <w:r w:rsidRPr="00EE4741">
        <w:t>Không dùng total variant stock thay cho per-batch exactness.</w:t>
      </w:r>
    </w:p>
    <w:p w14:paraId="1D9BBFF5" w14:textId="77777777" w:rsidR="00EE4741" w:rsidRPr="00EE4741" w:rsidRDefault="00EE4741" w:rsidP="00EE4741">
      <w:r w:rsidRPr="00EE4741">
        <w:t>Không đổi semantics onHand/available để thành sellable.</w:t>
      </w:r>
    </w:p>
    <w:p w14:paraId="7B1FD3C5" w14:textId="77777777" w:rsidR="00EE4741" w:rsidRPr="00EE4741" w:rsidRDefault="00EE4741" w:rsidP="00EE4741">
      <w:r w:rsidRPr="00EE4741">
        <w:t>Không đưa archived/inactive records vào new transaction selection mặc định.</w:t>
      </w:r>
    </w:p>
    <w:p w14:paraId="0F0C2E7F" w14:textId="77777777" w:rsidR="00EE4741" w:rsidRPr="00EE4741" w:rsidRDefault="00EE4741" w:rsidP="00EE4741">
      <w:r w:rsidRPr="00EE4741">
        <w:t>26. Error Contract Truth</w:t>
      </w:r>
    </w:p>
    <w:p w14:paraId="61607069" w14:textId="77777777" w:rsidR="00EE4741" w:rsidRPr="00EE4741" w:rsidRDefault="00EE4741" w:rsidP="00EE4741">
      <w:r w:rsidRPr="00EE4741">
        <w:t>Business conflict nên trả 409.</w:t>
      </w:r>
    </w:p>
    <w:p w14:paraId="4BC567C7" w14:textId="77777777" w:rsidR="00EE4741" w:rsidRPr="00EE4741" w:rsidRDefault="00EE4741" w:rsidP="00EE4741">
      <w:r w:rsidRPr="00EE4741">
        <w:t>Validation bad request nên trả 400.</w:t>
      </w:r>
    </w:p>
    <w:p w14:paraId="6F2B0BE4" w14:textId="77777777" w:rsidR="00EE4741" w:rsidRPr="00EE4741" w:rsidRDefault="00EE4741" w:rsidP="00EE4741">
      <w:r w:rsidRPr="00EE4741">
        <w:t>Duplicate signup phone: 409 PHONE_ALREADY_REGISTERED.</w:t>
      </w:r>
    </w:p>
    <w:p w14:paraId="6174186C" w14:textId="77777777" w:rsidR="00EE4741" w:rsidRPr="00EE4741" w:rsidRDefault="00EE4741" w:rsidP="00EE4741">
      <w:r w:rsidRPr="00EE4741">
        <w:t>Promotion delete referenced không được raw SQL/500.</w:t>
      </w:r>
    </w:p>
    <w:p w14:paraId="3DD9C4F8" w14:textId="77777777" w:rsidR="00EE4741" w:rsidRPr="00EE4741" w:rsidRDefault="00EE4741" w:rsidP="00EE4741">
      <w:r w:rsidRPr="00EE4741">
        <w:t>Production shortage: 409 với structured shortages.</w:t>
      </w:r>
    </w:p>
    <w:p w14:paraId="666640D9" w14:textId="77777777" w:rsidR="00EE4741" w:rsidRPr="00EE4741" w:rsidRDefault="00EE4741" w:rsidP="00EE4741">
      <w:r w:rsidRPr="00EE4741">
        <w:t>Stock/archive blocked: 409 có code/SKU, physical stock, sellable stock, blocking batch count.</w:t>
      </w:r>
    </w:p>
    <w:p w14:paraId="7BD2AE1A" w14:textId="77777777" w:rsidR="00EE4741" w:rsidRPr="00EE4741" w:rsidRDefault="00EE4741" w:rsidP="00EE4741">
      <w:r w:rsidRPr="00EE4741">
        <w:t>Không bao giờ leak SQL constraint/JDBC stack trace ra storefront/admin UI.</w:t>
      </w:r>
    </w:p>
    <w:p w14:paraId="5C6E2384" w14:textId="77777777" w:rsidR="00EE4741" w:rsidRPr="00EE4741" w:rsidRDefault="00EE4741" w:rsidP="00EE4741">
      <w:r w:rsidRPr="00EE4741">
        <w:lastRenderedPageBreak/>
        <w:t>UI toast/banner phải hiển thị message nghiệp vụ sạch.</w:t>
      </w:r>
    </w:p>
    <w:p w14:paraId="08555367" w14:textId="77777777" w:rsidR="00EE4741" w:rsidRPr="00EE4741" w:rsidRDefault="00EE4741" w:rsidP="00EE4741">
      <w:r w:rsidRPr="00EE4741">
        <w:t>27. Test / Regression Truth</w:t>
      </w:r>
    </w:p>
    <w:p w14:paraId="4C6D3EBB" w14:textId="77777777" w:rsidR="00EE4741" w:rsidRPr="00EE4741" w:rsidRDefault="00EE4741" w:rsidP="00EE4741">
      <w:r w:rsidRPr="00EE4741">
        <w:t>Backend integration tests là gate cho money/stock/history.</w:t>
      </w:r>
    </w:p>
    <w:p w14:paraId="160C5B23" w14:textId="77777777" w:rsidR="00EE4741" w:rsidRPr="00EE4741" w:rsidRDefault="00EE4741" w:rsidP="00EE4741">
      <w:r w:rsidRPr="00EE4741">
        <w:t>Selenium browser tests là gate cho UX thật nhưng phải assert business data, không chỉ smoke.</w:t>
      </w:r>
    </w:p>
    <w:p w14:paraId="731100F7" w14:textId="77777777" w:rsidR="00EE4741" w:rsidRPr="00EE4741" w:rsidRDefault="00EE4741" w:rsidP="00EE4741">
      <w:r w:rsidRPr="00EE4741">
        <w:t>Critical scenarios cần giữ:</w:t>
      </w:r>
    </w:p>
    <w:p w14:paraId="6E5EE6DC" w14:textId="77777777" w:rsidR="00EE4741" w:rsidRPr="00EE4741" w:rsidRDefault="00EE4741" w:rsidP="00EE4741">
      <w:r w:rsidRPr="00EE4741">
        <w:t>quote -&gt; pending -&gt; invoice snapshot parity</w:t>
      </w:r>
    </w:p>
    <w:p w14:paraId="49CB6BC0" w14:textId="77777777" w:rsidR="00EE4741" w:rsidRPr="00EE4741" w:rsidRDefault="00EE4741" w:rsidP="00EE4741">
      <w:r w:rsidRPr="00EE4741">
        <w:t>promotion selected manual survives address</w:t>
      </w:r>
    </w:p>
    <w:p w14:paraId="1BF178E6" w14:textId="77777777" w:rsidR="00EE4741" w:rsidRPr="00EE4741" w:rsidRDefault="00EE4741" w:rsidP="00EE4741">
      <w:r w:rsidRPr="00EE4741">
        <w:t>free ship preview -&gt; apply after address</w:t>
      </w:r>
    </w:p>
    <w:p w14:paraId="19B7C25C" w14:textId="77777777" w:rsidR="00EE4741" w:rsidRPr="00EE4741" w:rsidRDefault="00EE4741" w:rsidP="00EE4741">
      <w:r w:rsidRPr="00EE4741">
        <w:t>gift promo checkout/invoice detail</w:t>
      </w:r>
    </w:p>
    <w:p w14:paraId="39A7FCBE" w14:textId="77777777" w:rsidR="00EE4741" w:rsidRPr="00EE4741" w:rsidRDefault="00EE4741" w:rsidP="00EE4741">
      <w:r w:rsidRPr="00EE4741">
        <w:t>loyalty checkout -&gt; pending -&gt; invoice</w:t>
      </w:r>
    </w:p>
    <w:p w14:paraId="7C97DD23" w14:textId="77777777" w:rsidR="00EE4741" w:rsidRPr="00EE4741" w:rsidRDefault="00EE4741" w:rsidP="00EE4741">
      <w:r w:rsidRPr="00EE4741">
        <w:t>exact batch POS sale + cancel restore</w:t>
      </w:r>
    </w:p>
    <w:p w14:paraId="690B78EE" w14:textId="77777777" w:rsidR="00EE4741" w:rsidRPr="00EE4741" w:rsidRDefault="00EE4741" w:rsidP="00EE4741">
      <w:r w:rsidRPr="00EE4741">
        <w:t>receipt void/delete matrix</w:t>
      </w:r>
    </w:p>
    <w:p w14:paraId="782B2DFB" w14:textId="77777777" w:rsidR="00EE4741" w:rsidRPr="00EE4741" w:rsidRDefault="00EE4741" w:rsidP="00EE4741">
      <w:r w:rsidRPr="00EE4741">
        <w:t>stock adjustment reverse exactness</w:t>
      </w:r>
    </w:p>
    <w:p w14:paraId="2B8FE920" w14:textId="77777777" w:rsidR="00EE4741" w:rsidRPr="00EE4741" w:rsidRDefault="00EE4741" w:rsidP="00EE4741">
      <w:r w:rsidRPr="00EE4741">
        <w:t>production multi-batch cost + shortage</w:t>
      </w:r>
    </w:p>
    <w:p w14:paraId="4AEF3CAD" w14:textId="77777777" w:rsidR="00EE4741" w:rsidRPr="00EE4741" w:rsidRDefault="00EE4741" w:rsidP="00EE4741">
      <w:r w:rsidRPr="00EE4741">
        <w:t>signup duplicate phone</w:t>
      </w:r>
    </w:p>
    <w:p w14:paraId="56F7A0B2" w14:textId="77777777" w:rsidR="00EE4741" w:rsidRPr="00EE4741" w:rsidRDefault="00EE4741" w:rsidP="00EE4741">
      <w:r w:rsidRPr="00EE4741">
        <w:t>pending tab count/pagination</w:t>
      </w:r>
    </w:p>
    <w:p w14:paraId="74DCC36C" w14:textId="77777777" w:rsidR="00EE4741" w:rsidRPr="00EE4741" w:rsidRDefault="00EE4741" w:rsidP="00EE4741">
      <w:r w:rsidRPr="00EE4741">
        <w:t>Full regression matrix trong docs cho biết nhiều khu vực đã có coverage, nhưng coverage “partial” không được coi là done business.</w:t>
      </w:r>
    </w:p>
    <w:p w14:paraId="5442029D" w14:textId="77777777" w:rsidR="00EE4741" w:rsidRPr="00EE4741" w:rsidRDefault="00EE4741" w:rsidP="00EE4741">
      <w:r w:rsidRPr="00EE4741">
        <w:t>28. Các Điểm Đang Là Target Truth Chưa Chắc Đã Implement Hết</w:t>
      </w:r>
    </w:p>
    <w:p w14:paraId="036B2EF5" w14:textId="77777777" w:rsidR="00EE4741" w:rsidRPr="00EE4741" w:rsidRDefault="00EE4741" w:rsidP="00EE4741">
      <w:r w:rsidRPr="00EE4741">
        <w:t>Role STAFF riêng có thể chưa đầy đủ trong code.</w:t>
      </w:r>
    </w:p>
    <w:p w14:paraId="41F53263" w14:textId="77777777" w:rsidR="00EE4741" w:rsidRPr="00EE4741" w:rsidRDefault="00EE4741" w:rsidP="00EE4741">
      <w:r w:rsidRPr="00EE4741">
        <w:t>Street required ở BE quote/pending/order cần verify/fix.</w:t>
      </w:r>
    </w:p>
    <w:p w14:paraId="769AE172" w14:textId="77777777" w:rsidR="00EE4741" w:rsidRPr="00EE4741" w:rsidRDefault="00EE4741" w:rsidP="00EE4741">
      <w:r w:rsidRPr="00EE4741">
        <w:t>Promotion archive field/list includeArchived có thể chưa hoàn chỉnh.</w:t>
      </w:r>
    </w:p>
    <w:p w14:paraId="2EC7B851" w14:textId="77777777" w:rsidR="00EE4741" w:rsidRPr="00EE4741" w:rsidRDefault="00EE4741" w:rsidP="00EE4741">
      <w:r w:rsidRPr="00EE4741">
        <w:t>QUANTITY_GIFT repeatable default mới/legacy behavior cần verify.</w:t>
      </w:r>
    </w:p>
    <w:p w14:paraId="3EF6D677" w14:textId="77777777" w:rsidR="00EE4741" w:rsidRPr="00EE4741" w:rsidRDefault="00EE4741" w:rsidP="00EE4741">
      <w:r w:rsidRPr="00EE4741">
        <w:t>Pending/unmatched/voucher/promotion pagination server-side có thể chưa xong toàn bộ.</w:t>
      </w:r>
    </w:p>
    <w:p w14:paraId="1E8E614F" w14:textId="77777777" w:rsidR="00EE4741" w:rsidRPr="00EE4741" w:rsidRDefault="00EE4741" w:rsidP="00EE4741">
      <w:r w:rsidRPr="00EE4741">
        <w:t>Signup duplicate phone vẫn đang có dấu hiệu leak constraint nếu chưa fix.</w:t>
      </w:r>
    </w:p>
    <w:p w14:paraId="5737D184" w14:textId="77777777" w:rsidR="00EE4741" w:rsidRPr="00EE4741" w:rsidRDefault="00EE4741" w:rsidP="00EE4741">
      <w:r w:rsidRPr="00EE4741">
        <w:t>Invoice promotion impact UI cần kiểm tra kỹ với gift promo để không list toàn bộ paid lines.</w:t>
      </w:r>
    </w:p>
    <w:p w14:paraId="136D892D" w14:textId="77777777" w:rsidR="00EE4741" w:rsidRPr="00EE4741" w:rsidRDefault="00EE4741" w:rsidP="00EE4741">
      <w:r w:rsidRPr="00EE4741">
        <w:lastRenderedPageBreak/>
        <w:t>Shipping actual cost/reporting vẫn deferred.</w:t>
      </w:r>
    </w:p>
    <w:p w14:paraId="6C343D1D" w14:textId="77777777" w:rsidR="00EE4741" w:rsidRPr="00EE4741" w:rsidRDefault="00EE4741" w:rsidP="00EE4741">
      <w:r w:rsidRPr="00EE4741">
        <w:t>ProductVariant archive semantics còn cần nhất quán với stocked guard.</w:t>
      </w:r>
    </w:p>
    <w:p w14:paraId="2B198376" w14:textId="77777777" w:rsidR="00EE4741" w:rsidRPr="00EE4741" w:rsidRDefault="00EE4741" w:rsidP="00EE4741">
      <w:r w:rsidRPr="00EE4741">
        <w:t>Receipt void lifecycle trong plan có trạng thái “cancelled” ở todos cũ nhưng docs addendum nói đã có behavior; cần đối chiếu source trước khi sửa tiếp.</w:t>
      </w:r>
    </w:p>
    <w:p w14:paraId="0CD51E83" w14:textId="77777777" w:rsidR="00EE4741" w:rsidRPr="00EE4741" w:rsidRDefault="00EE4741" w:rsidP="00EE4741">
      <w:r w:rsidRPr="00EE4741">
        <w:t>Kết Luận Chuẩn Để Dùng Về Sau</w:t>
      </w:r>
    </w:p>
    <w:p w14:paraId="6700367E" w14:textId="77777777" w:rsidR="00EE4741" w:rsidRPr="00EE4741" w:rsidRDefault="00EE4741" w:rsidP="00EE4741">
      <w:r w:rsidRPr="00EE4741">
        <w:t>Nếu sau này có thay đổi, ưu tiên tuyệt đối theo thứ tự này:</w:t>
      </w:r>
    </w:p>
    <w:p w14:paraId="0E3774BD" w14:textId="77777777" w:rsidR="00EE4741" w:rsidRPr="00EE4741" w:rsidRDefault="00EE4741" w:rsidP="00EE4741">
      <w:r w:rsidRPr="00EE4741">
        <w:t>Snapshot lịch sử không đổi: quote/pending/invoice/production/order/report cũ không bị recompute.</w:t>
      </w:r>
    </w:p>
    <w:p w14:paraId="00863EE5" w14:textId="77777777" w:rsidR="00EE4741" w:rsidRPr="00EE4741" w:rsidRDefault="00EE4741" w:rsidP="00EE4741">
      <w:r w:rsidRPr="00EE4741">
        <w:t>Batch là truth: mọi stock/cost/profit phải trace được đến batch/allocation.</w:t>
      </w:r>
    </w:p>
    <w:p w14:paraId="39278E90" w14:textId="77777777" w:rsidR="00EE4741" w:rsidRPr="00EE4741" w:rsidRDefault="00EE4741" w:rsidP="00EE4741">
      <w:r w:rsidRPr="00EE4741">
        <w:t>Một nghiệp vụ đã posted thì reverse/cancel/void/archive, không sửa/xóa tùy tiện.</w:t>
      </w:r>
    </w:p>
    <w:p w14:paraId="3D950D12" w14:textId="77777777" w:rsidR="00EE4741" w:rsidRPr="00EE4741" w:rsidRDefault="00EE4741" w:rsidP="00EE4741">
      <w:r w:rsidRPr="00EE4741">
        <w:t>Promotion/voucher/loyalty/shipping là các bucket riêng, không gộp sai vào nhau.</w:t>
      </w:r>
    </w:p>
    <w:p w14:paraId="1A2339EB" w14:textId="77777777" w:rsidR="00EE4741" w:rsidRPr="00EE4741" w:rsidRDefault="00EE4741" w:rsidP="00EE4741">
      <w:r w:rsidRPr="00EE4741">
        <w:t>Gift không phải discount tiền, phải hiển thị gift riêng.</w:t>
      </w:r>
    </w:p>
    <w:p w14:paraId="54719FB2" w14:textId="77777777" w:rsidR="00EE4741" w:rsidRPr="00EE4741" w:rsidRDefault="00EE4741" w:rsidP="00EE4741">
      <w:r w:rsidRPr="00EE4741">
        <w:t>Production cost là actual weighted batch allocation + overhead, không lấy giá vốn tham khảo.</w:t>
      </w:r>
    </w:p>
    <w:p w14:paraId="260859C4" w14:textId="77777777" w:rsidR="00EE4741" w:rsidRPr="00EE4741" w:rsidRDefault="00EE4741" w:rsidP="00EE4741">
      <w:r w:rsidRPr="00EE4741">
        <w:t>UI chỉ preview trước quote; backend quote/invoice snapshot mới là tổng tiền thật.</w:t>
      </w:r>
    </w:p>
    <w:p w14:paraId="29686F79" w14:textId="77777777" w:rsidR="00EE4741" w:rsidRPr="00EE4741" w:rsidRDefault="00EE4741" w:rsidP="00EE4741">
      <w:r w:rsidRPr="00EE4741">
        <w:t>Pagination/count/report phải tính trên backend toàn bộ dữ liệu theo filter, không tính từ page đang nhìn.</w:t>
      </w:r>
    </w:p>
    <w:p w14:paraId="2689426F" w14:textId="77777777" w:rsidR="00EE4741" w:rsidRPr="00EE4741" w:rsidRDefault="00EE4741" w:rsidP="00EE4741">
      <w:r w:rsidRPr="00EE4741">
        <w:t>Không leak lỗi kỹ thuật ra người dùng, mọi lỗi phải có message nghiệp vụ.</w:t>
      </w:r>
    </w:p>
    <w:p w14:paraId="7AC66F1E" w14:textId="77777777" w:rsidR="00EE4741" w:rsidRPr="00EE4741" w:rsidRDefault="00EE4741" w:rsidP="00EE4741">
      <w:r w:rsidRPr="00EE4741">
        <w:t>Test automation phải chứng minh business flow thật, không chấp nhận smoke test giả xanh.</w:t>
      </w:r>
    </w:p>
    <w:p w14:paraId="50E03D4A" w14:textId="175F41D0" w:rsidR="00164FDC" w:rsidRPr="00EE4741" w:rsidRDefault="00164FDC" w:rsidP="00EE4741"/>
    <w:sectPr w:rsidR="00164FDC" w:rsidRPr="00EE47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FDC"/>
    <w:rsid w:val="000B2FBC"/>
    <w:rsid w:val="000B7062"/>
    <w:rsid w:val="000C682E"/>
    <w:rsid w:val="000D0F84"/>
    <w:rsid w:val="0014212C"/>
    <w:rsid w:val="00164FDC"/>
    <w:rsid w:val="004C3D09"/>
    <w:rsid w:val="00EE4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70028"/>
  <w15:chartTrackingRefBased/>
  <w15:docId w15:val="{43A70A66-E379-4D97-B06F-44C6DBB18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4F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4F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4F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4F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4F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4F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4F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4F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4F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4F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4F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4F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4F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4F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4F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4F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4F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4F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4F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4F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4F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4F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4F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4F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4F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4F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4F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4F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4F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2768</TotalTime>
  <Pages>22</Pages>
  <Words>3644</Words>
  <Characters>21867</Characters>
  <Application>Microsoft Office Word</Application>
  <DocSecurity>0</DocSecurity>
  <Lines>591</Lines>
  <Paragraphs>607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Ngo, Minh Quan</dc:creator>
  <cp:keywords/>
  <dc:description/>
  <cp:lastModifiedBy>Ngo, Minh Quan</cp:lastModifiedBy>
  <cp:revision>4</cp:revision>
  <dcterms:created xsi:type="dcterms:W3CDTF">2026-05-08T09:17:00Z</dcterms:created>
  <dcterms:modified xsi:type="dcterms:W3CDTF">2026-05-12T09:28:00Z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2026-05-08T09:17:36Z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7dcc78ce-43ad-4c21-9a46-3407c6cec4ac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10, 3, 0, 1</vt:lpwstr>
  </property>
</Properties>
</file>