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DC376" w14:textId="77777777" w:rsidR="00816E94" w:rsidRDefault="00816E94"/>
    <w:p w14:paraId="52604807" w14:textId="77777777" w:rsidR="00816E94" w:rsidRDefault="00816E94"/>
    <w:p w14:paraId="52B81D4B" w14:textId="77777777" w:rsidR="00816E94" w:rsidRDefault="0015362C">
      <w:pPr>
        <w:jc w:val="center"/>
      </w:pPr>
      <w:r>
        <w:rPr>
          <w:b/>
          <w:bCs/>
          <w:color w:val="1F4E79"/>
          <w:sz w:val="56"/>
          <w:szCs w:val="56"/>
        </w:rPr>
        <w:t>BÁO CÁO TUẦN 1</w:t>
      </w:r>
    </w:p>
    <w:p w14:paraId="7C489D89" w14:textId="77777777" w:rsidR="00816E94" w:rsidRDefault="0015362C">
      <w:pPr>
        <w:spacing w:before="120" w:after="60"/>
        <w:jc w:val="center"/>
      </w:pPr>
      <w:r>
        <w:rPr>
          <w:b/>
          <w:bCs/>
          <w:color w:val="2E75B6"/>
          <w:sz w:val="32"/>
          <w:szCs w:val="32"/>
        </w:rPr>
        <w:t>DỰ ÁN RESEARCH-BASED LEARNING (RBL)</w:t>
      </w:r>
    </w:p>
    <w:p w14:paraId="08D08211" w14:textId="77777777" w:rsidR="00816E94" w:rsidRDefault="0015362C">
      <w:pPr>
        <w:spacing w:after="240"/>
        <w:jc w:val="center"/>
      </w:pPr>
      <w:r>
        <w:rPr>
          <w:i/>
          <w:iCs/>
          <w:sz w:val="28"/>
          <w:szCs w:val="28"/>
        </w:rPr>
        <w:t>Topic: Film Recommendation System</w:t>
      </w:r>
    </w:p>
    <w:p w14:paraId="421A6BDD" w14:textId="77777777" w:rsidR="00816E94" w:rsidRDefault="00816E94">
      <w:pPr>
        <w:pBdr>
          <w:bottom w:val="single" w:sz="8" w:space="1" w:color="1F4E79"/>
        </w:pBdr>
        <w:spacing w:after="360"/>
        <w:jc w:val="center"/>
      </w:pPr>
    </w:p>
    <w:p w14:paraId="0AA8E524" w14:textId="77777777" w:rsidR="00816E94" w:rsidRDefault="0015362C">
      <w:pPr>
        <w:pStyle w:val="Heading2"/>
        <w:jc w:val="center"/>
      </w:pPr>
      <w:r>
        <w:t>THÔNG TIN NHÓM &amp; PHÂN CÔNG NGHIÊN CỨU – TUẦN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6060"/>
      </w:tblGrid>
      <w:tr w:rsidR="00816E94" w14:paraId="0E3721D4" w14:textId="77777777" w:rsidTr="00437A1E">
        <w:tc>
          <w:tcPr>
            <w:tcW w:w="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B401E" w14:textId="77777777" w:rsidR="00816E94" w:rsidRDefault="0015362C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76E8E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Họ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và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</w:p>
        </w:tc>
        <w:tc>
          <w:tcPr>
            <w:tcW w:w="60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0525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Nội</w:t>
            </w:r>
            <w:proofErr w:type="spellEnd"/>
            <w:r>
              <w:rPr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</w:rPr>
              <w:t>nghiên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cứu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phụ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trách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Tuần</w:t>
            </w:r>
            <w:proofErr w:type="spellEnd"/>
            <w:r>
              <w:rPr>
                <w:b/>
                <w:bCs/>
                <w:color w:val="FFFFFF"/>
              </w:rPr>
              <w:t xml:space="preserve"> 1)</w:t>
            </w:r>
          </w:p>
        </w:tc>
      </w:tr>
      <w:tr w:rsidR="00816E94" w14:paraId="0DB8EBBF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97D22" w14:textId="77777777" w:rsidR="00816E94" w:rsidRDefault="0015362C">
            <w:pPr>
              <w:jc w:val="center"/>
            </w:pPr>
            <w:r>
              <w:t>1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26742" w14:textId="77777777" w:rsidR="00816E94" w:rsidRDefault="0015362C"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Kiều</w:t>
            </w:r>
            <w:proofErr w:type="spellEnd"/>
            <w:r>
              <w:t xml:space="preserve"> My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003A6" w14:textId="77777777" w:rsidR="00816E94" w:rsidRDefault="0015362C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(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Demographic)</w:t>
            </w:r>
          </w:p>
        </w:tc>
      </w:tr>
      <w:tr w:rsidR="00816E94" w14:paraId="108798E7" w14:textId="77777777" w:rsidTr="00437A1E">
        <w:tc>
          <w:tcPr>
            <w:tcW w:w="8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8BC35" w14:textId="77777777" w:rsidR="00816E94" w:rsidRDefault="0015362C">
            <w:pPr>
              <w:jc w:val="center"/>
            </w:pPr>
            <w:r>
              <w:t>2</w:t>
            </w:r>
          </w:p>
        </w:tc>
        <w:tc>
          <w:tcPr>
            <w:tcW w:w="25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8EB1C" w14:textId="77777777" w:rsidR="00816E94" w:rsidRDefault="0015362C">
            <w:proofErr w:type="spellStart"/>
            <w:r>
              <w:t>Phạm</w:t>
            </w:r>
            <w:proofErr w:type="spellEnd"/>
            <w:r>
              <w:t xml:space="preserve"> Minh </w:t>
            </w:r>
            <w:proofErr w:type="spellStart"/>
            <w:r>
              <w:t>Quân</w:t>
            </w:r>
            <w:proofErr w:type="spellEnd"/>
          </w:p>
        </w:tc>
        <w:tc>
          <w:tcPr>
            <w:tcW w:w="60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0714E" w14:textId="77777777" w:rsidR="00816E94" w:rsidRDefault="0015362C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dataset TMDB (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Production Attributes)</w:t>
            </w:r>
          </w:p>
        </w:tc>
      </w:tr>
      <w:tr w:rsidR="00816E94" w14:paraId="796D2EFF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1880C" w14:textId="77777777" w:rsidR="00816E94" w:rsidRDefault="0015362C">
            <w:pPr>
              <w:jc w:val="center"/>
            </w:pPr>
            <w:r>
              <w:t>3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CFBB0" w14:textId="77777777" w:rsidR="00816E94" w:rsidRDefault="0015362C">
            <w:r>
              <w:t>Ngô Quang Trãi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08C25" w14:textId="77777777" w:rsidR="00816E94" w:rsidRDefault="0015362C">
            <w:r>
              <w:t>Merge (</w:t>
            </w:r>
            <w:proofErr w:type="spellStart"/>
            <w:r>
              <w:t>gộp</w:t>
            </w:r>
            <w:proofErr w:type="spellEnd"/>
            <w:r>
              <w:t xml:space="preserve">) 2 dataset </w:t>
            </w:r>
            <w:proofErr w:type="spellStart"/>
            <w:r>
              <w:t>MovieLens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TMDB </w:t>
            </w:r>
            <w:proofErr w:type="spellStart"/>
            <w:r>
              <w:t>thành</w:t>
            </w:r>
            <w:proofErr w:type="spellEnd"/>
            <w:r>
              <w:t xml:space="preserve"> 1 dataset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816E94" w14:paraId="500D0018" w14:textId="77777777" w:rsidTr="00437A1E">
        <w:tc>
          <w:tcPr>
            <w:tcW w:w="8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0D862" w14:textId="77777777" w:rsidR="00816E94" w:rsidRDefault="0015362C">
            <w:pPr>
              <w:jc w:val="center"/>
            </w:pPr>
            <w:r>
              <w:t>4</w:t>
            </w:r>
          </w:p>
        </w:tc>
        <w:tc>
          <w:tcPr>
            <w:tcW w:w="25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A093B" w14:textId="77777777" w:rsidR="00816E94" w:rsidRDefault="0015362C">
            <w:proofErr w:type="spellStart"/>
            <w:r>
              <w:t>Nguyễn</w:t>
            </w:r>
            <w:proofErr w:type="spellEnd"/>
            <w:r>
              <w:t xml:space="preserve"> Anh </w:t>
            </w:r>
            <w:proofErr w:type="spellStart"/>
            <w:r>
              <w:t>Quân</w:t>
            </w:r>
            <w:proofErr w:type="spellEnd"/>
          </w:p>
        </w:tc>
        <w:tc>
          <w:tcPr>
            <w:tcW w:w="60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1105A" w14:textId="77777777" w:rsidR="00816E94" w:rsidRDefault="0015362C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(clean) dataset: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null,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</w:tr>
      <w:tr w:rsidR="00816E94" w14:paraId="6AE24F40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989CA" w14:textId="77777777" w:rsidR="00816E94" w:rsidRDefault="0015362C">
            <w:pPr>
              <w:jc w:val="center"/>
            </w:pPr>
            <w:r>
              <w:t>5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7C187" w14:textId="77777777" w:rsidR="00816E94" w:rsidRDefault="0015362C"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84C42" w14:textId="77777777" w:rsidR="00816E94" w:rsidRDefault="0015362C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dataset,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Research Questions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</w:tr>
    </w:tbl>
    <w:p w14:paraId="07072AD6" w14:textId="77777777" w:rsidR="00816E94" w:rsidRDefault="00816E94">
      <w:pPr>
        <w:spacing w:before="300"/>
      </w:pPr>
    </w:p>
    <w:p w14:paraId="39030C77" w14:textId="62C508D7" w:rsidR="00816E94" w:rsidRDefault="0015362C">
      <w:pPr>
        <w:jc w:val="center"/>
      </w:pPr>
      <w:proofErr w:type="spellStart"/>
      <w:r>
        <w:rPr>
          <w:b/>
          <w:bCs/>
          <w:sz w:val="24"/>
          <w:szCs w:val="24"/>
        </w:rPr>
        <w:t>Thời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hiện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Tuần</w:t>
      </w:r>
      <w:proofErr w:type="spellEnd"/>
      <w:r>
        <w:rPr>
          <w:b/>
          <w:bCs/>
          <w:sz w:val="24"/>
          <w:szCs w:val="24"/>
        </w:rPr>
        <w:t xml:space="preserve"> 1 (03/06/2026 – </w:t>
      </w:r>
      <w:r w:rsidR="00A62DC0"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>/06/2026)</w:t>
      </w:r>
    </w:p>
    <w:p w14:paraId="4501F7F6" w14:textId="3BF10CC1" w:rsidR="00816E94" w:rsidRDefault="00816E94">
      <w:pPr>
        <w:jc w:val="center"/>
      </w:pPr>
    </w:p>
    <w:p w14:paraId="77928430" w14:textId="19343C46" w:rsidR="00816E94" w:rsidRDefault="00816E94"/>
    <w:p w14:paraId="04D6E1C1" w14:textId="77777777" w:rsidR="0015158C" w:rsidRDefault="0015158C"/>
    <w:p w14:paraId="78116E9E" w14:textId="77777777" w:rsidR="0015158C" w:rsidRDefault="0015158C"/>
    <w:p w14:paraId="1DBF8B7E" w14:textId="77777777" w:rsidR="0015158C" w:rsidRDefault="0015158C"/>
    <w:p w14:paraId="21A7B64B" w14:textId="77777777" w:rsidR="0015158C" w:rsidRDefault="0015158C"/>
    <w:p w14:paraId="099D7457" w14:textId="77777777" w:rsidR="0015158C" w:rsidRDefault="0015158C"/>
    <w:p w14:paraId="1A4070E2" w14:textId="77777777" w:rsidR="0015158C" w:rsidRDefault="0015158C"/>
    <w:p w14:paraId="280EAC12" w14:textId="77777777" w:rsidR="0015158C" w:rsidRDefault="0015158C"/>
    <w:p w14:paraId="59F64F53" w14:textId="77777777" w:rsidR="0015158C" w:rsidRDefault="0015158C"/>
    <w:p w14:paraId="21AA1A08" w14:textId="77777777" w:rsidR="0015158C" w:rsidRDefault="0015158C"/>
    <w:p w14:paraId="6B9BDBC9" w14:textId="77777777" w:rsidR="0015158C" w:rsidRDefault="0015158C"/>
    <w:p w14:paraId="5081F3D2" w14:textId="77777777" w:rsidR="0015158C" w:rsidRDefault="0015158C"/>
    <w:p w14:paraId="011CC04B" w14:textId="77777777" w:rsidR="0015158C" w:rsidRDefault="0015158C"/>
    <w:p w14:paraId="5BAD8548" w14:textId="77777777" w:rsidR="0015158C" w:rsidRDefault="0015158C"/>
    <w:p w14:paraId="4869554A" w14:textId="77777777" w:rsidR="0015158C" w:rsidRDefault="0015158C"/>
    <w:p w14:paraId="092C00AD" w14:textId="77777777" w:rsidR="0015158C" w:rsidRDefault="0015158C"/>
    <w:p w14:paraId="4AE60DE3" w14:textId="77777777" w:rsidR="00816E94" w:rsidRDefault="0015362C">
      <w:pPr>
        <w:pStyle w:val="Heading1"/>
      </w:pPr>
      <w:r>
        <w:lastRenderedPageBreak/>
        <w:t>I. LỊCH HỌP CỦA TEAM TRONG TUẦN</w:t>
      </w:r>
    </w:p>
    <w:p w14:paraId="76AF9F65" w14:textId="77777777" w:rsidR="00816E94" w:rsidRDefault="0015362C">
      <w:pPr>
        <w:spacing w:after="160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1, team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03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1700"/>
        <w:gridCol w:w="5460"/>
      </w:tblGrid>
      <w:tr w:rsidR="00816E94" w14:paraId="67C92A84" w14:textId="77777777" w:rsidTr="00437A1E">
        <w:tc>
          <w:tcPr>
            <w:tcW w:w="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2CF0A" w14:textId="77777777" w:rsidR="00816E94" w:rsidRDefault="0015362C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1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D9B76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Thời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gian</w:t>
            </w:r>
            <w:proofErr w:type="spellEnd"/>
          </w:p>
        </w:tc>
        <w:tc>
          <w:tcPr>
            <w:tcW w:w="1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1B5C4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thức</w:t>
            </w:r>
            <w:proofErr w:type="spellEnd"/>
          </w:p>
        </w:tc>
        <w:tc>
          <w:tcPr>
            <w:tcW w:w="54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6E703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Nội</w:t>
            </w:r>
            <w:proofErr w:type="spellEnd"/>
            <w:r>
              <w:rPr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</w:rPr>
              <w:t>chính</w:t>
            </w:r>
            <w:proofErr w:type="spellEnd"/>
          </w:p>
        </w:tc>
      </w:tr>
      <w:tr w:rsidR="00816E94" w14:paraId="09FABC17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EE49" w14:textId="77777777" w:rsidR="00816E94" w:rsidRDefault="0015362C">
            <w:pPr>
              <w:jc w:val="center"/>
            </w:pPr>
            <w:r>
              <w:t>1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22250" w14:textId="77777777" w:rsidR="00816E94" w:rsidRDefault="0015362C">
            <w:pPr>
              <w:jc w:val="center"/>
            </w:pPr>
            <w:r>
              <w:t>03/06/2026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B2EF5" w14:textId="77777777" w:rsidR="00816E94" w:rsidRDefault="0015362C">
            <w:pPr>
              <w:jc w:val="center"/>
            </w:pPr>
            <w:r>
              <w:t>Offline (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)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522F3" w14:textId="7A8CD7F6" w:rsidR="00816E94" w:rsidRDefault="0015362C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topic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;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1</w:t>
            </w:r>
          </w:p>
        </w:tc>
      </w:tr>
      <w:tr w:rsidR="00816E94" w14:paraId="3FD89481" w14:textId="77777777" w:rsidTr="00437A1E">
        <w:tc>
          <w:tcPr>
            <w:tcW w:w="8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E82E9" w14:textId="77777777" w:rsidR="00816E94" w:rsidRDefault="0015362C">
            <w:pPr>
              <w:jc w:val="center"/>
            </w:pPr>
            <w:r>
              <w:t>2</w:t>
            </w:r>
          </w:p>
        </w:tc>
        <w:tc>
          <w:tcPr>
            <w:tcW w:w="14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12C91" w14:textId="77777777" w:rsidR="00816E94" w:rsidRDefault="0015362C">
            <w:pPr>
              <w:jc w:val="center"/>
            </w:pPr>
            <w:r>
              <w:t>04/06/2026</w:t>
            </w:r>
          </w:p>
        </w:tc>
        <w:tc>
          <w:tcPr>
            <w:tcW w:w="17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77D56" w14:textId="77777777" w:rsidR="00816E94" w:rsidRDefault="0015362C">
            <w:pPr>
              <w:jc w:val="center"/>
            </w:pPr>
            <w:r>
              <w:t>Online</w:t>
            </w:r>
          </w:p>
        </w:tc>
        <w:tc>
          <w:tcPr>
            <w:tcW w:w="54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00ABC" w14:textId="77777777" w:rsidR="00816E94" w:rsidRDefault="0015362C">
            <w:proofErr w:type="spellStart"/>
            <w:r>
              <w:t>Phân</w:t>
            </w:r>
            <w:proofErr w:type="spellEnd"/>
            <w:r>
              <w:t xml:space="preserve"> chia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deadline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816E94" w14:paraId="14D141D0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5FA44" w14:textId="77777777" w:rsidR="00816E94" w:rsidRDefault="0015362C">
            <w:pPr>
              <w:jc w:val="center"/>
            </w:pPr>
            <w:r>
              <w:t>3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F0800" w14:textId="77777777" w:rsidR="00816E94" w:rsidRDefault="0015362C">
            <w:pPr>
              <w:jc w:val="center"/>
            </w:pPr>
            <w:r>
              <w:t>07/06/2026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2C73C" w14:textId="77777777" w:rsidR="00816E94" w:rsidRDefault="0015362C">
            <w:pPr>
              <w:jc w:val="center"/>
            </w:pPr>
            <w:r>
              <w:t>Offline (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)</w:t>
            </w:r>
          </w:p>
        </w:tc>
        <w:tc>
          <w:tcPr>
            <w:tcW w:w="5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21D78" w14:textId="77777777" w:rsidR="00816E94" w:rsidRDefault="0015362C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</w:p>
        </w:tc>
      </w:tr>
    </w:tbl>
    <w:p w14:paraId="3AD68B66" w14:textId="77777777" w:rsidR="00816E94" w:rsidRDefault="0015362C">
      <w:pPr>
        <w:pStyle w:val="Heading1"/>
      </w:pPr>
      <w:r>
        <w:t>II. BIÊN BẢN CUỘC HỌP CỦA TEAM</w:t>
      </w:r>
    </w:p>
    <w:p w14:paraId="53AEAE4B" w14:textId="77777777" w:rsidR="00816E94" w:rsidRDefault="0015362C">
      <w:pPr>
        <w:spacing w:after="160"/>
        <w:jc w:val="both"/>
      </w:pP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F615A7F" w14:textId="77777777" w:rsidR="00816E94" w:rsidRDefault="0015362C">
      <w:pPr>
        <w:pStyle w:val="Heading2"/>
      </w:pP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– </w:t>
      </w:r>
      <w:proofErr w:type="spellStart"/>
      <w:r>
        <w:t>Ngày</w:t>
      </w:r>
      <w:proofErr w:type="spellEnd"/>
      <w:r>
        <w:t xml:space="preserve"> 03/06/2026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6E94" w14:paraId="66CDE132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99F85" w14:textId="77777777" w:rsidR="00816E94" w:rsidRDefault="0015362C"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95BA7" w14:textId="77777777" w:rsidR="00816E94" w:rsidRDefault="0015362C">
            <w:r>
              <w:t>03/06/2026</w:t>
            </w:r>
          </w:p>
        </w:tc>
      </w:tr>
      <w:tr w:rsidR="00816E94" w14:paraId="4586A26A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5189B" w14:textId="77777777" w:rsidR="00816E94" w:rsidRDefault="0015362C"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D92D5" w14:textId="77777777" w:rsidR="00816E94" w:rsidRDefault="0015362C">
            <w:r>
              <w:t>Offline (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)</w:t>
            </w:r>
          </w:p>
        </w:tc>
      </w:tr>
      <w:tr w:rsidR="00816E94" w14:paraId="6B3EC9AF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18D58" w14:textId="77777777" w:rsidR="00816E94" w:rsidRDefault="0015362C"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85984" w14:textId="77777777" w:rsidR="00816E94" w:rsidRDefault="0015362C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: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Kiều</w:t>
            </w:r>
            <w:proofErr w:type="spellEnd"/>
            <w:r>
              <w:t xml:space="preserve"> My, </w:t>
            </w:r>
            <w:proofErr w:type="spellStart"/>
            <w:r>
              <w:t>Phạm</w:t>
            </w:r>
            <w:proofErr w:type="spellEnd"/>
            <w:r>
              <w:t xml:space="preserve"> Minh </w:t>
            </w:r>
            <w:proofErr w:type="spellStart"/>
            <w:r>
              <w:t>Quân</w:t>
            </w:r>
            <w:proofErr w:type="spellEnd"/>
            <w:r>
              <w:t xml:space="preserve">, Ngô Quang Trãi, </w:t>
            </w:r>
            <w:proofErr w:type="spellStart"/>
            <w:r>
              <w:t>Nguyễn</w:t>
            </w:r>
            <w:proofErr w:type="spellEnd"/>
            <w:r>
              <w:t xml:space="preserve"> Anh </w:t>
            </w:r>
            <w:proofErr w:type="spellStart"/>
            <w:r>
              <w:t>Quân</w:t>
            </w:r>
            <w:proofErr w:type="spellEnd"/>
            <w:r>
              <w:t xml:space="preserve">,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</w:p>
        </w:tc>
      </w:tr>
      <w:tr w:rsidR="00816E94" w14:paraId="4B130B80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C2945" w14:textId="77777777" w:rsidR="00816E94" w:rsidRDefault="0015362C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thảo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82F15" w14:textId="77777777" w:rsidR="00816E94" w:rsidRDefault="0015362C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“Film Recommendation System”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RBL;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1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(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dataset,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>).</w:t>
            </w:r>
          </w:p>
        </w:tc>
      </w:tr>
      <w:tr w:rsidR="00816E94" w14:paraId="5A293516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D034B" w14:textId="77777777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42D42" w14:textId="77777777" w:rsidR="00816E94" w:rsidRDefault="0015362C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(Recommendation System);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>.</w:t>
            </w:r>
          </w:p>
        </w:tc>
      </w:tr>
    </w:tbl>
    <w:p w14:paraId="79E66D6C" w14:textId="77777777" w:rsidR="00816E94" w:rsidRDefault="00816E94">
      <w:pPr>
        <w:spacing w:after="200"/>
      </w:pPr>
    </w:p>
    <w:p w14:paraId="1800BFAC" w14:textId="77777777" w:rsidR="00816E94" w:rsidRDefault="0015362C">
      <w:pPr>
        <w:pStyle w:val="Heading2"/>
      </w:pP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 – </w:t>
      </w:r>
      <w:proofErr w:type="spellStart"/>
      <w:r>
        <w:t>Ngày</w:t>
      </w:r>
      <w:proofErr w:type="spellEnd"/>
      <w:r>
        <w:t xml:space="preserve"> 04/06/2026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6E94" w14:paraId="39C4D1FF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F1A3" w14:textId="77777777" w:rsidR="00816E94" w:rsidRDefault="0015362C"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3F759" w14:textId="77777777" w:rsidR="00816E94" w:rsidRDefault="0015362C">
            <w:r>
              <w:t>04/06/2026</w:t>
            </w:r>
          </w:p>
        </w:tc>
      </w:tr>
      <w:tr w:rsidR="00816E94" w14:paraId="5FDAEF54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F41C" w14:textId="77777777" w:rsidR="00816E94" w:rsidRDefault="0015362C"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9B329" w14:textId="77777777" w:rsidR="00816E94" w:rsidRDefault="0015362C">
            <w:r>
              <w:t>Online (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>)</w:t>
            </w:r>
          </w:p>
        </w:tc>
      </w:tr>
      <w:tr w:rsidR="00816E94" w14:paraId="01C18BCD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C55A2" w14:textId="77777777" w:rsidR="00816E94" w:rsidRDefault="0015362C"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E2C2C" w14:textId="77777777" w:rsidR="00816E94" w:rsidRDefault="0015362C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816E94" w14:paraId="7B2E0ACB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CD5AA" w14:textId="77777777" w:rsidR="00816E94" w:rsidRDefault="0015362C">
            <w:proofErr w:type="spellStart"/>
            <w:r>
              <w:rPr>
                <w:b/>
                <w:bCs/>
              </w:rPr>
              <w:lastRenderedPageBreak/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thảo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DE2AE" w14:textId="77777777" w:rsidR="00816E94" w:rsidRDefault="0015362C">
            <w:r>
              <w:t xml:space="preserve">Team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chia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1,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dataset TMDB, merge dataset, clean dataset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Research Questions. Team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deadline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  <w:tr w:rsidR="00816E94" w14:paraId="443430FE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108EE" w14:textId="77777777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05D9E" w14:textId="77777777" w:rsidR="00816E94" w:rsidRDefault="0015362C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(chi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III);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deadline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07/06/2026.</w:t>
            </w:r>
          </w:p>
        </w:tc>
      </w:tr>
    </w:tbl>
    <w:p w14:paraId="21485BC3" w14:textId="77777777" w:rsidR="00816E94" w:rsidRDefault="00816E94">
      <w:pPr>
        <w:spacing w:after="200"/>
      </w:pPr>
    </w:p>
    <w:p w14:paraId="6FF5195C" w14:textId="77777777" w:rsidR="00816E94" w:rsidRDefault="0015362C">
      <w:pPr>
        <w:pStyle w:val="Heading2"/>
      </w:pP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 – </w:t>
      </w:r>
      <w:proofErr w:type="spellStart"/>
      <w:r>
        <w:t>Ngày</w:t>
      </w:r>
      <w:proofErr w:type="spellEnd"/>
      <w:r>
        <w:t xml:space="preserve"> 07/06/2026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6E94" w14:paraId="049CED5E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AD03D" w14:textId="77777777" w:rsidR="00816E94" w:rsidRDefault="0015362C"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38AB3" w14:textId="77777777" w:rsidR="00816E94" w:rsidRDefault="0015362C">
            <w:r>
              <w:t>07/06/2026</w:t>
            </w:r>
          </w:p>
        </w:tc>
      </w:tr>
      <w:tr w:rsidR="00816E94" w14:paraId="72B50C3E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D7D6" w14:textId="77777777" w:rsidR="00816E94" w:rsidRDefault="0015362C"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6F86C" w14:textId="77777777" w:rsidR="00816E94" w:rsidRDefault="0015362C">
            <w:r>
              <w:t>Offline (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)</w:t>
            </w:r>
          </w:p>
        </w:tc>
      </w:tr>
      <w:tr w:rsidR="00816E94" w14:paraId="2757A09B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38B87" w14:textId="77777777" w:rsidR="00816E94" w:rsidRDefault="0015362C"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C8E2F" w14:textId="77777777" w:rsidR="00816E94" w:rsidRDefault="0015362C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816E94" w14:paraId="1145DBF2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913C7" w14:textId="77777777" w:rsidR="00816E94" w:rsidRDefault="0015362C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thảo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luận</w:t>
            </w:r>
            <w:proofErr w:type="spellEnd"/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89F58" w14:textId="77777777" w:rsidR="00816E94" w:rsidRDefault="0015362C"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(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TMDB, dataset </w:t>
            </w:r>
            <w:proofErr w:type="spellStart"/>
            <w:r>
              <w:t>đã</w:t>
            </w:r>
            <w:proofErr w:type="spellEnd"/>
            <w:r>
              <w:t xml:space="preserve"> merge, dataset </w:t>
            </w:r>
            <w:proofErr w:type="spellStart"/>
            <w:r>
              <w:t>đã</w:t>
            </w:r>
            <w:proofErr w:type="spellEnd"/>
            <w:r>
              <w:t xml:space="preserve"> clean, </w:t>
            </w:r>
            <w:proofErr w:type="spellStart"/>
            <w:r>
              <w:t>các</w:t>
            </w:r>
            <w:proofErr w:type="spellEnd"/>
            <w:r>
              <w:t xml:space="preserve"> Research Questions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). Team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bổ</w:t>
            </w:r>
            <w:proofErr w:type="spellEnd"/>
            <w:r>
              <w:t xml:space="preserve"> sung,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>.</w:t>
            </w:r>
          </w:p>
        </w:tc>
      </w:tr>
      <w:tr w:rsidR="00816E94" w14:paraId="51603C9A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398BF" w14:textId="77777777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7BC51" w14:textId="77777777" w:rsidR="00816E94" w:rsidRDefault="0015362C">
            <w:r>
              <w:t xml:space="preserve">Team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04 Research Questions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(chi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V);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1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</w:tbl>
    <w:p w14:paraId="7401BD3A" w14:textId="77777777" w:rsidR="00816E94" w:rsidRDefault="00816E94">
      <w:pPr>
        <w:spacing w:after="200"/>
      </w:pPr>
    </w:p>
    <w:p w14:paraId="01C55FBF" w14:textId="77777777" w:rsidR="00816E94" w:rsidRDefault="0015362C">
      <w:pPr>
        <w:pStyle w:val="Heading1"/>
      </w:pPr>
      <w:r>
        <w:t>III. TRÌNH BÀY NGHIÊN CỨU CỦA TỪNG THÀNH VIÊN</w:t>
      </w:r>
    </w:p>
    <w:p w14:paraId="0BF6D7AA" w14:textId="77777777" w:rsidR="00816E94" w:rsidRDefault="0015362C">
      <w:pPr>
        <w:spacing w:after="16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7BC4DDC" w14:textId="77777777" w:rsidR="00816E94" w:rsidRDefault="0015362C">
      <w:pPr>
        <w:pStyle w:val="Heading2"/>
      </w:pPr>
      <w:r>
        <w:t xml:space="preserve">1.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My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7110"/>
      </w:tblGrid>
      <w:tr w:rsidR="00816E94" w14:paraId="66C18F29" w14:textId="77777777" w:rsidTr="00437A1E">
        <w:trPr>
          <w:trHeight w:val="565"/>
        </w:trPr>
        <w:tc>
          <w:tcPr>
            <w:tcW w:w="2249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3A4C4" w14:textId="77777777" w:rsidR="00816E94" w:rsidRDefault="0015362C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71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4B21B" w14:textId="77777777" w:rsidR="00816E94" w:rsidRDefault="0015362C" w:rsidP="0080677A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100K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Demographic (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)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.</w:t>
            </w:r>
          </w:p>
        </w:tc>
      </w:tr>
      <w:tr w:rsidR="00816E94" w14:paraId="1997927B" w14:textId="77777777" w:rsidTr="00437A1E">
        <w:trPr>
          <w:trHeight w:val="708"/>
        </w:trPr>
        <w:tc>
          <w:tcPr>
            <w:tcW w:w="2249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DF5DB" w14:textId="5A0E282A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ra</w:t>
            </w:r>
          </w:p>
        </w:tc>
        <w:tc>
          <w:tcPr>
            <w:tcW w:w="711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DA3DC" w14:textId="77777777" w:rsidR="00816E94" w:rsidRDefault="0015362C" w:rsidP="0080677A">
            <w:pPr>
              <w:spacing w:after="60"/>
            </w:pPr>
            <w:r>
              <w:t xml:space="preserve">File PDF “Dataset Documentation Report – </w:t>
            </w:r>
            <w:proofErr w:type="spellStart"/>
            <w:r>
              <w:t>MovieLens</w:t>
            </w:r>
            <w:proofErr w:type="spellEnd"/>
            <w:r>
              <w:t xml:space="preserve"> 100K Dataset”, </w:t>
            </w:r>
            <w:proofErr w:type="spellStart"/>
            <w:r>
              <w:t>gồm</w:t>
            </w:r>
            <w:proofErr w:type="spellEnd"/>
            <w:r>
              <w:t xml:space="preserve"> 6 </w:t>
            </w:r>
            <w:proofErr w:type="spellStart"/>
            <w:r>
              <w:t>phần</w:t>
            </w:r>
            <w:proofErr w:type="spellEnd"/>
            <w:r>
              <w:t>:</w:t>
            </w:r>
          </w:p>
          <w:p w14:paraId="7C418EAE" w14:textId="77777777" w:rsidR="00A62DC0" w:rsidRDefault="0015362C" w:rsidP="0080677A">
            <w:pPr>
              <w:spacing w:after="60"/>
            </w:pPr>
            <w:r>
              <w:t xml:space="preserve">1. Dataset Overview   </w:t>
            </w:r>
          </w:p>
          <w:p w14:paraId="2D0D3238" w14:textId="77777777" w:rsidR="00A62DC0" w:rsidRDefault="0015362C" w:rsidP="0080677A">
            <w:pPr>
              <w:spacing w:after="60"/>
            </w:pPr>
            <w:r>
              <w:t xml:space="preserve">2. Dataset File Structure   </w:t>
            </w:r>
          </w:p>
          <w:p w14:paraId="1FB3E579" w14:textId="7A0BAD88" w:rsidR="00816E94" w:rsidRDefault="0015362C" w:rsidP="0080677A">
            <w:pPr>
              <w:spacing w:after="60"/>
            </w:pPr>
            <w:r>
              <w:t>3. Data Schema &amp; Field Definitions</w:t>
            </w:r>
          </w:p>
          <w:p w14:paraId="0115497B" w14:textId="77777777" w:rsidR="00A62DC0" w:rsidRDefault="0015362C" w:rsidP="0080677A">
            <w:r>
              <w:t xml:space="preserve">4. Entity Relationships &amp; Data Integration   </w:t>
            </w:r>
          </w:p>
          <w:p w14:paraId="1929C2AD" w14:textId="77777777" w:rsidR="00A62DC0" w:rsidRDefault="0015362C" w:rsidP="0080677A">
            <w:r>
              <w:t xml:space="preserve">5. Research Value Assessment   </w:t>
            </w:r>
          </w:p>
          <w:p w14:paraId="4BDBA36F" w14:textId="77777777" w:rsidR="00816E94" w:rsidRDefault="0015362C" w:rsidP="0080677A">
            <w:r>
              <w:t>6. Conclusion &amp; Research Suitability Assessment</w:t>
            </w:r>
          </w:p>
          <w:p w14:paraId="53770F6C" w14:textId="40F39928" w:rsidR="00244FE3" w:rsidRPr="00331AC4" w:rsidRDefault="00124E69" w:rsidP="0080677A">
            <w:pPr>
              <w:rPr>
                <w:color w:val="0563C1"/>
                <w:u w:val="single"/>
              </w:rPr>
            </w:pPr>
            <w:hyperlink r:id="rId7" w:history="1">
              <w:r w:rsidR="0015158C" w:rsidRPr="00876CCE">
                <w:rPr>
                  <w:rStyle w:val="Hyperlink"/>
                </w:rPr>
                <w:t>https://drive.google.com/file/d/1G1zmMzo8bsZDnyhYUv78kEbUu_leEcCq/view?usp=sharing</w:t>
              </w:r>
            </w:hyperlink>
            <w:r w:rsidR="0015158C">
              <w:t xml:space="preserve"> </w:t>
            </w:r>
          </w:p>
        </w:tc>
      </w:tr>
    </w:tbl>
    <w:p w14:paraId="66DB2FE7" w14:textId="77777777" w:rsidR="00816E94" w:rsidRDefault="00816E94">
      <w:pPr>
        <w:spacing w:after="200"/>
      </w:pPr>
    </w:p>
    <w:p w14:paraId="01C9AC1B" w14:textId="77777777" w:rsidR="00816E94" w:rsidRDefault="0015362C">
      <w:pPr>
        <w:pStyle w:val="Heading2"/>
      </w:pPr>
      <w:r>
        <w:t xml:space="preserve">2. </w:t>
      </w:r>
      <w:proofErr w:type="spellStart"/>
      <w:r>
        <w:t>Phạm</w:t>
      </w:r>
      <w:proofErr w:type="spellEnd"/>
      <w:r>
        <w:t xml:space="preserve"> Minh </w:t>
      </w:r>
      <w:proofErr w:type="spellStart"/>
      <w:r>
        <w:t>Quân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6E94" w14:paraId="051202A1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C2C9A" w14:textId="77777777" w:rsidR="00816E94" w:rsidRDefault="0015362C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7CA8C" w14:textId="77777777" w:rsidR="00816E94" w:rsidRDefault="0015362C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dataset TMDB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Production Attribute (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)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816E94" w14:paraId="026E68BF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B7C95" w14:textId="3DC6A340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ra</w:t>
            </w:r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72C68" w14:textId="77777777" w:rsidR="00816E94" w:rsidRDefault="0015362C">
            <w:pPr>
              <w:spacing w:after="60"/>
            </w:pPr>
            <w:r>
              <w:t xml:space="preserve">File PDF “TMDB 5000 Movies Dataset Documentation Report”, </w:t>
            </w:r>
            <w:proofErr w:type="spellStart"/>
            <w:r>
              <w:t>gồm</w:t>
            </w:r>
            <w:proofErr w:type="spellEnd"/>
            <w:r>
              <w:t xml:space="preserve"> 7 </w:t>
            </w:r>
            <w:proofErr w:type="spellStart"/>
            <w:r>
              <w:t>phần</w:t>
            </w:r>
            <w:proofErr w:type="spellEnd"/>
            <w:r>
              <w:t>:</w:t>
            </w:r>
          </w:p>
          <w:p w14:paraId="0C6C8FA5" w14:textId="77777777" w:rsidR="00A62DC0" w:rsidRDefault="0015362C">
            <w:pPr>
              <w:spacing w:after="60"/>
            </w:pPr>
            <w:r>
              <w:t xml:space="preserve">1. Dataset Overview   </w:t>
            </w:r>
          </w:p>
          <w:p w14:paraId="1E8770FA" w14:textId="77777777" w:rsidR="00A62DC0" w:rsidRDefault="0015362C">
            <w:pPr>
              <w:spacing w:after="60"/>
            </w:pPr>
            <w:r>
              <w:t xml:space="preserve">2. Data Schema &amp; Field Definitions   </w:t>
            </w:r>
          </w:p>
          <w:p w14:paraId="2F9F682D" w14:textId="3BCF65F6" w:rsidR="00816E94" w:rsidRDefault="0015362C">
            <w:pPr>
              <w:spacing w:after="60"/>
            </w:pPr>
            <w:r>
              <w:t>3. Descriptive Statistics</w:t>
            </w:r>
          </w:p>
          <w:p w14:paraId="74CDE4B1" w14:textId="77777777" w:rsidR="00A62DC0" w:rsidRDefault="0015362C">
            <w:r>
              <w:t xml:space="preserve">4. Preprocessing Guide   </w:t>
            </w:r>
          </w:p>
          <w:p w14:paraId="28702337" w14:textId="77777777" w:rsidR="00A62DC0" w:rsidRDefault="0015362C">
            <w:r>
              <w:t xml:space="preserve">5. Research Capabilities &amp; Limitations  </w:t>
            </w:r>
          </w:p>
          <w:p w14:paraId="0D2A6D0A" w14:textId="77777777" w:rsidR="00A62DC0" w:rsidRDefault="0015362C">
            <w:r>
              <w:t xml:space="preserve">6. Data Integration   </w:t>
            </w:r>
          </w:p>
          <w:p w14:paraId="32BF1B98" w14:textId="77777777" w:rsidR="00816E94" w:rsidRDefault="0015362C">
            <w:r>
              <w:t>7. Conclusion &amp; Recommendations</w:t>
            </w:r>
          </w:p>
          <w:p w14:paraId="116C4A63" w14:textId="72122D60" w:rsidR="00C64B90" w:rsidRDefault="00124E69">
            <w:hyperlink r:id="rId8" w:history="1">
              <w:r w:rsidR="00C64B90" w:rsidRPr="00876CCE">
                <w:rPr>
                  <w:rStyle w:val="Hyperlink"/>
                </w:rPr>
                <w:t>https://drive.google.com/file/d/13hfjSC0lY-8j8oQQ_myUEOw1P9oM8wdM/view?usp=sharing</w:t>
              </w:r>
            </w:hyperlink>
            <w:r w:rsidR="00C64B90">
              <w:t xml:space="preserve"> </w:t>
            </w:r>
          </w:p>
        </w:tc>
      </w:tr>
    </w:tbl>
    <w:p w14:paraId="60B52460" w14:textId="77777777" w:rsidR="00816E94" w:rsidRDefault="00816E94">
      <w:pPr>
        <w:spacing w:after="200"/>
      </w:pPr>
    </w:p>
    <w:p w14:paraId="2041718A" w14:textId="77777777" w:rsidR="00816E94" w:rsidRDefault="0015362C">
      <w:pPr>
        <w:pStyle w:val="Heading2"/>
      </w:pPr>
      <w:r>
        <w:t>3. Ngô Quang Trãi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6E94" w14:paraId="7C59FC6B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D6C84" w14:textId="77777777" w:rsidR="00816E94" w:rsidRDefault="0015362C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8ABF7" w14:textId="77777777" w:rsidR="00816E94" w:rsidRDefault="0015362C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merge (</w:t>
            </w:r>
            <w:proofErr w:type="spellStart"/>
            <w:r>
              <w:t>gộp</w:t>
            </w:r>
            <w:proofErr w:type="spellEnd"/>
            <w:r>
              <w:t xml:space="preserve">) </w:t>
            </w:r>
            <w:proofErr w:type="spellStart"/>
            <w:r>
              <w:t>hai</w:t>
            </w:r>
            <w:proofErr w:type="spellEnd"/>
            <w:r>
              <w:t xml:space="preserve"> dataset </w:t>
            </w:r>
            <w:proofErr w:type="spellStart"/>
            <w:r>
              <w:t>MovieLens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TMDB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dataset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team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(multi-factor)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816E94" w14:paraId="58689127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57EF9" w14:textId="4C1FC9E2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ra</w:t>
            </w:r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4D1B9" w14:textId="77777777" w:rsidR="00816E94" w:rsidRDefault="0015362C">
            <w:pPr>
              <w:spacing w:after="60"/>
            </w:pPr>
            <w:r>
              <w:t>06 file CSV: cast.csv, companies.csv, movies.csv, movie_cast_companies.csv, ratings.csv, users.csv;</w:t>
            </w:r>
          </w:p>
          <w:p w14:paraId="74128B17" w14:textId="77777777" w:rsidR="00816E94" w:rsidRDefault="0015362C"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 HTML report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file CSV.</w:t>
            </w:r>
          </w:p>
          <w:p w14:paraId="0EFE9A0D" w14:textId="742EEB16" w:rsidR="00097C1E" w:rsidRDefault="00124E69">
            <w:hyperlink r:id="rId9" w:history="1">
              <w:r w:rsidR="00872EA5" w:rsidRPr="00876CCE">
                <w:rPr>
                  <w:rStyle w:val="Hyperlink"/>
                </w:rPr>
                <w:t>https://github.com/ngoquangtrai1903-source/DBI202/tree/main/data</w:t>
              </w:r>
            </w:hyperlink>
            <w:r w:rsidR="00872EA5">
              <w:t xml:space="preserve"> </w:t>
            </w:r>
          </w:p>
        </w:tc>
      </w:tr>
    </w:tbl>
    <w:p w14:paraId="3E957A5B" w14:textId="77777777" w:rsidR="00816E94" w:rsidRDefault="00816E94">
      <w:pPr>
        <w:spacing w:after="200"/>
      </w:pPr>
    </w:p>
    <w:p w14:paraId="0783D233" w14:textId="77777777" w:rsidR="00816E94" w:rsidRDefault="0015362C">
      <w:pPr>
        <w:pStyle w:val="Heading2"/>
      </w:pPr>
      <w:r>
        <w:t xml:space="preserve">4. </w:t>
      </w:r>
      <w:proofErr w:type="spellStart"/>
      <w:r>
        <w:t>Nguyễn</w:t>
      </w:r>
      <w:proofErr w:type="spellEnd"/>
      <w:r>
        <w:t xml:space="preserve"> Anh </w:t>
      </w:r>
      <w:proofErr w:type="spellStart"/>
      <w:r>
        <w:t>Quân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6E94" w14:paraId="5613BF03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39989" w14:textId="77777777" w:rsidR="00816E94" w:rsidRDefault="0015362C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600A6" w14:textId="77777777" w:rsidR="00816E94" w:rsidRDefault="0015362C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(clean) dataset </w:t>
            </w:r>
            <w:proofErr w:type="spellStart"/>
            <w:r>
              <w:t>đã</w:t>
            </w:r>
            <w:proofErr w:type="spellEnd"/>
            <w:r>
              <w:t xml:space="preserve"> merge: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null,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(data type)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(attribute).</w:t>
            </w:r>
          </w:p>
        </w:tc>
      </w:tr>
      <w:tr w:rsidR="00816E94" w14:paraId="544AD8E3" w14:textId="77777777" w:rsidTr="00437A1E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C6B5" w14:textId="329C60B9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ra</w:t>
            </w:r>
          </w:p>
        </w:tc>
        <w:tc>
          <w:tcPr>
            <w:tcW w:w="71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8D969" w14:textId="77777777" w:rsidR="00536A22" w:rsidRDefault="0015362C" w:rsidP="00536A22">
            <w:pPr>
              <w:spacing w:after="60"/>
            </w:pPr>
            <w:proofErr w:type="spellStart"/>
            <w:r>
              <w:t>Bộ</w:t>
            </w:r>
            <w:proofErr w:type="spellEnd"/>
            <w:r>
              <w:t xml:space="preserve"> dataset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(cleaned dataset);</w:t>
            </w:r>
          </w:p>
          <w:p w14:paraId="4E555A78" w14:textId="101A367B" w:rsidR="00242490" w:rsidRDefault="0015362C" w:rsidP="00536A22">
            <w:pPr>
              <w:spacing w:after="60"/>
            </w:pPr>
            <w:r>
              <w:t xml:space="preserve">File report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file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clean.</w:t>
            </w:r>
            <w:r w:rsidR="005B0A20">
              <w:t xml:space="preserve"> </w:t>
            </w:r>
          </w:p>
          <w:p w14:paraId="6CDC2380" w14:textId="46BA99C0" w:rsidR="005B0A20" w:rsidRDefault="00124E69">
            <w:hyperlink r:id="rId10" w:history="1">
              <w:r w:rsidR="00D73029" w:rsidRPr="00876CCE">
                <w:rPr>
                  <w:rStyle w:val="Hyperlink"/>
                </w:rPr>
                <w:t>https://drive.google.com/file/d/1sH25kyfsmdJwXmX-uDi07fKWdz3kQPcq/view?usp=sharing</w:t>
              </w:r>
            </w:hyperlink>
            <w:r w:rsidR="00242490">
              <w:t xml:space="preserve"> </w:t>
            </w:r>
          </w:p>
        </w:tc>
      </w:tr>
    </w:tbl>
    <w:p w14:paraId="566F722D" w14:textId="77777777" w:rsidR="00816E94" w:rsidRDefault="00816E94">
      <w:pPr>
        <w:spacing w:after="200"/>
      </w:pPr>
    </w:p>
    <w:p w14:paraId="051D8F60" w14:textId="77777777" w:rsidR="00557144" w:rsidRDefault="00557144">
      <w:pPr>
        <w:spacing w:after="200"/>
      </w:pPr>
    </w:p>
    <w:p w14:paraId="0C7C0FE7" w14:textId="77777777" w:rsidR="00816E94" w:rsidRDefault="0015362C">
      <w:pPr>
        <w:pStyle w:val="Heading2"/>
      </w:pPr>
      <w:r>
        <w:t xml:space="preserve">5.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Hưng</w:t>
      </w:r>
      <w:proofErr w:type="spellEnd"/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7199"/>
      </w:tblGrid>
      <w:tr w:rsidR="00816E94" w14:paraId="5F6C1BA4" w14:textId="77777777" w:rsidTr="00437A1E">
        <w:tc>
          <w:tcPr>
            <w:tcW w:w="2159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AC572" w14:textId="77777777" w:rsidR="00816E94" w:rsidRDefault="0015362C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71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5668E" w14:textId="77777777" w:rsidR="00816E94" w:rsidRDefault="0015362C" w:rsidP="00BE6353">
            <w:pPr>
              <w:ind w:right="-12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dataset </w:t>
            </w:r>
            <w:proofErr w:type="spellStart"/>
            <w:r>
              <w:t>đã</w:t>
            </w:r>
            <w:proofErr w:type="spellEnd"/>
            <w:r>
              <w:t xml:space="preserve"> clean, </w:t>
            </w:r>
            <w:proofErr w:type="spellStart"/>
            <w:r>
              <w:t>đặt</w:t>
            </w:r>
            <w:proofErr w:type="spellEnd"/>
            <w:r>
              <w:t xml:space="preserve"> ra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(Research Questions)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</w:tr>
      <w:tr w:rsidR="00816E94" w14:paraId="047B9B34" w14:textId="77777777" w:rsidTr="00437A1E">
        <w:tc>
          <w:tcPr>
            <w:tcW w:w="2159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5C69" w14:textId="1B4480DD" w:rsidR="00816E94" w:rsidRDefault="0015362C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ra</w:t>
            </w:r>
          </w:p>
        </w:tc>
        <w:tc>
          <w:tcPr>
            <w:tcW w:w="7199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3F3C" w14:textId="77777777" w:rsidR="00816E94" w:rsidRDefault="0015362C" w:rsidP="00BE6353">
            <w:pPr>
              <w:ind w:right="60"/>
            </w:pPr>
            <w:r>
              <w:t xml:space="preserve">04 Research Questions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team (chi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V).</w:t>
            </w:r>
          </w:p>
          <w:p w14:paraId="6B7F0F52" w14:textId="46D9DCBF" w:rsidR="00631B5B" w:rsidRDefault="00124E69" w:rsidP="00BE6353">
            <w:pPr>
              <w:ind w:right="60"/>
            </w:pPr>
            <w:hyperlink r:id="rId11" w:history="1">
              <w:r w:rsidR="00557144" w:rsidRPr="00876CCE">
                <w:rPr>
                  <w:rStyle w:val="Hyperlink"/>
                </w:rPr>
                <w:t>https://drive.google.com/file/d/15YFdxhReI3TMRgVX9CnIaDIZgM2chTXQ/view?usp=sharing</w:t>
              </w:r>
            </w:hyperlink>
            <w:r w:rsidR="00557144">
              <w:t xml:space="preserve"> </w:t>
            </w:r>
          </w:p>
        </w:tc>
      </w:tr>
    </w:tbl>
    <w:p w14:paraId="14FDC846" w14:textId="77777777" w:rsidR="00816E94" w:rsidRDefault="00816E94">
      <w:pPr>
        <w:spacing w:after="200"/>
      </w:pPr>
    </w:p>
    <w:p w14:paraId="66F8E99D" w14:textId="77777777" w:rsidR="00816E94" w:rsidRDefault="0015362C">
      <w:pPr>
        <w:pStyle w:val="Heading1"/>
      </w:pPr>
      <w:r>
        <w:t>IV. KẾT QUẢ CUỐI CÙNG CỦA TUẦN 1</w:t>
      </w:r>
    </w:p>
    <w:p w14:paraId="7627111C" w14:textId="77777777" w:rsidR="00816E94" w:rsidRDefault="0015362C">
      <w:pPr>
        <w:spacing w:after="160"/>
        <w:jc w:val="both"/>
      </w:pPr>
      <w:r>
        <w:t xml:space="preserve">Sau 03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team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3C860A6" w14:textId="77777777" w:rsidR="00816E94" w:rsidRDefault="0015362C">
      <w:pPr>
        <w:pStyle w:val="ListParagraph"/>
        <w:numPr>
          <w:ilvl w:val="0"/>
          <w:numId w:val="2"/>
        </w:numPr>
        <w:spacing w:after="8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dataset (Dataset Documentation Report)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 100K </w:t>
      </w:r>
      <w:proofErr w:type="spellStart"/>
      <w:r>
        <w:t>và</w:t>
      </w:r>
      <w:proofErr w:type="spellEnd"/>
      <w:r>
        <w:t xml:space="preserve"> TMDB 5000 Movies.</w:t>
      </w:r>
    </w:p>
    <w:p w14:paraId="49309559" w14:textId="77777777" w:rsidR="00816E94" w:rsidRDefault="0015362C">
      <w:pPr>
        <w:pStyle w:val="ListParagraph"/>
        <w:numPr>
          <w:ilvl w:val="0"/>
          <w:numId w:val="2"/>
        </w:numPr>
        <w:spacing w:after="8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merge 02 dataset </w:t>
      </w:r>
      <w:proofErr w:type="spellStart"/>
      <w:r>
        <w:t>thành</w:t>
      </w:r>
      <w:proofErr w:type="spellEnd"/>
      <w:r>
        <w:t xml:space="preserve"> 01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06 file CSV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HTML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7DE5763" w14:textId="77777777" w:rsidR="00816E94" w:rsidRDefault="0015362C">
      <w:pPr>
        <w:pStyle w:val="ListParagraph"/>
        <w:numPr>
          <w:ilvl w:val="0"/>
          <w:numId w:val="2"/>
        </w:numPr>
        <w:spacing w:after="80"/>
      </w:pP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(clean)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null,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57CB6BEC" w14:textId="77777777" w:rsidR="00816E94" w:rsidRDefault="0015362C">
      <w:pPr>
        <w:pStyle w:val="ListParagraph"/>
        <w:numPr>
          <w:ilvl w:val="0"/>
          <w:numId w:val="2"/>
        </w:numPr>
        <w:spacing w:after="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04 Research Questions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31F81959" w14:textId="77777777" w:rsidR="00816E94" w:rsidRDefault="00816E94">
      <w:pPr>
        <w:spacing w:before="120" w:after="120"/>
      </w:pPr>
    </w:p>
    <w:p w14:paraId="15F1324B" w14:textId="77777777" w:rsidR="00816E94" w:rsidRDefault="0015362C">
      <w:pPr>
        <w:spacing w:after="160"/>
        <w:jc w:val="both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6060"/>
      </w:tblGrid>
      <w:tr w:rsidR="00816E94" w14:paraId="724E7AA1" w14:textId="77777777" w:rsidTr="00437A1E">
        <w:tc>
          <w:tcPr>
            <w:tcW w:w="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31B3F" w14:textId="77777777" w:rsidR="00816E94" w:rsidRDefault="0015362C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91BFA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thực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hiện</w:t>
            </w:r>
            <w:proofErr w:type="spellEnd"/>
          </w:p>
        </w:tc>
        <w:tc>
          <w:tcPr>
            <w:tcW w:w="60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3025E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hoàn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</w:p>
        </w:tc>
      </w:tr>
      <w:tr w:rsidR="00816E94" w14:paraId="0E8B03D4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7251" w14:textId="77777777" w:rsidR="00816E94" w:rsidRDefault="0015362C">
            <w:pPr>
              <w:jc w:val="center"/>
            </w:pPr>
            <w:r>
              <w:t>1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562C5" w14:textId="77777777" w:rsidR="00816E94" w:rsidRDefault="0015362C"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Kiều</w:t>
            </w:r>
            <w:proofErr w:type="spellEnd"/>
            <w:r>
              <w:t xml:space="preserve"> My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AF522" w14:textId="77777777" w:rsidR="00816E94" w:rsidRDefault="0015362C">
            <w:r>
              <w:t xml:space="preserve">Dataset Documentation Report – </w:t>
            </w:r>
            <w:proofErr w:type="spellStart"/>
            <w:r>
              <w:t>MovieLens</w:t>
            </w:r>
            <w:proofErr w:type="spellEnd"/>
            <w:r>
              <w:t xml:space="preserve"> 100K</w:t>
            </w:r>
          </w:p>
        </w:tc>
      </w:tr>
      <w:tr w:rsidR="00816E94" w14:paraId="3DB8549F" w14:textId="77777777" w:rsidTr="00437A1E">
        <w:tc>
          <w:tcPr>
            <w:tcW w:w="8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93C4" w14:textId="77777777" w:rsidR="00816E94" w:rsidRDefault="0015362C">
            <w:pPr>
              <w:jc w:val="center"/>
            </w:pPr>
            <w:r>
              <w:t>2</w:t>
            </w:r>
          </w:p>
        </w:tc>
        <w:tc>
          <w:tcPr>
            <w:tcW w:w="25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77F12" w14:textId="77777777" w:rsidR="00816E94" w:rsidRDefault="0015362C">
            <w:proofErr w:type="spellStart"/>
            <w:r>
              <w:t>Phạm</w:t>
            </w:r>
            <w:proofErr w:type="spellEnd"/>
            <w:r>
              <w:t xml:space="preserve"> Minh </w:t>
            </w:r>
            <w:proofErr w:type="spellStart"/>
            <w:r>
              <w:t>Quân</w:t>
            </w:r>
            <w:proofErr w:type="spellEnd"/>
          </w:p>
        </w:tc>
        <w:tc>
          <w:tcPr>
            <w:tcW w:w="60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2D092" w14:textId="77777777" w:rsidR="00816E94" w:rsidRDefault="0015362C">
            <w:r>
              <w:t>TMDB 5000 Movies Dataset Documentation Report</w:t>
            </w:r>
          </w:p>
        </w:tc>
      </w:tr>
      <w:tr w:rsidR="00816E94" w14:paraId="6C37555B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31A99" w14:textId="77777777" w:rsidR="00816E94" w:rsidRDefault="0015362C">
            <w:pPr>
              <w:jc w:val="center"/>
            </w:pPr>
            <w:r>
              <w:t>3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03A53" w14:textId="77777777" w:rsidR="00816E94" w:rsidRDefault="0015362C">
            <w:r>
              <w:t>Ngô Quang Trãi</w:t>
            </w:r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A345A" w14:textId="77777777" w:rsidR="00816E94" w:rsidRDefault="0015362C">
            <w:proofErr w:type="spellStart"/>
            <w:r>
              <w:t>Bộ</w:t>
            </w:r>
            <w:proofErr w:type="spellEnd"/>
            <w:r>
              <w:t xml:space="preserve"> dataset </w:t>
            </w:r>
            <w:proofErr w:type="spellStart"/>
            <w:r>
              <w:t>đã</w:t>
            </w:r>
            <w:proofErr w:type="spellEnd"/>
            <w:r>
              <w:t xml:space="preserve"> merge (06 file CSV + HTML report)</w:t>
            </w:r>
          </w:p>
        </w:tc>
      </w:tr>
      <w:tr w:rsidR="00816E94" w14:paraId="56181FBD" w14:textId="77777777" w:rsidTr="00437A1E">
        <w:tc>
          <w:tcPr>
            <w:tcW w:w="8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27D38" w14:textId="77777777" w:rsidR="00816E94" w:rsidRDefault="0015362C">
            <w:pPr>
              <w:jc w:val="center"/>
            </w:pPr>
            <w:r>
              <w:t>4</w:t>
            </w:r>
          </w:p>
        </w:tc>
        <w:tc>
          <w:tcPr>
            <w:tcW w:w="25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9C3F" w14:textId="77777777" w:rsidR="00816E94" w:rsidRDefault="0015362C">
            <w:proofErr w:type="spellStart"/>
            <w:r>
              <w:t>Nguyễn</w:t>
            </w:r>
            <w:proofErr w:type="spellEnd"/>
            <w:r>
              <w:t xml:space="preserve"> Anh </w:t>
            </w:r>
            <w:proofErr w:type="spellStart"/>
            <w:r>
              <w:t>Quân</w:t>
            </w:r>
            <w:proofErr w:type="spellEnd"/>
          </w:p>
        </w:tc>
        <w:tc>
          <w:tcPr>
            <w:tcW w:w="60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8DAA1" w14:textId="77777777" w:rsidR="00816E94" w:rsidRDefault="0015362C">
            <w:proofErr w:type="spellStart"/>
            <w:r>
              <w:t>Bộ</w:t>
            </w:r>
            <w:proofErr w:type="spellEnd"/>
            <w:r>
              <w:t xml:space="preserve"> dataset </w:t>
            </w:r>
            <w:proofErr w:type="spellStart"/>
            <w:r>
              <w:t>đã</w:t>
            </w:r>
            <w:proofErr w:type="spellEnd"/>
            <w:r>
              <w:t xml:space="preserve"> clean + file report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816E94" w14:paraId="5EDBD527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679E9" w14:textId="77777777" w:rsidR="00816E94" w:rsidRDefault="0015362C">
            <w:pPr>
              <w:jc w:val="center"/>
            </w:pPr>
            <w:r>
              <w:t>5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E133" w14:textId="77777777" w:rsidR="00816E94" w:rsidRDefault="0015362C"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</w:p>
        </w:tc>
        <w:tc>
          <w:tcPr>
            <w:tcW w:w="6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F1740" w14:textId="77777777" w:rsidR="00816E94" w:rsidRDefault="0015362C">
            <w:r>
              <w:t xml:space="preserve">04 Research Questions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</w:tbl>
    <w:p w14:paraId="328D3061" w14:textId="77777777" w:rsidR="00816E94" w:rsidRDefault="0015362C">
      <w:pPr>
        <w:pStyle w:val="Heading1"/>
      </w:pPr>
      <w:r>
        <w:t>V. HƯỚNG NGHIÊN CỨU CỤ THỂ</w:t>
      </w:r>
    </w:p>
    <w:p w14:paraId="6D85D2B3" w14:textId="77777777" w:rsidR="00816E94" w:rsidRDefault="0015362C">
      <w:pPr>
        <w:spacing w:after="160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dataset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team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3, team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(demographic)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(attributes)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lastRenderedPageBreak/>
        <w:t>thích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(Film Recommendation System).</w:t>
      </w:r>
    </w:p>
    <w:p w14:paraId="41F11896" w14:textId="77777777" w:rsidR="00816E94" w:rsidRDefault="0015362C">
      <w:pPr>
        <w:spacing w:after="16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team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04 Research Questions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360"/>
      </w:tblGrid>
      <w:tr w:rsidR="00816E94" w14:paraId="2E281031" w14:textId="77777777" w:rsidTr="00437A1E">
        <w:tc>
          <w:tcPr>
            <w:tcW w:w="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8FA33" w14:textId="77777777" w:rsidR="00816E94" w:rsidRDefault="0015362C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4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349D9" w14:textId="77777777" w:rsidR="00816E94" w:rsidRDefault="0015362C">
            <w:pPr>
              <w:jc w:val="center"/>
            </w:pPr>
            <w:r>
              <w:rPr>
                <w:b/>
                <w:bCs/>
                <w:color w:val="FFFFFF"/>
              </w:rPr>
              <w:t>Research Question</w:t>
            </w:r>
          </w:p>
        </w:tc>
        <w:tc>
          <w:tcPr>
            <w:tcW w:w="4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4E311" w14:textId="77777777" w:rsidR="00816E94" w:rsidRDefault="0015362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Diễn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giải</w:t>
            </w:r>
            <w:proofErr w:type="spellEnd"/>
          </w:p>
        </w:tc>
      </w:tr>
      <w:tr w:rsidR="00816E94" w14:paraId="11039465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1FBF2" w14:textId="77777777" w:rsidR="00816E94" w:rsidRDefault="0015362C">
            <w:pPr>
              <w:jc w:val="center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B4C14" w14:textId="77777777" w:rsidR="00816E94" w:rsidRDefault="0015362C">
            <w:r>
              <w:rPr>
                <w:i/>
                <w:iCs/>
              </w:rPr>
              <w:t>How do demographic factors (age, gender, occupation) influence movie rating behavior?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27AF2" w14:textId="77777777" w:rsidR="00816E94" w:rsidRDefault="0015362C"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(</w:t>
            </w:r>
            <w:proofErr w:type="spellStart"/>
            <w:r>
              <w:t>tuổi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)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(rating)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?</w:t>
            </w:r>
          </w:p>
        </w:tc>
      </w:tr>
      <w:tr w:rsidR="00816E94" w14:paraId="7FF495B3" w14:textId="77777777" w:rsidTr="00437A1E">
        <w:tc>
          <w:tcPr>
            <w:tcW w:w="8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0B18B" w14:textId="77777777" w:rsidR="00816E94" w:rsidRDefault="0015362C">
            <w:pPr>
              <w:jc w:val="center"/>
            </w:pPr>
            <w:r>
              <w:t>2</w:t>
            </w:r>
          </w:p>
        </w:tc>
        <w:tc>
          <w:tcPr>
            <w:tcW w:w="42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80CF2" w14:textId="77777777" w:rsidR="00816E94" w:rsidRDefault="0015362C">
            <w:r>
              <w:rPr>
                <w:i/>
                <w:iCs/>
              </w:rPr>
              <w:t>Which content-based attributes (genre, cast, keywords) most strongly influence user ratings?</w:t>
            </w:r>
          </w:p>
        </w:tc>
        <w:tc>
          <w:tcPr>
            <w:tcW w:w="43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56586" w14:textId="77777777" w:rsidR="00816E94" w:rsidRDefault="0015362C"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nào</w:t>
            </w:r>
            <w:proofErr w:type="spellEnd"/>
            <w:r>
              <w:t xml:space="preserve"> (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)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?</w:t>
            </w:r>
          </w:p>
        </w:tc>
      </w:tr>
      <w:tr w:rsidR="00816E94" w14:paraId="385141D5" w14:textId="77777777" w:rsidTr="00437A1E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FF3EE" w14:textId="77777777" w:rsidR="00816E94" w:rsidRDefault="0015362C">
            <w:pPr>
              <w:jc w:val="center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DCDB3" w14:textId="77777777" w:rsidR="00816E94" w:rsidRDefault="0015362C">
            <w:r>
              <w:rPr>
                <w:i/>
                <w:iCs/>
              </w:rPr>
              <w:t>How do user preferences evolve over time?</w:t>
            </w:r>
          </w:p>
        </w:tc>
        <w:tc>
          <w:tcPr>
            <w:tcW w:w="4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91681" w14:textId="77777777" w:rsidR="00816E94" w:rsidRDefault="0015362C"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?</w:t>
            </w:r>
          </w:p>
        </w:tc>
      </w:tr>
      <w:tr w:rsidR="00816E94" w14:paraId="648FC7E9" w14:textId="77777777" w:rsidTr="00437A1E">
        <w:tc>
          <w:tcPr>
            <w:tcW w:w="8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762AB" w14:textId="77777777" w:rsidR="00816E94" w:rsidRDefault="0015362C">
            <w:pPr>
              <w:jc w:val="center"/>
            </w:pPr>
            <w:r>
              <w:t>4</w:t>
            </w:r>
          </w:p>
        </w:tc>
        <w:tc>
          <w:tcPr>
            <w:tcW w:w="420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10F3D" w14:textId="77777777" w:rsidR="00816E94" w:rsidRDefault="0015362C">
            <w:r>
              <w:rPr>
                <w:i/>
                <w:iCs/>
              </w:rPr>
              <w:t>How does the production company influence movie ratings and popularity?</w:t>
            </w:r>
          </w:p>
        </w:tc>
        <w:tc>
          <w:tcPr>
            <w:tcW w:w="4360" w:type="dxa"/>
            <w:shd w:val="clear" w:color="auto" w:fill="F2F7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27E30" w14:textId="77777777" w:rsidR="00816E94" w:rsidRDefault="0015362C"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(popularity)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?</w:t>
            </w:r>
          </w:p>
        </w:tc>
      </w:tr>
    </w:tbl>
    <w:p w14:paraId="7AF512A1" w14:textId="77777777" w:rsidR="00816E94" w:rsidRDefault="0015362C">
      <w:pPr>
        <w:pStyle w:val="Heading1"/>
      </w:pPr>
      <w:r>
        <w:t>VI. KẾT LUẬN</w:t>
      </w:r>
    </w:p>
    <w:p w14:paraId="26D8944A" w14:textId="77777777" w:rsidR="00816E94" w:rsidRDefault="0015362C">
      <w:pPr>
        <w:spacing w:after="160"/>
        <w:jc w:val="both"/>
      </w:pPr>
      <w:proofErr w:type="spellStart"/>
      <w:r>
        <w:t>Tuần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ra: team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team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merge </w:t>
      </w:r>
      <w:proofErr w:type="spellStart"/>
      <w:r>
        <w:t>và</w:t>
      </w:r>
      <w:proofErr w:type="spellEnd"/>
      <w:r>
        <w:t xml:space="preserve"> clean) </w:t>
      </w:r>
      <w:proofErr w:type="spellStart"/>
      <w:r>
        <w:t>cùng</w:t>
      </w:r>
      <w:proofErr w:type="spellEnd"/>
      <w:r>
        <w:t xml:space="preserve"> 04 Research Questions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(Exploratory Data Analysis, Feature Engineering, Modeling...).</w:t>
      </w:r>
    </w:p>
    <w:sectPr w:rsidR="00816E94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8DEF7" w14:textId="77777777" w:rsidR="00124E69" w:rsidRDefault="00124E69">
      <w:r>
        <w:separator/>
      </w:r>
    </w:p>
  </w:endnote>
  <w:endnote w:type="continuationSeparator" w:id="0">
    <w:p w14:paraId="655028A8" w14:textId="77777777" w:rsidR="00124E69" w:rsidRDefault="0012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A7208" w14:textId="77777777" w:rsidR="00816E94" w:rsidRDefault="0015362C">
    <w:pPr>
      <w:tabs>
        <w:tab w:val="right" w:pos="9026"/>
      </w:tabs>
    </w:pPr>
    <w:proofErr w:type="spellStart"/>
    <w:r>
      <w:rPr>
        <w:color w:val="808080"/>
        <w:sz w:val="18"/>
        <w:szCs w:val="18"/>
      </w:rPr>
      <w:t>Nhóm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nghiên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cứu</w:t>
    </w:r>
    <w:proofErr w:type="spellEnd"/>
    <w:r>
      <w:rPr>
        <w:color w:val="808080"/>
        <w:sz w:val="18"/>
        <w:szCs w:val="18"/>
      </w:rPr>
      <w:t xml:space="preserve"> RBL – Film Recommendation System</w:t>
    </w:r>
    <w:r>
      <w:rPr>
        <w:color w:val="808080"/>
        <w:sz w:val="18"/>
        <w:szCs w:val="18"/>
      </w:rPr>
      <w:tab/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62DC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>/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A62DC0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BE7C4" w14:textId="77777777" w:rsidR="00124E69" w:rsidRDefault="00124E69">
      <w:r>
        <w:separator/>
      </w:r>
    </w:p>
  </w:footnote>
  <w:footnote w:type="continuationSeparator" w:id="0">
    <w:p w14:paraId="6E35A9D7" w14:textId="77777777" w:rsidR="00124E69" w:rsidRDefault="00124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8D2E7" w14:textId="77777777" w:rsidR="00816E94" w:rsidRDefault="0015362C">
    <w:pPr>
      <w:pBdr>
        <w:bottom w:val="single" w:sz="4" w:space="2" w:color="BFBFBF"/>
      </w:pBdr>
      <w:jc w:val="right"/>
    </w:pPr>
    <w:r>
      <w:rPr>
        <w:color w:val="808080"/>
        <w:sz w:val="18"/>
        <w:szCs w:val="18"/>
      </w:rPr>
      <w:t xml:space="preserve">RBL – Film Recommendation System | </w:t>
    </w:r>
    <w:proofErr w:type="spellStart"/>
    <w:r>
      <w:rPr>
        <w:color w:val="808080"/>
        <w:sz w:val="18"/>
        <w:szCs w:val="18"/>
      </w:rPr>
      <w:t>Báo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cáo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Tuần</w:t>
    </w:r>
    <w:proofErr w:type="spellEnd"/>
    <w:r>
      <w:rPr>
        <w:color w:val="808080"/>
        <w:sz w:val="18"/>
        <w:szCs w:val="18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442BF"/>
    <w:multiLevelType w:val="hybridMultilevel"/>
    <w:tmpl w:val="B1988C8E"/>
    <w:lvl w:ilvl="0" w:tplc="8E1E8052">
      <w:start w:val="1"/>
      <w:numFmt w:val="bullet"/>
      <w:lvlText w:val="●"/>
      <w:lvlJc w:val="left"/>
      <w:pPr>
        <w:ind w:left="720" w:hanging="360"/>
      </w:pPr>
    </w:lvl>
    <w:lvl w:ilvl="1" w:tplc="56DEF160">
      <w:start w:val="1"/>
      <w:numFmt w:val="bullet"/>
      <w:lvlText w:val="○"/>
      <w:lvlJc w:val="left"/>
      <w:pPr>
        <w:ind w:left="1440" w:hanging="360"/>
      </w:pPr>
    </w:lvl>
    <w:lvl w:ilvl="2" w:tplc="95D6A8B4">
      <w:start w:val="1"/>
      <w:numFmt w:val="bullet"/>
      <w:lvlText w:val="■"/>
      <w:lvlJc w:val="left"/>
      <w:pPr>
        <w:ind w:left="2160" w:hanging="360"/>
      </w:pPr>
    </w:lvl>
    <w:lvl w:ilvl="3" w:tplc="710E8504">
      <w:start w:val="1"/>
      <w:numFmt w:val="bullet"/>
      <w:lvlText w:val="●"/>
      <w:lvlJc w:val="left"/>
      <w:pPr>
        <w:ind w:left="2880" w:hanging="360"/>
      </w:pPr>
    </w:lvl>
    <w:lvl w:ilvl="4" w:tplc="552CDF3A">
      <w:start w:val="1"/>
      <w:numFmt w:val="bullet"/>
      <w:lvlText w:val="○"/>
      <w:lvlJc w:val="left"/>
      <w:pPr>
        <w:ind w:left="3600" w:hanging="360"/>
      </w:pPr>
    </w:lvl>
    <w:lvl w:ilvl="5" w:tplc="7648219A">
      <w:start w:val="1"/>
      <w:numFmt w:val="bullet"/>
      <w:lvlText w:val="■"/>
      <w:lvlJc w:val="left"/>
      <w:pPr>
        <w:ind w:left="4320" w:hanging="360"/>
      </w:pPr>
    </w:lvl>
    <w:lvl w:ilvl="6" w:tplc="7E8C3328">
      <w:start w:val="1"/>
      <w:numFmt w:val="bullet"/>
      <w:lvlText w:val="●"/>
      <w:lvlJc w:val="left"/>
      <w:pPr>
        <w:ind w:left="5040" w:hanging="360"/>
      </w:pPr>
    </w:lvl>
    <w:lvl w:ilvl="7" w:tplc="01AC7F6E">
      <w:start w:val="1"/>
      <w:numFmt w:val="bullet"/>
      <w:lvlText w:val="●"/>
      <w:lvlJc w:val="left"/>
      <w:pPr>
        <w:ind w:left="5760" w:hanging="360"/>
      </w:pPr>
    </w:lvl>
    <w:lvl w:ilvl="8" w:tplc="2890A0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4727BE"/>
    <w:multiLevelType w:val="hybridMultilevel"/>
    <w:tmpl w:val="CE8EC26E"/>
    <w:lvl w:ilvl="0" w:tplc="ACC69FE8">
      <w:start w:val="1"/>
      <w:numFmt w:val="bullet"/>
      <w:lvlText w:val="•"/>
      <w:lvlJc w:val="left"/>
      <w:pPr>
        <w:ind w:left="720" w:hanging="360"/>
      </w:pPr>
    </w:lvl>
    <w:lvl w:ilvl="1" w:tplc="38BE5D10">
      <w:numFmt w:val="decimal"/>
      <w:lvlText w:val=""/>
      <w:lvlJc w:val="left"/>
    </w:lvl>
    <w:lvl w:ilvl="2" w:tplc="C2025882">
      <w:numFmt w:val="decimal"/>
      <w:lvlText w:val=""/>
      <w:lvlJc w:val="left"/>
    </w:lvl>
    <w:lvl w:ilvl="3" w:tplc="1026C118">
      <w:numFmt w:val="decimal"/>
      <w:lvlText w:val=""/>
      <w:lvlJc w:val="left"/>
    </w:lvl>
    <w:lvl w:ilvl="4" w:tplc="3ECEEF5C">
      <w:numFmt w:val="decimal"/>
      <w:lvlText w:val=""/>
      <w:lvlJc w:val="left"/>
    </w:lvl>
    <w:lvl w:ilvl="5" w:tplc="411AFD32">
      <w:numFmt w:val="decimal"/>
      <w:lvlText w:val=""/>
      <w:lvlJc w:val="left"/>
    </w:lvl>
    <w:lvl w:ilvl="6" w:tplc="036222AA">
      <w:numFmt w:val="decimal"/>
      <w:lvlText w:val=""/>
      <w:lvlJc w:val="left"/>
    </w:lvl>
    <w:lvl w:ilvl="7" w:tplc="2886EAB2">
      <w:numFmt w:val="decimal"/>
      <w:lvlText w:val=""/>
      <w:lvlJc w:val="left"/>
    </w:lvl>
    <w:lvl w:ilvl="8" w:tplc="45483B1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E94"/>
    <w:rsid w:val="00097C1E"/>
    <w:rsid w:val="00124E69"/>
    <w:rsid w:val="0015158C"/>
    <w:rsid w:val="0015362C"/>
    <w:rsid w:val="00242490"/>
    <w:rsid w:val="00244FE3"/>
    <w:rsid w:val="00331AC4"/>
    <w:rsid w:val="00390FEF"/>
    <w:rsid w:val="00391D3B"/>
    <w:rsid w:val="00437A1E"/>
    <w:rsid w:val="004C2B3B"/>
    <w:rsid w:val="00536A22"/>
    <w:rsid w:val="00557144"/>
    <w:rsid w:val="005B0A20"/>
    <w:rsid w:val="0060734B"/>
    <w:rsid w:val="00631B5B"/>
    <w:rsid w:val="0080677A"/>
    <w:rsid w:val="00816E94"/>
    <w:rsid w:val="00872EA5"/>
    <w:rsid w:val="0088723C"/>
    <w:rsid w:val="00A62DC0"/>
    <w:rsid w:val="00A8019F"/>
    <w:rsid w:val="00A859C2"/>
    <w:rsid w:val="00BE6353"/>
    <w:rsid w:val="00C64B90"/>
    <w:rsid w:val="00D7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030C"/>
  <w15:docId w15:val="{A18A77E7-E57B-4A17-BBF9-E86ADC66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0A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2E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3hfjSC0lY-8j8oQQ_myUEOw1P9oM8wdM/view?usp=shar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G1zmMzo8bsZDnyhYUv78kEbUu_leEcCq/view?usp=sharin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5YFdxhReI3TMRgVX9CnIaDIZgM2chTXQ/view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sH25kyfsmdJwXmX-uDi07fKWdz3kQPcq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goquangtrai1903-source/DBI202/tree/main/dat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Tuần 1 - RBL Film Recommendation System</vt:lpstr>
    </vt:vector>
  </TitlesOfParts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Tuần 1 - RBL Film Recommendation System</dc:title>
  <dc:creator>RBL Team</dc:creator>
  <cp:lastModifiedBy>Trãi Ngô Quang</cp:lastModifiedBy>
  <cp:revision>23</cp:revision>
  <cp:lastPrinted>2026-06-14T10:32:00Z</cp:lastPrinted>
  <dcterms:created xsi:type="dcterms:W3CDTF">2026-06-14T08:58:00Z</dcterms:created>
  <dcterms:modified xsi:type="dcterms:W3CDTF">2026-06-14T10:32:00Z</dcterms:modified>
</cp:coreProperties>
</file>