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A8" w:rsidRDefault="00EE5213">
      <w:r>
        <w:t>m</w:t>
      </w:r>
      <w:r w:rsidRPr="00EE5213">
        <w:t>ộ</w:t>
      </w:r>
      <w:r>
        <w:t>t hai ba b</w:t>
      </w:r>
      <w:r w:rsidRPr="00EE5213">
        <w:t>ốn</w:t>
      </w:r>
      <w:r>
        <w:t xml:space="preserve"> n</w:t>
      </w:r>
      <w:r w:rsidRPr="00EE5213">
        <w:t>ă</w:t>
      </w:r>
      <w:r>
        <w:t>m s</w:t>
      </w:r>
      <w:r w:rsidRPr="00EE5213">
        <w:t>áu</w:t>
      </w:r>
      <w:r>
        <w:t xml:space="preserve"> b</w:t>
      </w:r>
      <w:r w:rsidRPr="00EE5213">
        <w:t>ảy</w:t>
      </w:r>
      <w:bookmarkStart w:id="0" w:name="_GoBack"/>
      <w:bookmarkEnd w:id="0"/>
    </w:p>
    <w:sectPr w:rsidR="0097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19"/>
    <w:rsid w:val="0028423F"/>
    <w:rsid w:val="00A54719"/>
    <w:rsid w:val="00E06AB7"/>
    <w:rsid w:val="00E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51EC5-7D42-4C50-AB56-1031F2F1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Dinh</dc:creator>
  <cp:keywords/>
  <dc:description/>
  <cp:lastModifiedBy>Hoang Nguyen Dinh</cp:lastModifiedBy>
  <cp:revision>2</cp:revision>
  <dcterms:created xsi:type="dcterms:W3CDTF">2012-12-30T19:09:00Z</dcterms:created>
  <dcterms:modified xsi:type="dcterms:W3CDTF">2012-12-30T19:09:00Z</dcterms:modified>
</cp:coreProperties>
</file>