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C88A8" w14:textId="566DFE2C" w:rsidR="00236896" w:rsidRDefault="00A76E38">
      <w:r>
        <w:rPr>
          <w:noProof/>
        </w:rPr>
        <w:drawing>
          <wp:inline distT="0" distB="0" distL="0" distR="0" wp14:anchorId="1F883905" wp14:editId="48002E83">
            <wp:extent cx="5943600" cy="45528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BCC862" w14:textId="5AFB7878" w:rsidR="002B5103" w:rsidRDefault="009670B5">
      <w:r>
        <w:t>H1</w:t>
      </w:r>
      <w:r w:rsidR="002B5103" w:rsidRPr="002B5103">
        <w:t>[12:53:42.024] F8 F8 C0 F0 08 00 00 00 00 97 00 14 02 0B 0C 35 2C 00 00 C1 A7 00 00 01 87 06 2B 05 09 95 00 00 00 00 00 00 00 00 00 00 00 00 00 00 00 00 00 00 00 00 00 01 00 2A 01 30 01 40 06 FF FF 00 00 00 00 00 00 00 00 00 00 00 00 00 00 00 00 00 00 00 00 00 00 00 00 00 00 00 0E 00 00 00 00 00 00 00 00 00 00 00 00 00 00 00 00 00 00 00 00 00 00 00 00 00 00 00 00 00 00 00 00 00 00 00 00 00 00 00 00 00 00 00 00 00 00 00 00 00 00 00 00 00 00 00 00 00 00 00 00 00 83 00 00 00 1F E8 42 78 6F FB 2D 35 AA 79</w:t>
      </w:r>
    </w:p>
    <w:p w14:paraId="64D9DA4D" w14:textId="77777777" w:rsidR="002A248C" w:rsidRP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2A248C">
        <w:rPr>
          <w:rFonts w:ascii="Times New Roman" w:hAnsi="Times New Roman" w:cs="Times New Roman"/>
          <w:color w:val="000000"/>
          <w:sz w:val="20"/>
          <w:szCs w:val="20"/>
          <w:lang w:val="vi-VN"/>
        </w:rPr>
        <w:t>Alert</w:t>
      </w:r>
    </w:p>
    <w:p w14:paraId="14989CC8" w14:textId="77777777" w:rsidR="002A248C" w:rsidRP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2A248C">
        <w:rPr>
          <w:rFonts w:ascii="Times New Roman" w:hAnsi="Times New Roman" w:cs="Times New Roman"/>
          <w:color w:val="000000"/>
          <w:sz w:val="20"/>
          <w:szCs w:val="20"/>
          <w:lang w:val="vi-VN"/>
        </w:rPr>
        <w:t>Main Tx1</w:t>
      </w:r>
    </w:p>
    <w:p w14:paraId="3DC37235" w14:textId="77777777" w:rsidR="002A248C" w:rsidRP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2A248C">
        <w:rPr>
          <w:rFonts w:ascii="Times New Roman" w:hAnsi="Times New Roman" w:cs="Times New Roman"/>
          <w:color w:val="000000"/>
          <w:sz w:val="20"/>
          <w:szCs w:val="20"/>
          <w:lang w:val="vi-VN"/>
        </w:rPr>
        <w:t>Ant Tx1</w:t>
      </w:r>
    </w:p>
    <w:p w14:paraId="0E013505" w14:textId="77777777" w:rsidR="002A248C" w:rsidRP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2A248C">
        <w:rPr>
          <w:rFonts w:ascii="Times New Roman" w:hAnsi="Times New Roman" w:cs="Times New Roman"/>
          <w:color w:val="000000"/>
          <w:sz w:val="20"/>
          <w:szCs w:val="20"/>
          <w:lang w:val="vi-VN"/>
        </w:rPr>
        <w:t>Tx1 ON</w:t>
      </w:r>
    </w:p>
    <w:p w14:paraId="5F5BCB85" w14:textId="77777777" w:rsidR="002A248C" w:rsidRP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2A248C">
        <w:rPr>
          <w:rFonts w:ascii="Times New Roman" w:hAnsi="Times New Roman" w:cs="Times New Roman"/>
          <w:color w:val="000000"/>
          <w:sz w:val="20"/>
          <w:szCs w:val="20"/>
          <w:lang w:val="vi-VN"/>
        </w:rPr>
        <w:t>Tx2 OFF</w:t>
      </w:r>
    </w:p>
    <w:p w14:paraId="5F9B8AD3" w14:textId="77777777" w:rsidR="002A248C" w:rsidRP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2A248C">
        <w:rPr>
          <w:rFonts w:ascii="Times New Roman" w:hAnsi="Times New Roman" w:cs="Times New Roman"/>
          <w:color w:val="000000"/>
          <w:sz w:val="20"/>
          <w:szCs w:val="20"/>
          <w:lang w:val="vi-VN"/>
        </w:rPr>
        <w:t>DualEquipment ON</w:t>
      </w:r>
    </w:p>
    <w:p w14:paraId="6D29B4DD" w14:textId="77777777" w:rsidR="002A248C" w:rsidRP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2A248C">
        <w:rPr>
          <w:rFonts w:ascii="Times New Roman" w:hAnsi="Times New Roman" w:cs="Times New Roman"/>
          <w:color w:val="000000"/>
          <w:sz w:val="20"/>
          <w:szCs w:val="20"/>
          <w:lang w:val="vi-VN"/>
        </w:rPr>
        <w:t>Vor eMain</w:t>
      </w:r>
    </w:p>
    <w:p w14:paraId="740C77EB" w14:textId="77777777" w:rsidR="002A248C" w:rsidRP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2A248C">
        <w:rPr>
          <w:rFonts w:ascii="Times New Roman" w:hAnsi="Times New Roman" w:cs="Times New Roman"/>
          <w:color w:val="000000"/>
          <w:sz w:val="20"/>
          <w:szCs w:val="20"/>
          <w:lang w:val="vi-VN"/>
        </w:rPr>
        <w:t>VOR Go condition</w:t>
      </w:r>
    </w:p>
    <w:p w14:paraId="1D617978" w14:textId="77777777" w:rsidR="002A248C" w:rsidRP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2A248C">
        <w:rPr>
          <w:rFonts w:ascii="Times New Roman" w:hAnsi="Times New Roman" w:cs="Times New Roman"/>
          <w:color w:val="000000"/>
          <w:sz w:val="20"/>
          <w:szCs w:val="20"/>
          <w:lang w:val="vi-VN"/>
        </w:rPr>
        <w:t>Ngay 11 thang 2 nam 20 Gio 12 Phut 53 Giay 44</w:t>
      </w:r>
    </w:p>
    <w:p w14:paraId="3F7DB740" w14:textId="77777777" w:rsidR="002A248C" w:rsidRP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2A248C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AzimuthAngle: 1 </w:t>
      </w:r>
    </w:p>
    <w:p w14:paraId="54EBF71A" w14:textId="77777777" w:rsidR="002A248C" w:rsidRP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2A248C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Mod30Hz: 298 </w:t>
      </w:r>
    </w:p>
    <w:p w14:paraId="7B738D03" w14:textId="77777777" w:rsidR="002A248C" w:rsidRP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2A248C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Mod9960Hz: 304 </w:t>
      </w:r>
    </w:p>
    <w:p w14:paraId="559A7BE6" w14:textId="77777777" w:rsid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2A248C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Deviation :1600 </w:t>
      </w:r>
    </w:p>
    <w:p w14:paraId="48B520A4" w14:textId="60AFDC12" w:rsidR="009670B5" w:rsidRP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2A248C">
        <w:rPr>
          <w:rFonts w:ascii="Times New Roman" w:hAnsi="Times New Roman" w:cs="Times New Roman"/>
          <w:color w:val="000000"/>
          <w:sz w:val="20"/>
          <w:szCs w:val="20"/>
          <w:lang w:val="vi-VN"/>
        </w:rPr>
        <w:lastRenderedPageBreak/>
        <w:t>RFlevel: -1</w:t>
      </w:r>
      <w:r w:rsidR="009670B5">
        <w:rPr>
          <w:noProof/>
        </w:rPr>
        <w:drawing>
          <wp:inline distT="0" distB="0" distL="0" distR="0" wp14:anchorId="29F5B645" wp14:editId="525E4DC8">
            <wp:extent cx="5553075" cy="3657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392" cy="3661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B208C5" w14:textId="77777777" w:rsidR="009670B5" w:rsidRDefault="009670B5" w:rsidP="009670B5">
      <w:r>
        <w:t>H7</w:t>
      </w:r>
      <w:r w:rsidRPr="000B4360">
        <w:t xml:space="preserve">[13:03:59.593] F8 F8 C0 F0 08 00 00 00 00 97 00 14 02 0B 0D 04 02 00 00 C1 A7 00 00 01 87 06 2B 05 09 95 00 00 00 00 00 00 00 00 00 00 00 00 00 00 00 00 00 00 00 00 00 02 00 2B 01 32 01 40 06 FD FF 00 00 00 00 00 00 00 00 00 00 00 00 00 00 00 00 00 00 00 00 00 00 00 00 00 00 00 0E 00 00 00 00 00 00 00 00 00 00 00 00 00 00 00 00 00 00 00 00 00 00 00 00 00 00 00 00 00 00 00 00 00 00 00 00 00 00 00 00 00 00 00 00 00 00 00 00 00 00 00 00 00 00 00 00 00 00 00 00 00 1F 00 00 00 5A D9 43 78 6F FB 2D 35 7D 51 </w:t>
      </w:r>
    </w:p>
    <w:p w14:paraId="1775BD88" w14:textId="77777777" w:rsid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Alert</w:t>
      </w:r>
    </w:p>
    <w:p w14:paraId="1AF4BF02" w14:textId="77777777" w:rsid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Main Tx1</w:t>
      </w:r>
    </w:p>
    <w:p w14:paraId="3A5076D6" w14:textId="77777777" w:rsid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Ant Tx1</w:t>
      </w:r>
    </w:p>
    <w:p w14:paraId="3BEBB1AE" w14:textId="77777777" w:rsid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Tx1 ON</w:t>
      </w:r>
    </w:p>
    <w:p w14:paraId="5C0C340E" w14:textId="77777777" w:rsid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Tx2 OFF</w:t>
      </w:r>
    </w:p>
    <w:p w14:paraId="5B35E0BD" w14:textId="77777777" w:rsid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DualEquipment ON</w:t>
      </w:r>
    </w:p>
    <w:p w14:paraId="3CFBA2D4" w14:textId="77777777" w:rsid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Vor eMain</w:t>
      </w:r>
    </w:p>
    <w:p w14:paraId="1CA275A3" w14:textId="77777777" w:rsid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VOR Go condition</w:t>
      </w:r>
    </w:p>
    <w:p w14:paraId="1F87A0CB" w14:textId="77777777" w:rsid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Ngay 11 thang 2 nam 20 Gio 13 Phut 4 Giay 2</w:t>
      </w:r>
    </w:p>
    <w:p w14:paraId="31305687" w14:textId="77777777" w:rsid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AzimuthAngle: 2 </w:t>
      </w:r>
    </w:p>
    <w:p w14:paraId="26743729" w14:textId="77777777" w:rsid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Mod30Hz: 299 </w:t>
      </w:r>
    </w:p>
    <w:p w14:paraId="5374E9A0" w14:textId="77777777" w:rsid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Mod9960Hz: 306 </w:t>
      </w:r>
    </w:p>
    <w:p w14:paraId="47336EC6" w14:textId="77777777" w:rsid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Deviation :1600 </w:t>
      </w:r>
    </w:p>
    <w:p w14:paraId="21024058" w14:textId="1B2D7EFE" w:rsidR="009670B5" w:rsidRDefault="002A248C" w:rsidP="002A248C">
      <w:r>
        <w:rPr>
          <w:rFonts w:ascii="Courier New" w:hAnsi="Courier New" w:cs="Courier New"/>
          <w:color w:val="000000"/>
          <w:sz w:val="20"/>
          <w:szCs w:val="20"/>
          <w:lang w:val="vi-VN"/>
        </w:rPr>
        <w:t>RFlevel: -3</w:t>
      </w:r>
    </w:p>
    <w:p w14:paraId="6E6B3127" w14:textId="77777777" w:rsidR="009670B5" w:rsidRDefault="009670B5" w:rsidP="009670B5">
      <w:pPr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noProof/>
        </w:rPr>
        <w:lastRenderedPageBreak/>
        <w:drawing>
          <wp:inline distT="0" distB="0" distL="0" distR="0" wp14:anchorId="04A0E9BC" wp14:editId="2C337989">
            <wp:extent cx="5943600" cy="455282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9A66C" w14:textId="77777777" w:rsidR="009670B5" w:rsidRDefault="009670B5" w:rsidP="009670B5">
      <w:r>
        <w:t>H8</w:t>
      </w:r>
      <w:r w:rsidRPr="000B4360">
        <w:t>[13:06:06.314] F8 F8 C0 F0 08 00 00 00 00 97 00 14 02 0B 0D 06 08 00 00 C1 A7 00 00 11 87 06 2B 05 09 95 00 00 00 00 00 00 00 00 00 00 00 00 00 00 00 00 00 00 00 00 00 02 00 2C 01 32 01 40 06 FC FF 00 00 00 00 00 00 00 00 00 00 00 00 00 00 00 00 00 00 00 00 00 00 00 00 00 00 00 0E 00 00 00 00 00 00 00 00 00 00 00 00 00 00 00 00 00 00 00 00 00 00 00 00 00 00 00 00 00 00 00 00 00 00 00 00 00 00 00 00 00 00 00 00 00 00 00 00 00 00 00 00 00 00 00 00 00 00 00 00 00 55 00 00 00 DB 0A 44 78 6F FB 2D 35 61 70</w:t>
      </w:r>
    </w:p>
    <w:p w14:paraId="72A3F814" w14:textId="77777777" w:rsid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Alert</w:t>
      </w:r>
    </w:p>
    <w:p w14:paraId="1771178C" w14:textId="77777777" w:rsid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Local</w:t>
      </w:r>
    </w:p>
    <w:p w14:paraId="68A10822" w14:textId="77777777" w:rsid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Main Tx1</w:t>
      </w:r>
    </w:p>
    <w:p w14:paraId="04C1FBFD" w14:textId="77777777" w:rsid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Ant Tx1</w:t>
      </w:r>
    </w:p>
    <w:p w14:paraId="20ECC126" w14:textId="77777777" w:rsid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Tx1 ON</w:t>
      </w:r>
    </w:p>
    <w:p w14:paraId="35BA9709" w14:textId="77777777" w:rsid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Tx2 OFF</w:t>
      </w:r>
    </w:p>
    <w:p w14:paraId="52411201" w14:textId="77777777" w:rsid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DualEquipment ON</w:t>
      </w:r>
    </w:p>
    <w:p w14:paraId="255C931F" w14:textId="77777777" w:rsid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Vor eMain</w:t>
      </w:r>
    </w:p>
    <w:p w14:paraId="6B84CF2C" w14:textId="77777777" w:rsid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VOR No Go condition ALARM</w:t>
      </w:r>
    </w:p>
    <w:p w14:paraId="610CACB0" w14:textId="77777777" w:rsid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Ngay 11 thang 2 nam 20 Gio 13 Phut 6 Giay 8</w:t>
      </w:r>
    </w:p>
    <w:p w14:paraId="3E49D6BF" w14:textId="77777777" w:rsid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AzimuthAngle: 2 </w:t>
      </w:r>
    </w:p>
    <w:p w14:paraId="31C02C10" w14:textId="77777777" w:rsid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Mod30Hz: 300 </w:t>
      </w:r>
    </w:p>
    <w:p w14:paraId="34673103" w14:textId="77777777" w:rsid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Mod9960Hz: 306 </w:t>
      </w:r>
    </w:p>
    <w:p w14:paraId="75D019B3" w14:textId="77777777" w:rsidR="002A248C" w:rsidRDefault="002A248C" w:rsidP="002A2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Deviation :1600 </w:t>
      </w:r>
    </w:p>
    <w:p w14:paraId="7AED81FE" w14:textId="4B76F185" w:rsidR="009670B5" w:rsidRDefault="002A248C" w:rsidP="002A248C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RFlevel: -4</w:t>
      </w:r>
    </w:p>
    <w:p w14:paraId="13568008" w14:textId="77777777" w:rsidR="002B5103" w:rsidRDefault="002B5103"/>
    <w:p w14:paraId="6B536726" w14:textId="42B6351A" w:rsidR="00A76E38" w:rsidRDefault="00A76E38">
      <w:r>
        <w:rPr>
          <w:noProof/>
        </w:rPr>
        <w:lastRenderedPageBreak/>
        <w:drawing>
          <wp:inline distT="0" distB="0" distL="0" distR="0" wp14:anchorId="4A052C2F" wp14:editId="437CE3B0">
            <wp:extent cx="5943600" cy="455282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200348" w14:textId="536D3EC5" w:rsidR="002B5103" w:rsidRDefault="009670B5">
      <w:r>
        <w:t>H2</w:t>
      </w:r>
      <w:r w:rsidR="002B5103" w:rsidRPr="002B5103">
        <w:t>[12:55:53.744] F8 F8 C0 F0 08 00 00 00 00 97 00 14 02 0B 0C 37 38 00 00 C1 A7 00 01 01 97 06 2B 05 09 95 00 00 00 00 00 00 00 00 00 00 00 00 00 00 00 00 00 00 00 00 00 03 00 2B 01 30 01 40 06 FE FF 00 00 00 00 00 00 00 00 00 00 00 00 00 00 00 00 00 00 00 00 00 00 00 00 00 00 00 0E 00 00 00 00 00 00 00 00 00 00 00 00 00 00 00 00 00 00 00 00 00 00 00 00 00 00 00 00 00 00 00 00 00 00 00 00 00 00 00 00 00 00 00 00 00 00 00 00 00 00 00 00 00 00 00 00 00 00 00 00 00 E0 00 00 00 93 1B 43 78 6F FB 2D 35 B7 5E</w:t>
      </w:r>
    </w:p>
    <w:p w14:paraId="11CF64E4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Alert</w:t>
      </w:r>
    </w:p>
    <w:p w14:paraId="5C5E4CD4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Main Tx1</w:t>
      </w:r>
    </w:p>
    <w:p w14:paraId="28B63E3A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Ant Tx1</w:t>
      </w:r>
    </w:p>
    <w:p w14:paraId="727E0F68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Tx1 ON</w:t>
      </w:r>
    </w:p>
    <w:p w14:paraId="69220EE7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Tx2 OFF</w:t>
      </w:r>
    </w:p>
    <w:p w14:paraId="5AA29327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DualEquipment ON</w:t>
      </w:r>
    </w:p>
    <w:p w14:paraId="29F413D7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Integral Bypass</w:t>
      </w:r>
    </w:p>
    <w:p w14:paraId="13A9DC53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Vor eMain</w:t>
      </w:r>
    </w:p>
    <w:p w14:paraId="76761EFC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VOR Go condition</w:t>
      </w:r>
    </w:p>
    <w:p w14:paraId="2C8FAAA6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Ngay 11 thang 2 nam 20 Gio 12 Phut 55 Giay 56</w:t>
      </w:r>
    </w:p>
    <w:p w14:paraId="1E927AF2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AzimuthAngle: 3 </w:t>
      </w:r>
    </w:p>
    <w:p w14:paraId="74836B2E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Mod30Hz: 299 </w:t>
      </w:r>
    </w:p>
    <w:p w14:paraId="70B3B8AC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Mod9960Hz: 304 </w:t>
      </w:r>
    </w:p>
    <w:p w14:paraId="39C08D27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Deviation :1600 </w:t>
      </w:r>
    </w:p>
    <w:p w14:paraId="675C457F" w14:textId="6C2F2A84" w:rsidR="002B5103" w:rsidRDefault="00CB79EB" w:rsidP="00CB79EB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RFlevel: -2</w:t>
      </w:r>
    </w:p>
    <w:p w14:paraId="79A92000" w14:textId="3E639E93" w:rsidR="00A76E38" w:rsidRDefault="00A76E38">
      <w:r>
        <w:rPr>
          <w:noProof/>
        </w:rPr>
        <w:lastRenderedPageBreak/>
        <w:drawing>
          <wp:inline distT="0" distB="0" distL="0" distR="0" wp14:anchorId="29379DE5" wp14:editId="55B1348E">
            <wp:extent cx="5943600" cy="45528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C74380" w14:textId="2D0CB99E" w:rsidR="00F231C6" w:rsidRDefault="009670B5">
      <w:r>
        <w:t>H3</w:t>
      </w:r>
      <w:r w:rsidR="00F231C6" w:rsidRPr="00F231C6">
        <w:t>[12:58:18.999] F8 F8 C0 F0 08 00 00 00 00 97 00 14 02 0B 0C 3A 15 00 00 C1 A7 40 01 01 83 06 2B 05 09 95 00 00 00 00 00 00 00 00 00 00 00 00 00 00 00 00 00 00 00 00 00 FF FF 00 00 00 00 00 00 28 FC 00 00 00 00 00 00 00 00 00 00 00 00 00 00 00 00 00 00 00 00 00 00 00 00 00 00 00 0E 00 00 00 00 00 00 00 00 00 00 00 00 00 00 00 00 00 00 00 00 00 00 00 00 00 00 00 00 00 00 00 00 00 00 00 00 00 00 00 00 00 00 00 00 00 00 00 00 00 00 00 00 00 00 00 00 00 00 00 00 00 BA 00 00 00 50 54 43 78 6F FB 2D 35 44 1D</w:t>
      </w:r>
    </w:p>
    <w:p w14:paraId="7A28C607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Alert</w:t>
      </w:r>
    </w:p>
    <w:p w14:paraId="0941F5CE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Main Tx1</w:t>
      </w:r>
    </w:p>
    <w:p w14:paraId="427FA299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Ant Tx1</w:t>
      </w:r>
    </w:p>
    <w:p w14:paraId="358D9B5A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Tx1 OFF</w:t>
      </w:r>
    </w:p>
    <w:p w14:paraId="148DA862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Tx2 OFF</w:t>
      </w:r>
    </w:p>
    <w:p w14:paraId="19818588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DualEquipment ON</w:t>
      </w:r>
    </w:p>
    <w:p w14:paraId="18EC624A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Integral PriAlarm</w:t>
      </w:r>
    </w:p>
    <w:p w14:paraId="3F8366FB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Integral Bypass</w:t>
      </w:r>
    </w:p>
    <w:p w14:paraId="2F128A92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eOFF</w:t>
      </w:r>
    </w:p>
    <w:p w14:paraId="755ABF47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VOR No Go condition ALARM</w:t>
      </w:r>
    </w:p>
    <w:p w14:paraId="3569087F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Ngay 11 thang 2 nam 20 Gio 12 Phut 58 Giay 21</w:t>
      </w:r>
    </w:p>
    <w:p w14:paraId="1977B3CD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AzimuthAngle: 65535 </w:t>
      </w:r>
    </w:p>
    <w:p w14:paraId="203973C6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Mod30Hz: 0 </w:t>
      </w:r>
    </w:p>
    <w:p w14:paraId="571B4487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Mod9960Hz: 0 </w:t>
      </w:r>
    </w:p>
    <w:p w14:paraId="4C20C177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Deviation :0 </w:t>
      </w:r>
    </w:p>
    <w:p w14:paraId="6853D593" w14:textId="35BB0EED" w:rsidR="00F231C6" w:rsidRDefault="00CB79EB" w:rsidP="00CB79EB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RFlevel: -984</w:t>
      </w:r>
    </w:p>
    <w:p w14:paraId="6850FCBE" w14:textId="77777777" w:rsidR="00C57136" w:rsidRDefault="00A76E38">
      <w:r>
        <w:rPr>
          <w:noProof/>
        </w:rPr>
        <w:lastRenderedPageBreak/>
        <w:drawing>
          <wp:inline distT="0" distB="0" distL="0" distR="0" wp14:anchorId="0A3A07AD" wp14:editId="6F453463">
            <wp:extent cx="5943600" cy="45528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6251A" w14:textId="2DB524CF" w:rsidR="00C57136" w:rsidRDefault="009670B5">
      <w:r>
        <w:t>H4</w:t>
      </w:r>
      <w:r w:rsidR="00C57136" w:rsidRPr="00C57136">
        <w:t xml:space="preserve">[12:59:35.629] F8 F8 C0 F0 08 00 00 00 00 97 00 14 02 0B 0C 3B 26 00 00 C1 87 40 01 01 86 06 2B 05 09 95 00 00 00 00 00 00 00 00 00 00 00 00 00 00 00 00 00 00 00 00 00 FF FF F2 00 74 00 00 00 CA FD 00 00 00 00 00 00 00 00 00 00 00 00 00 00 00 00 00 00 00 00 00 00 00 00 00 00 0E 00 00 00 00 00 00 00 00 00 00 00 00 00 00 00 00 00 00 00 00 00 00 00 00 00 00 00 00 00 00 00 00 00 00 00 00 00 00 00 00 00 00 00 00 00 00 00 00 00 00 00 00 00 00 00 00 00 00 00 00 00 00 4F 00 00 00 3E 72 43 78 6F FB 2D 35 BB 17 </w:t>
      </w:r>
    </w:p>
    <w:p w14:paraId="3CA92640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Alert</w:t>
      </w:r>
    </w:p>
    <w:p w14:paraId="402D4B4D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Main Tx1</w:t>
      </w:r>
    </w:p>
    <w:p w14:paraId="24AEB1F3" w14:textId="77777777" w:rsidR="00CB79EB" w:rsidRP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vi-VN"/>
        </w:rPr>
      </w:pPr>
      <w:r w:rsidRPr="00CB79EB">
        <w:rPr>
          <w:rFonts w:ascii="Courier New" w:hAnsi="Courier New" w:cs="Courier New"/>
          <w:b/>
          <w:bCs/>
          <w:color w:val="000000"/>
          <w:sz w:val="20"/>
          <w:szCs w:val="20"/>
          <w:lang w:val="vi-VN"/>
        </w:rPr>
        <w:t>Ant Tx2</w:t>
      </w:r>
    </w:p>
    <w:p w14:paraId="5CED7D1C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Tx1 ON</w:t>
      </w:r>
    </w:p>
    <w:p w14:paraId="1DE5801A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Tx2 OFF</w:t>
      </w:r>
    </w:p>
    <w:p w14:paraId="087032A0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Tx1 LOAD</w:t>
      </w:r>
    </w:p>
    <w:p w14:paraId="5352DB0C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DualEquipment ON</w:t>
      </w:r>
    </w:p>
    <w:p w14:paraId="2CAA3AAB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Integral PriAlarm</w:t>
      </w:r>
    </w:p>
    <w:p w14:paraId="19998DC3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Integral Bypass</w:t>
      </w:r>
    </w:p>
    <w:p w14:paraId="32E02AF0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eOFF</w:t>
      </w:r>
    </w:p>
    <w:p w14:paraId="5CDBFC66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VOR No Go condition ALARM</w:t>
      </w:r>
    </w:p>
    <w:p w14:paraId="7E6EAC45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Ngay 11 thang 2 nam 20 Gio 12 Phut 59 Giay 38</w:t>
      </w:r>
    </w:p>
    <w:p w14:paraId="76D3BD63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AzimuthAngle: 65535 </w:t>
      </w:r>
    </w:p>
    <w:p w14:paraId="34157594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Mod30Hz: 242 </w:t>
      </w:r>
    </w:p>
    <w:p w14:paraId="364C76EC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Mod9960Hz: 116 </w:t>
      </w:r>
    </w:p>
    <w:p w14:paraId="2E7B1281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Deviation :0 </w:t>
      </w:r>
    </w:p>
    <w:p w14:paraId="097B3A18" w14:textId="01CC0EC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lastRenderedPageBreak/>
        <w:t>RFlevel: -566</w:t>
      </w:r>
    </w:p>
    <w:p w14:paraId="4B9B35A2" w14:textId="7761C07B" w:rsidR="00C57136" w:rsidRDefault="00A76E38">
      <w:r>
        <w:rPr>
          <w:noProof/>
        </w:rPr>
        <w:drawing>
          <wp:inline distT="0" distB="0" distL="0" distR="0" wp14:anchorId="4CF7B12D" wp14:editId="5554E4E3">
            <wp:extent cx="5943600" cy="455282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221D93" w14:textId="74C95C20" w:rsidR="00C57136" w:rsidRDefault="009670B5">
      <w:r>
        <w:t>H5</w:t>
      </w:r>
      <w:r w:rsidR="00C57136" w:rsidRPr="00C57136">
        <w:t>[13:01:02.291] F8 F8 C0 F0 08 00 00 00 00 97 00 14 02 0B 0D 01 04 00 00 C1 A7 40 01 01 8B 06 2B 05 09 95 00 00 00 00 00 00 00 00 00 00 00 00 00 00 00 00 00 00 00 00 00 FF FF 00 00 9F 01 00 00 69 FD 00 00 00 00 00 00 00 00 00 00 00 00 00 00 00 00 00 00 00 00 00 00 00 00 00 00 00 0E 00 00 00 00 00 00 00 00 00 00 00 00 00 00 00 00 00 00 00 00 00 00 00 00 00 00 00 00 00 00 00 00 00 00 00 00 00 00 00 00 00 00 00 00 00 00 00 00 00 00 00 00 00 00 00 00 00 00 00 00 00 35 00 00 00 19 94 43 78 6F FB 2D 35 5D 5C</w:t>
      </w:r>
    </w:p>
    <w:p w14:paraId="1AB346A4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Alert</w:t>
      </w:r>
    </w:p>
    <w:p w14:paraId="6AA9D353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Main Tx1</w:t>
      </w:r>
    </w:p>
    <w:p w14:paraId="101CF783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Ant Tx1</w:t>
      </w:r>
    </w:p>
    <w:p w14:paraId="425026B2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Tx1 OFF</w:t>
      </w:r>
    </w:p>
    <w:p w14:paraId="17E946CB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Tx2 ON</w:t>
      </w:r>
    </w:p>
    <w:p w14:paraId="6B4DA233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Tx2 LOAD</w:t>
      </w:r>
    </w:p>
    <w:p w14:paraId="1C54712C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DualEquipment ON</w:t>
      </w:r>
    </w:p>
    <w:p w14:paraId="6E865529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Integral PriAlarm</w:t>
      </w:r>
    </w:p>
    <w:p w14:paraId="327DFE3B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Integral Bypass</w:t>
      </w:r>
    </w:p>
    <w:p w14:paraId="268EEC7C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eOFF</w:t>
      </w:r>
    </w:p>
    <w:p w14:paraId="54131CB9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VOR No Go condition ALARM</w:t>
      </w:r>
    </w:p>
    <w:p w14:paraId="7C41D093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Ngay 11 thang 2 nam 20 Gio 13 Phut 1 Giay 4</w:t>
      </w:r>
    </w:p>
    <w:p w14:paraId="03EBA2C6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AzimuthAngle: 65535 </w:t>
      </w:r>
    </w:p>
    <w:p w14:paraId="01D033B7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Mod30Hz: 0 </w:t>
      </w:r>
    </w:p>
    <w:p w14:paraId="2B5CA649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Mod9960Hz: 415 </w:t>
      </w:r>
    </w:p>
    <w:p w14:paraId="1C63F7D8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lastRenderedPageBreak/>
        <w:t xml:space="preserve">Deviation :0 </w:t>
      </w:r>
    </w:p>
    <w:p w14:paraId="0AE00BA4" w14:textId="0F1E8CDC" w:rsidR="00C57136" w:rsidRDefault="00CB79EB" w:rsidP="00CB79EB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RFlevel: -663</w:t>
      </w:r>
    </w:p>
    <w:p w14:paraId="5B731E7B" w14:textId="6A652B60" w:rsidR="00C57136" w:rsidRDefault="00A76E38">
      <w:r>
        <w:rPr>
          <w:noProof/>
        </w:rPr>
        <w:drawing>
          <wp:inline distT="0" distB="0" distL="0" distR="0" wp14:anchorId="34DDB4A1" wp14:editId="38674800">
            <wp:extent cx="5943600" cy="455282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3DE1C8" w14:textId="125202A2" w:rsidR="00C57136" w:rsidRDefault="009670B5">
      <w:r>
        <w:t>H6</w:t>
      </w:r>
      <w:r w:rsidR="00C57136" w:rsidRPr="00C57136">
        <w:t>[13:02:04.880] F8 F8 C0 F0 08 00 00 00 00 97 00 14 02 0B 0D 02 06 00 00 C1 87 40 01 01 88 06 2B 05 09 95 00 00 00 00 00 00 00 00 00 00 00 00 00 00 00 00 00 00 00 00 00 DF 4D 0F 00 0D 00 39 01 73 FF 00 00 00 00 00 00 00 00 00 00 00 00 00 00 00 00 00 00 00 00 00 00 00 00 00 00 0E 00 00 00 00 00 00 00 00 00 00 00 00 00 00 00 00 00 00 00 00 00 00 00 00 00 00 00 00 00 00 00 00 00 00 00 00 00 00 00 00 00 00 00 00 00 00 00 00 00 00 00 00 00 00 00 00 00 00 00 00 00 00 49 00 00 00 8C AC 43 78 6F FB 2D 35 19 8B</w:t>
      </w:r>
    </w:p>
    <w:p w14:paraId="3F2DDD00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Alert</w:t>
      </w:r>
    </w:p>
    <w:p w14:paraId="5D840BE9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Main Tx2</w:t>
      </w:r>
    </w:p>
    <w:p w14:paraId="2DC9CB5A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Ant Tx2</w:t>
      </w:r>
    </w:p>
    <w:p w14:paraId="318B1024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Tx1 OFF</w:t>
      </w:r>
    </w:p>
    <w:p w14:paraId="3EF703C1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Tx2 O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lang w:val="vi-VN"/>
        </w:rPr>
        <w:t>N</w:t>
      </w:r>
    </w:p>
    <w:p w14:paraId="2557D250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DualEquipment ON</w:t>
      </w:r>
    </w:p>
    <w:p w14:paraId="352C20AD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Integral PriAlarm</w:t>
      </w:r>
    </w:p>
    <w:p w14:paraId="78EE6FFA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Integral Bypass</w:t>
      </w:r>
    </w:p>
    <w:p w14:paraId="6E4AAF92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Vor eMain</w:t>
      </w:r>
    </w:p>
    <w:p w14:paraId="423E67A7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VOR Go condition</w:t>
      </w:r>
    </w:p>
    <w:p w14:paraId="6F1B55FF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Ngay 11 thang 2 nam 20 Gio 13 Phut 2 Giay 6</w:t>
      </w:r>
    </w:p>
    <w:p w14:paraId="06BEF9CC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AzimuthAngle: 19935 </w:t>
      </w:r>
    </w:p>
    <w:p w14:paraId="6781B8C9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Mod30Hz: 15 </w:t>
      </w:r>
    </w:p>
    <w:p w14:paraId="769AE144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Mod9960Hz: 13 </w:t>
      </w:r>
    </w:p>
    <w:p w14:paraId="2EC0DD46" w14:textId="77777777" w:rsidR="00CB79EB" w:rsidRDefault="00CB79EB" w:rsidP="00CB7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lastRenderedPageBreak/>
        <w:t xml:space="preserve">Deviation :313 </w:t>
      </w:r>
    </w:p>
    <w:p w14:paraId="45E79339" w14:textId="37F58BBD" w:rsidR="00CB79EB" w:rsidRDefault="00CB79EB" w:rsidP="00CB79EB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RFlevel: -141</w:t>
      </w:r>
    </w:p>
    <w:p w14:paraId="63AEE17D" w14:textId="66A4A279" w:rsidR="000B4360" w:rsidRDefault="000B4360" w:rsidP="009670B5"/>
    <w:sectPr w:rsidR="000B4360" w:rsidSect="00236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E38"/>
    <w:rsid w:val="000B4360"/>
    <w:rsid w:val="001E204F"/>
    <w:rsid w:val="00236896"/>
    <w:rsid w:val="002A248C"/>
    <w:rsid w:val="002B5103"/>
    <w:rsid w:val="00530418"/>
    <w:rsid w:val="0059793C"/>
    <w:rsid w:val="00602E51"/>
    <w:rsid w:val="00641A50"/>
    <w:rsid w:val="009670B5"/>
    <w:rsid w:val="00A76E38"/>
    <w:rsid w:val="00B04ED6"/>
    <w:rsid w:val="00BD4E1F"/>
    <w:rsid w:val="00C10FBC"/>
    <w:rsid w:val="00C57136"/>
    <w:rsid w:val="00CB79EB"/>
    <w:rsid w:val="00D76BEE"/>
    <w:rsid w:val="00F231C6"/>
    <w:rsid w:val="00F4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209F"/>
  <w15:docId w15:val="{8E2495D5-B804-4899-907D-3DC2C215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E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rsc</dc:creator>
  <cp:keywords/>
  <dc:description/>
  <cp:lastModifiedBy>Tuan Ngo</cp:lastModifiedBy>
  <cp:revision>10</cp:revision>
  <dcterms:created xsi:type="dcterms:W3CDTF">2020-02-11T06:08:00Z</dcterms:created>
  <dcterms:modified xsi:type="dcterms:W3CDTF">2020-02-12T02:54:00Z</dcterms:modified>
</cp:coreProperties>
</file>