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00A9" w14:textId="77777777" w:rsidR="002C4E87" w:rsidRDefault="002458C9">
      <w:pPr>
        <w:rPr>
          <w:lang w:val="en-US"/>
        </w:rPr>
      </w:pPr>
      <w:bookmarkStart w:id="0" w:name="_GoBack"/>
      <w:r>
        <w:rPr>
          <w:lang w:val="en-US"/>
        </w:rPr>
        <w:t>Báo cáo làm việc 4/DEC/2019 tại xưởng dịch vụ kỹ thuật</w:t>
      </w:r>
    </w:p>
    <w:p w14:paraId="24014344" w14:textId="4E06A20E" w:rsidR="007402D1" w:rsidRDefault="007402D1" w:rsidP="007402D1">
      <w:pPr>
        <w:rPr>
          <w:lang w:val="en-US"/>
        </w:rPr>
      </w:pPr>
      <w:r>
        <w:rPr>
          <w:lang w:val="en-US"/>
        </w:rPr>
        <w:t>Phần ID của thiết bị như sau</w:t>
      </w:r>
    </w:p>
    <w:p w14:paraId="53473E33" w14:textId="2BD84CA6" w:rsidR="007402D1" w:rsidRPr="007402D1" w:rsidRDefault="007402D1" w:rsidP="007402D1">
      <w:pPr>
        <w:rPr>
          <w:lang w:val="en-US"/>
        </w:rPr>
      </w:pPr>
      <w:r w:rsidRPr="007402D1">
        <w:rPr>
          <w:lang w:val="en-US"/>
        </w:rPr>
        <w:t>uint8_t id_dme[7]={0xB0,0xF0,0x08,0x00,0x00,0x00,0x00};</w:t>
      </w:r>
    </w:p>
    <w:p w14:paraId="6F2A1CCB" w14:textId="77777777" w:rsidR="007402D1" w:rsidRPr="007402D1" w:rsidRDefault="007402D1" w:rsidP="007402D1">
      <w:pPr>
        <w:rPr>
          <w:lang w:val="en-US"/>
        </w:rPr>
      </w:pPr>
      <w:r w:rsidRPr="007402D1">
        <w:rPr>
          <w:lang w:val="en-US"/>
        </w:rPr>
        <w:t>uint8_t id_vorA[7]={0xC0,0xF0,0x08,0x00,0x00,0x00,0x00};</w:t>
      </w:r>
    </w:p>
    <w:p w14:paraId="28B5E239" w14:textId="2A900553" w:rsidR="007402D1" w:rsidRDefault="007402D1" w:rsidP="007402D1">
      <w:pPr>
        <w:rPr>
          <w:lang w:val="en-US"/>
        </w:rPr>
      </w:pPr>
      <w:r w:rsidRPr="007402D1">
        <w:rPr>
          <w:lang w:val="en-US"/>
        </w:rPr>
        <w:t>uint8_t id_vorPMDT[7]={0x80,0xF0,0x08,0x00,0x00,0x00,0x00};</w:t>
      </w:r>
    </w:p>
    <w:p w14:paraId="72290CAD" w14:textId="77777777" w:rsidR="007402D1" w:rsidRDefault="007402D1" w:rsidP="007402D1">
      <w:pPr>
        <w:rPr>
          <w:lang w:val="en-US"/>
        </w:rPr>
      </w:pPr>
    </w:p>
    <w:p w14:paraId="45B924EB" w14:textId="181CECD2" w:rsidR="002458C9" w:rsidRDefault="002458C9">
      <w:pPr>
        <w:rPr>
          <w:lang w:val="en-US"/>
        </w:rPr>
      </w:pPr>
      <w:r>
        <w:rPr>
          <w:lang w:val="en-US"/>
        </w:rPr>
        <w:t>Mục tiêu: Khảo sát dữ liệu các thiết bị VOR,DME</w:t>
      </w:r>
    </w:p>
    <w:p w14:paraId="6ACA16D2" w14:textId="77777777" w:rsidR="002458C9" w:rsidRDefault="002458C9">
      <w:pPr>
        <w:rPr>
          <w:lang w:val="en-US"/>
        </w:rPr>
      </w:pPr>
      <w:r>
        <w:rPr>
          <w:lang w:val="en-US"/>
        </w:rPr>
        <w:t>Tiến hành kết nối RS232 đến thiết bị DME 1119A, cấu hình 9600, 8, 1 None. Dữ liệu không trả về.</w:t>
      </w:r>
    </w:p>
    <w:p w14:paraId="65DA731E" w14:textId="77777777" w:rsidR="002458C9" w:rsidRDefault="002458C9">
      <w:pPr>
        <w:rPr>
          <w:lang w:val="en-US"/>
        </w:rPr>
      </w:pPr>
      <w:r>
        <w:rPr>
          <w:lang w:val="en-US"/>
        </w:rPr>
        <w:t>Kết nối thiết bị DME với thiết bị monitor chuyên ngành thu được các bản tin sau:</w:t>
      </w:r>
    </w:p>
    <w:p w14:paraId="7CCCEF56" w14:textId="5C871649" w:rsidR="00A76A6F" w:rsidRDefault="00A76A6F" w:rsidP="002458C9">
      <w:pPr>
        <w:rPr>
          <w:lang w:val="en-US"/>
        </w:rPr>
      </w:pPr>
      <w:r>
        <w:rPr>
          <w:lang w:val="en-US"/>
        </w:rPr>
        <w:t>Determine/Vadidate DME Equipment Type</w:t>
      </w:r>
    </w:p>
    <w:p w14:paraId="087F376B" w14:textId="4A5011F0" w:rsidR="002458C9" w:rsidRPr="002458C9" w:rsidRDefault="002458C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>
        <w:rPr>
          <w:lang w:val="en-US"/>
        </w:rPr>
        <w:t xml:space="preserve">Lệnh hỏi 1: 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>f8 f8 f0 b0 09 00 00 00 00 00 00 f8 84</w:t>
      </w:r>
    </w:p>
    <w:p w14:paraId="137DBE78" w14:textId="5F5B6D8E" w:rsidR="002458C9" w:rsidRDefault="002458C9" w:rsidP="002458C9">
      <w:pPr>
        <w:rPr>
          <w:rFonts w:ascii="Arial" w:eastAsia="Times New Roman" w:hAnsi="Arial" w:cs="Arial"/>
          <w:noProof w:val="0"/>
          <w:color w:val="ED7D31" w:themeColor="accent2"/>
          <w:lang w:val="vi-VN" w:eastAsia="vi-VN"/>
        </w:rPr>
      </w:pPr>
      <w:r>
        <w:rPr>
          <w:lang w:val="en-US"/>
        </w:rPr>
        <w:t xml:space="preserve">Đáp: 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>f8 f8 b0 f0 0a 00 00 03</w:t>
      </w:r>
      <w:r w:rsidR="00A76A6F">
        <w:rPr>
          <w:rFonts w:ascii="Arial" w:eastAsia="Times New Roman" w:hAnsi="Arial" w:cs="Arial"/>
          <w:noProof w:val="0"/>
          <w:color w:val="000000"/>
          <w:lang w:val="en-US" w:eastAsia="vi-VN"/>
        </w:rPr>
        <w:t>[Y1]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02</w:t>
      </w:r>
      <w:r w:rsidR="00A76A6F">
        <w:rPr>
          <w:rFonts w:ascii="Arial" w:eastAsia="Times New Roman" w:hAnsi="Arial" w:cs="Arial"/>
          <w:noProof w:val="0"/>
          <w:color w:val="000000"/>
          <w:lang w:val="en-US" w:eastAsia="vi-VN"/>
        </w:rPr>
        <w:t>[Y2]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06</w:t>
      </w:r>
      <w:r w:rsidR="00A76A6F">
        <w:rPr>
          <w:rFonts w:ascii="Arial" w:eastAsia="Times New Roman" w:hAnsi="Arial" w:cs="Arial"/>
          <w:noProof w:val="0"/>
          <w:color w:val="000000"/>
          <w:lang w:val="en-US" w:eastAsia="vi-VN"/>
        </w:rPr>
        <w:t>[LL]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00</w:t>
      </w:r>
      <w:r w:rsidR="00A76A6F">
        <w:rPr>
          <w:rFonts w:ascii="Arial" w:eastAsia="Times New Roman" w:hAnsi="Arial" w:cs="Arial"/>
          <w:noProof w:val="0"/>
          <w:color w:val="000000"/>
          <w:lang w:val="en-US" w:eastAsia="vi-VN"/>
        </w:rPr>
        <w:t>[LM]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A76A6F">
        <w:rPr>
          <w:rFonts w:ascii="Arial" w:eastAsia="Times New Roman" w:hAnsi="Arial" w:cs="Arial"/>
          <w:noProof w:val="0"/>
          <w:color w:val="FF0000"/>
          <w:lang w:val="vi-VN" w:eastAsia="vi-VN"/>
        </w:rPr>
        <w:t>0f 03 6f fb 2d 35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A76A6F">
        <w:rPr>
          <w:rFonts w:ascii="Arial" w:eastAsia="Times New Roman" w:hAnsi="Arial" w:cs="Arial"/>
          <w:noProof w:val="0"/>
          <w:color w:val="ED7D31" w:themeColor="accent2"/>
          <w:lang w:val="vi-VN" w:eastAsia="vi-VN"/>
        </w:rPr>
        <w:t>88 75</w:t>
      </w:r>
    </w:p>
    <w:p w14:paraId="5186D16E" w14:textId="45E8E09B" w:rsidR="006A73AB" w:rsidRPr="006A73AB" w:rsidRDefault="006A73AB" w:rsidP="002458C9">
      <w:pPr>
        <w:rPr>
          <w:rFonts w:ascii="Arial" w:eastAsia="Times New Roman" w:hAnsi="Arial" w:cs="Arial"/>
          <w:noProof w:val="0"/>
          <w:color w:val="ED7D31" w:themeColor="accent2"/>
          <w:lang w:val="en-US" w:eastAsia="vi-VN"/>
        </w:rPr>
      </w:pPr>
      <w:r>
        <w:rPr>
          <w:rFonts w:ascii="Arial" w:eastAsia="Times New Roman" w:hAnsi="Arial" w:cs="Arial"/>
          <w:noProof w:val="0"/>
          <w:color w:val="ED7D31" w:themeColor="accent2"/>
          <w:lang w:val="en-US" w:eastAsia="vi-VN"/>
        </w:rPr>
        <w:t xml:space="preserve">14/1/20 tra loi </w:t>
      </w:r>
    </w:p>
    <w:p w14:paraId="4A75DA30" w14:textId="07DAD139" w:rsidR="006A73AB" w:rsidRDefault="006A73AB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6A73AB">
        <w:rPr>
          <w:rFonts w:ascii="Arial" w:eastAsia="Times New Roman" w:hAnsi="Arial" w:cs="Arial"/>
          <w:noProof w:val="0"/>
          <w:color w:val="000000"/>
          <w:lang w:val="vi-VN" w:eastAsia="vi-VN"/>
        </w:rPr>
        <w:t>F8 F8 B0 F0 0A 00 00 03 02 06 00 0F 03 6F FB 2D 35 88 75</w:t>
      </w:r>
    </w:p>
    <w:p w14:paraId="20E1C7CF" w14:textId="747AE063" w:rsidR="00A76A6F" w:rsidRDefault="00A76A6F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>Y1 Y2 : file system ID in the RMS</w:t>
      </w:r>
    </w:p>
    <w:p w14:paraId="28FF2A7B" w14:textId="6380A5F2" w:rsidR="00A76A6F" w:rsidRDefault="00A76A6F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>LL LM là độ dài</w:t>
      </w:r>
    </w:p>
    <w:p w14:paraId="596B1C2B" w14:textId="494B9F61" w:rsidR="00A76A6F" w:rsidRDefault="00A76A6F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>In đỏ là dữ liệu</w:t>
      </w:r>
    </w:p>
    <w:p w14:paraId="752E2686" w14:textId="116DFAA1" w:rsidR="00A76A6F" w:rsidRPr="00A76A6F" w:rsidRDefault="00A76A6F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>2 byte cuối là CRC16 bỏ đi F8 F8</w:t>
      </w:r>
    </w:p>
    <w:p w14:paraId="5A00B6B7" w14:textId="62F105CE" w:rsidR="002458C9" w:rsidRDefault="002458C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>
        <w:rPr>
          <w:lang w:val="en-US"/>
        </w:rPr>
        <w:t xml:space="preserve">Lệnh hỏi 2: 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>f8 f8 f0 b0 07 00 00 00 00 00 00 70 b6</w:t>
      </w:r>
    </w:p>
    <w:p w14:paraId="53789EE1" w14:textId="1D2C3371" w:rsidR="001D1784" w:rsidRDefault="001D1784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lang w:val="en-US" w:eastAsia="vi-VN"/>
        </w:rPr>
        <w:t>Trả lời đây: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F8 F8 B0 F0 08 00 00 00 00 34 00 </w:t>
      </w:r>
      <w:bookmarkStart w:id="1" w:name="OLE_LINK1"/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>13 0C 04 0A 03 15 00 00 81 07 08 02 01 88 00 39 8A 03 19 BC 87 13 A6 04 77 02 E8 03 43 06 00 00 00 00 00 00 00 00 00 00 06 FF 00 00 06 00 00 C2 AD 7F D6 66</w:t>
      </w:r>
      <w:bookmarkEnd w:id="1"/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1C E2</w:t>
      </w:r>
    </w:p>
    <w:p w14:paraId="43BE348B" w14:textId="2F9F2D56" w:rsidR="001D1784" w:rsidRPr="001D1784" w:rsidRDefault="001D1784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>Phân tích</w:t>
      </w:r>
    </w:p>
    <w:p w14:paraId="0F387B8A" w14:textId="570CBE2D" w:rsidR="00995959" w:rsidRDefault="00995959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Những trường không đổi </w:t>
      </w:r>
      <w:r w:rsidR="00547E60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trong những hôm khảo sát </w:t>
      </w:r>
      <w:r>
        <w:rPr>
          <w:rFonts w:ascii="Arial" w:eastAsia="Times New Roman" w:hAnsi="Arial" w:cs="Arial"/>
          <w:noProof w:val="0"/>
          <w:color w:val="000000"/>
          <w:lang w:val="en-US" w:eastAsia="vi-VN"/>
        </w:rPr>
        <w:t>in đậm đen</w:t>
      </w:r>
    </w:p>
    <w:p w14:paraId="3CE83615" w14:textId="3AAC8175" w:rsidR="00995959" w:rsidRPr="00995959" w:rsidRDefault="00995959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>Màu đỏ là ngày tháng năm</w:t>
      </w:r>
    </w:p>
    <w:p w14:paraId="686E825D" w14:textId="4152E811" w:rsidR="002458C9" w:rsidRPr="001D1784" w:rsidRDefault="002458C9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lang w:val="en-US"/>
        </w:rPr>
        <w:t>Đáp:</w:t>
      </w:r>
      <w:r w:rsidRPr="002458C9">
        <w:rPr>
          <w:rFonts w:ascii="Arial" w:hAnsi="Arial" w:cs="Arial"/>
          <w:color w:val="000000"/>
        </w:rPr>
        <w:t xml:space="preserve"> </w:t>
      </w:r>
      <w:r w:rsidRPr="00995959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 xml:space="preserve">F8 F8 </w:t>
      </w:r>
      <w:r w:rsidRPr="007402D1">
        <w:rPr>
          <w:rFonts w:ascii="Arial" w:eastAsia="Times New Roman" w:hAnsi="Arial" w:cs="Arial"/>
          <w:b/>
          <w:bCs/>
          <w:noProof w:val="0"/>
          <w:color w:val="000000"/>
          <w:highlight w:val="yellow"/>
          <w:lang w:val="vi-VN" w:eastAsia="vi-VN"/>
        </w:rPr>
        <w:t>B0 F0</w:t>
      </w:r>
      <w:r w:rsidR="007402D1" w:rsidRPr="007402D1">
        <w:rPr>
          <w:rFonts w:ascii="Arial" w:eastAsia="Times New Roman" w:hAnsi="Arial" w:cs="Arial"/>
          <w:b/>
          <w:bCs/>
          <w:noProof w:val="0"/>
          <w:color w:val="000000"/>
          <w:highlight w:val="yellow"/>
          <w:lang w:val="en-US" w:eastAsia="vi-VN"/>
        </w:rPr>
        <w:t xml:space="preserve"> </w:t>
      </w:r>
      <w:r w:rsidRPr="007402D1">
        <w:rPr>
          <w:rFonts w:ascii="Arial" w:eastAsia="Times New Roman" w:hAnsi="Arial" w:cs="Arial"/>
          <w:b/>
          <w:bCs/>
          <w:noProof w:val="0"/>
          <w:color w:val="000000"/>
          <w:highlight w:val="yellow"/>
          <w:lang w:val="vi-VN" w:eastAsia="vi-VN"/>
        </w:rPr>
        <w:t xml:space="preserve">08 00 00 00 </w:t>
      </w:r>
      <w:r w:rsidRPr="007402D1">
        <w:rPr>
          <w:rFonts w:ascii="Arial" w:eastAsia="Times New Roman" w:hAnsi="Arial" w:cs="Arial"/>
          <w:b/>
          <w:bCs/>
          <w:noProof w:val="0"/>
          <w:highlight w:val="yellow"/>
          <w:lang w:val="vi-VN" w:eastAsia="vi-VN"/>
        </w:rPr>
        <w:t>00</w:t>
      </w:r>
      <w:r w:rsidR="007402D1">
        <w:rPr>
          <w:rFonts w:ascii="Arial" w:eastAsia="Times New Roman" w:hAnsi="Arial" w:cs="Arial"/>
          <w:b/>
          <w:bCs/>
          <w:noProof w:val="0"/>
          <w:lang w:val="en-US" w:eastAsia="vi-VN"/>
        </w:rPr>
        <w:t>[ID DME]</w:t>
      </w:r>
      <w:r w:rsidRPr="00341B99">
        <w:rPr>
          <w:rFonts w:ascii="Arial" w:eastAsia="Times New Roman" w:hAnsi="Arial" w:cs="Arial"/>
          <w:b/>
          <w:bCs/>
          <w:noProof w:val="0"/>
          <w:color w:val="ED7D31" w:themeColor="accent2"/>
          <w:lang w:val="vi-VN" w:eastAsia="vi-VN"/>
        </w:rPr>
        <w:t xml:space="preserve"> 34</w:t>
      </w:r>
      <w:r w:rsidR="0019733B">
        <w:rPr>
          <w:rFonts w:ascii="Arial" w:eastAsia="Times New Roman" w:hAnsi="Arial" w:cs="Arial"/>
          <w:b/>
          <w:bCs/>
          <w:noProof w:val="0"/>
          <w:color w:val="ED7D31" w:themeColor="accent2"/>
          <w:lang w:val="en-US" w:eastAsia="vi-VN"/>
        </w:rPr>
        <w:t xml:space="preserve"> 00 </w:t>
      </w:r>
      <w:r w:rsidR="00341B99" w:rsidRPr="00341B99">
        <w:rPr>
          <w:rFonts w:ascii="Arial" w:eastAsia="Times New Roman" w:hAnsi="Arial" w:cs="Arial"/>
          <w:b/>
          <w:bCs/>
          <w:noProof w:val="0"/>
          <w:color w:val="ED7D31" w:themeColor="accent2"/>
          <w:lang w:val="en-US" w:eastAsia="vi-VN"/>
        </w:rPr>
        <w:t>[</w:t>
      </w:r>
      <w:r w:rsidR="00341B99">
        <w:rPr>
          <w:rFonts w:ascii="Arial" w:eastAsia="Times New Roman" w:hAnsi="Arial" w:cs="Arial"/>
          <w:b/>
          <w:bCs/>
          <w:noProof w:val="0"/>
          <w:color w:val="ED7D31" w:themeColor="accent2"/>
          <w:lang w:val="en-US" w:eastAsia="vi-VN"/>
        </w:rPr>
        <w:t xml:space="preserve"> Hai byte này là chiều dài của bản tin</w:t>
      </w:r>
      <w:r w:rsidR="00341B99" w:rsidRPr="00341B99">
        <w:rPr>
          <w:rFonts w:ascii="Arial" w:eastAsia="Times New Roman" w:hAnsi="Arial" w:cs="Arial"/>
          <w:b/>
          <w:bCs/>
          <w:noProof w:val="0"/>
          <w:color w:val="ED7D31" w:themeColor="accent2"/>
          <w:lang w:val="en-US" w:eastAsia="vi-VN"/>
        </w:rPr>
        <w:t>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197208">
        <w:rPr>
          <w:rFonts w:ascii="Arial" w:eastAsia="Times New Roman" w:hAnsi="Arial" w:cs="Arial"/>
          <w:b/>
          <w:bCs/>
          <w:noProof w:val="0"/>
          <w:color w:val="FF0000"/>
          <w:lang w:val="vi-VN" w:eastAsia="vi-VN"/>
        </w:rPr>
        <w:t>13</w:t>
      </w:r>
      <w:r w:rsidR="0019733B">
        <w:rPr>
          <w:rFonts w:ascii="Arial" w:eastAsia="Times New Roman" w:hAnsi="Arial" w:cs="Arial"/>
          <w:b/>
          <w:bCs/>
          <w:noProof w:val="0"/>
          <w:color w:val="FF0000"/>
          <w:lang w:val="en-US" w:eastAsia="vi-VN"/>
        </w:rPr>
        <w:t xml:space="preserve"> </w:t>
      </w:r>
      <w:r w:rsidR="002019CC">
        <w:rPr>
          <w:rFonts w:ascii="Arial" w:eastAsia="Times New Roman" w:hAnsi="Arial" w:cs="Arial"/>
          <w:b/>
          <w:bCs/>
          <w:noProof w:val="0"/>
          <w:color w:val="FF0000"/>
          <w:lang w:val="en-US" w:eastAsia="vi-VN"/>
        </w:rPr>
        <w:t>[Năm]</w:t>
      </w:r>
      <w:r w:rsidRPr="00197208">
        <w:rPr>
          <w:rFonts w:ascii="Arial" w:eastAsia="Times New Roman" w:hAnsi="Arial" w:cs="Arial"/>
          <w:b/>
          <w:bCs/>
          <w:noProof w:val="0"/>
          <w:color w:val="FF0000"/>
          <w:lang w:val="vi-VN" w:eastAsia="vi-VN"/>
        </w:rPr>
        <w:t xml:space="preserve"> 0C 04 0A 03 15</w:t>
      </w:r>
      <w:r w:rsidR="002679E0">
        <w:rPr>
          <w:rFonts w:ascii="Arial" w:eastAsia="Times New Roman" w:hAnsi="Arial" w:cs="Arial"/>
          <w:b/>
          <w:bCs/>
          <w:noProof w:val="0"/>
          <w:color w:val="FF0000"/>
          <w:lang w:val="en-US" w:eastAsia="vi-VN"/>
        </w:rPr>
        <w:t xml:space="preserve"> </w:t>
      </w:r>
      <w:r w:rsidR="002019CC">
        <w:rPr>
          <w:rFonts w:ascii="Arial" w:eastAsia="Times New Roman" w:hAnsi="Arial" w:cs="Arial"/>
          <w:b/>
          <w:bCs/>
          <w:noProof w:val="0"/>
          <w:color w:val="FF0000"/>
          <w:lang w:val="en-US" w:eastAsia="vi-VN"/>
        </w:rPr>
        <w:t>[Giây]</w:t>
      </w:r>
      <w:r w:rsidRPr="00197208">
        <w:rPr>
          <w:rFonts w:ascii="Arial" w:eastAsia="Times New Roman" w:hAnsi="Arial" w:cs="Arial"/>
          <w:noProof w:val="0"/>
          <w:color w:val="FF0000"/>
          <w:lang w:val="vi-VN" w:eastAsia="vi-VN"/>
        </w:rPr>
        <w:t xml:space="preserve"> </w:t>
      </w:r>
      <w:r w:rsidRPr="00547E60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>00 00 81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07 08 02 01 88 </w:t>
      </w:r>
      <w:r w:rsidRPr="00547E60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>00 39 8A 03 19 BC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246430">
        <w:rPr>
          <w:rFonts w:ascii="Arial" w:eastAsia="Times New Roman" w:hAnsi="Arial" w:cs="Arial"/>
          <w:b/>
          <w:bCs/>
          <w:noProof w:val="0"/>
          <w:color w:val="000000"/>
          <w:highlight w:val="red"/>
          <w:lang w:val="vi-VN" w:eastAsia="vi-VN"/>
        </w:rPr>
        <w:t>87 13</w:t>
      </w:r>
      <w:r w:rsidR="00246430">
        <w:rPr>
          <w:rFonts w:ascii="Arial" w:eastAsia="Times New Roman" w:hAnsi="Arial" w:cs="Arial"/>
          <w:b/>
          <w:bCs/>
          <w:noProof w:val="0"/>
          <w:color w:val="000000"/>
          <w:lang w:val="en-US" w:eastAsia="vi-VN"/>
        </w:rPr>
        <w:t>[đây là tham số delay]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246430">
        <w:rPr>
          <w:rFonts w:ascii="Arial" w:eastAsia="Times New Roman" w:hAnsi="Arial" w:cs="Arial"/>
          <w:b/>
          <w:bCs/>
          <w:noProof w:val="0"/>
          <w:color w:val="000000"/>
          <w:highlight w:val="red"/>
          <w:lang w:val="vi-VN" w:eastAsia="vi-VN"/>
        </w:rPr>
        <w:t>A6 04</w:t>
      </w:r>
      <w:r w:rsidR="00246430">
        <w:rPr>
          <w:rFonts w:ascii="Arial" w:eastAsia="Times New Roman" w:hAnsi="Arial" w:cs="Arial"/>
          <w:b/>
          <w:bCs/>
          <w:noProof w:val="0"/>
          <w:color w:val="000000"/>
          <w:lang w:val="en-US" w:eastAsia="vi-VN"/>
        </w:rPr>
        <w:t>[đây là tham số Spacing 0x04A6 = 1190 =&gt; 11.90]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246430">
        <w:rPr>
          <w:rFonts w:ascii="Arial" w:eastAsia="Times New Roman" w:hAnsi="Arial" w:cs="Arial"/>
          <w:b/>
          <w:bCs/>
          <w:noProof w:val="0"/>
          <w:color w:val="000000"/>
          <w:highlight w:val="red"/>
          <w:lang w:val="vi-VN" w:eastAsia="vi-VN"/>
        </w:rPr>
        <w:t>77 02</w:t>
      </w:r>
      <w:r w:rsidR="00246430">
        <w:rPr>
          <w:rFonts w:ascii="Arial" w:eastAsia="Times New Roman" w:hAnsi="Arial" w:cs="Arial"/>
          <w:b/>
          <w:bCs/>
          <w:noProof w:val="0"/>
          <w:color w:val="000000"/>
          <w:lang w:val="en-US" w:eastAsia="vi-VN"/>
        </w:rPr>
        <w:t>[TX power 0x0277 = 631]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5E0603">
        <w:rPr>
          <w:rFonts w:ascii="Arial" w:eastAsia="Times New Roman" w:hAnsi="Arial" w:cs="Arial"/>
          <w:b/>
          <w:bCs/>
          <w:noProof w:val="0"/>
          <w:color w:val="000000"/>
          <w:highlight w:val="red"/>
          <w:lang w:val="vi-VN" w:eastAsia="vi-VN"/>
        </w:rPr>
        <w:t>E8 03</w:t>
      </w:r>
      <w:r w:rsidR="005E0603">
        <w:rPr>
          <w:rFonts w:ascii="Arial" w:eastAsia="Times New Roman" w:hAnsi="Arial" w:cs="Arial"/>
          <w:b/>
          <w:bCs/>
          <w:noProof w:val="0"/>
          <w:color w:val="000000"/>
          <w:lang w:val="en-US" w:eastAsia="vi-VN"/>
        </w:rPr>
        <w:t>[ Efficiency 0x03E8 = 100.0???]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1B4B14">
        <w:rPr>
          <w:rFonts w:ascii="Arial" w:eastAsia="Times New Roman" w:hAnsi="Arial" w:cs="Arial"/>
          <w:b/>
          <w:bCs/>
          <w:noProof w:val="0"/>
          <w:color w:val="000000"/>
          <w:highlight w:val="red"/>
          <w:lang w:val="vi-VN" w:eastAsia="vi-VN"/>
        </w:rPr>
        <w:t>43 06</w:t>
      </w:r>
      <w:r w:rsidR="001B4B14">
        <w:rPr>
          <w:rFonts w:ascii="Arial" w:eastAsia="Times New Roman" w:hAnsi="Arial" w:cs="Arial"/>
          <w:b/>
          <w:bCs/>
          <w:noProof w:val="0"/>
          <w:color w:val="000000"/>
          <w:lang w:val="en-US" w:eastAsia="vi-VN"/>
        </w:rPr>
        <w:t>[PRF 0x0643 = 1603]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547E60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>00 00 00 00 00 00 00 00 00 00 06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FF </w:t>
      </w:r>
      <w:r w:rsidRPr="00547E60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 xml:space="preserve">00 00 06 </w:t>
      </w:r>
      <w:r w:rsidRPr="00F15C84">
        <w:rPr>
          <w:rFonts w:ascii="Arial" w:eastAsia="Times New Roman" w:hAnsi="Arial" w:cs="Arial"/>
          <w:b/>
          <w:bCs/>
          <w:noProof w:val="0"/>
          <w:color w:val="000000"/>
          <w:highlight w:val="red"/>
          <w:lang w:val="vi-VN" w:eastAsia="vi-VN"/>
        </w:rPr>
        <w:t>00</w:t>
      </w:r>
      <w:r w:rsidR="00F15C84">
        <w:rPr>
          <w:rFonts w:ascii="Arial" w:eastAsia="Times New Roman" w:hAnsi="Arial" w:cs="Arial"/>
          <w:b/>
          <w:bCs/>
          <w:noProof w:val="0"/>
          <w:color w:val="000000"/>
          <w:lang w:val="en-US" w:eastAsia="vi-VN"/>
        </w:rPr>
        <w:t>[ERP : 0xff =&gt; -0.1 ]</w:t>
      </w:r>
      <w:r w:rsidRPr="00547E60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 xml:space="preserve"> 00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C2 AD 7F D6 </w:t>
      </w:r>
      <w:r w:rsidRPr="00547E60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>66</w:t>
      </w:r>
      <w:r w:rsidRPr="002458C9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</w:t>
      </w:r>
      <w:r w:rsidRPr="001D1784">
        <w:rPr>
          <w:rFonts w:ascii="Arial" w:eastAsia="Times New Roman" w:hAnsi="Arial" w:cs="Arial"/>
          <w:b/>
          <w:bCs/>
          <w:noProof w:val="0"/>
          <w:color w:val="00B050"/>
          <w:lang w:val="vi-VN" w:eastAsia="vi-VN"/>
        </w:rPr>
        <w:t>1C E2</w:t>
      </w:r>
      <w:r w:rsidR="00D8562D">
        <w:rPr>
          <w:rFonts w:ascii="Arial" w:eastAsia="Times New Roman" w:hAnsi="Arial" w:cs="Arial"/>
          <w:b/>
          <w:bCs/>
          <w:noProof w:val="0"/>
          <w:color w:val="00B050"/>
          <w:lang w:val="en-US" w:eastAsia="vi-VN"/>
        </w:rPr>
        <w:t xml:space="preserve"> </w:t>
      </w:r>
      <w:r w:rsidR="001D1784" w:rsidRPr="001D1784">
        <w:rPr>
          <w:rFonts w:ascii="Arial" w:eastAsia="Times New Roman" w:hAnsi="Arial" w:cs="Arial"/>
          <w:b/>
          <w:bCs/>
          <w:noProof w:val="0"/>
          <w:color w:val="00B050"/>
          <w:lang w:val="en-US" w:eastAsia="vi-VN"/>
        </w:rPr>
        <w:t>[</w:t>
      </w:r>
      <w:r w:rsidR="001D1784">
        <w:rPr>
          <w:rFonts w:ascii="Arial" w:eastAsia="Times New Roman" w:hAnsi="Arial" w:cs="Arial"/>
          <w:b/>
          <w:bCs/>
          <w:noProof w:val="0"/>
          <w:color w:val="00B050"/>
          <w:lang w:val="en-US" w:eastAsia="vi-VN"/>
        </w:rPr>
        <w:t>H</w:t>
      </w:r>
      <w:r w:rsidR="00D8562D">
        <w:rPr>
          <w:rFonts w:ascii="Arial" w:eastAsia="Times New Roman" w:hAnsi="Arial" w:cs="Arial"/>
          <w:b/>
          <w:bCs/>
          <w:noProof w:val="0"/>
          <w:color w:val="00B050"/>
          <w:lang w:val="en-US" w:eastAsia="vi-VN"/>
        </w:rPr>
        <w:t>ai byte cuối này là CRC16 CCITT</w:t>
      </w:r>
      <w:r w:rsidR="001D1784" w:rsidRPr="001D1784">
        <w:rPr>
          <w:rFonts w:ascii="Arial" w:eastAsia="Times New Roman" w:hAnsi="Arial" w:cs="Arial"/>
          <w:b/>
          <w:bCs/>
          <w:noProof w:val="0"/>
          <w:color w:val="00B050"/>
          <w:lang w:val="en-US" w:eastAsia="vi-VN"/>
        </w:rPr>
        <w:t>]</w:t>
      </w:r>
    </w:p>
    <w:p w14:paraId="4313BF8F" w14:textId="528DE2F5" w:rsidR="00D8562D" w:rsidRDefault="00D8562D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CRC16 </w:t>
      </w:r>
      <w:r w:rsidR="0097244F" w:rsidRPr="0097244F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CCITT </w:t>
      </w:r>
      <w:r>
        <w:rPr>
          <w:rFonts w:ascii="Arial" w:eastAsia="Times New Roman" w:hAnsi="Arial" w:cs="Arial"/>
          <w:noProof w:val="0"/>
          <w:color w:val="000000"/>
          <w:lang w:val="en-US" w:eastAsia="vi-VN"/>
        </w:rPr>
        <w:t>của dãy bỏ đi F8 F8 ở đầu.</w:t>
      </w:r>
    </w:p>
    <w:p w14:paraId="3F09D03E" w14:textId="4B407A43" w:rsidR="0019733B" w:rsidRDefault="00D8562D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>
        <w:rPr>
          <w:rFonts w:ascii="Arial" w:eastAsia="Times New Roman" w:hAnsi="Arial" w:cs="Arial"/>
          <w:noProof w:val="0"/>
          <w:color w:val="000000"/>
          <w:lang w:val="en-US" w:eastAsia="vi-VN"/>
        </w:rPr>
        <w:lastRenderedPageBreak/>
        <w:t xml:space="preserve"> </w:t>
      </w:r>
      <w:r w:rsidR="00341B99"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>B0 F0 08 00 00 00 00 34</w:t>
      </w:r>
      <w:r w:rsidR="00341B99">
        <w:rPr>
          <w:rFonts w:ascii="Arial" w:eastAsia="Times New Roman" w:hAnsi="Arial" w:cs="Arial"/>
          <w:noProof w:val="0"/>
          <w:color w:val="000000"/>
          <w:lang w:val="en-US" w:eastAsia="vi-VN"/>
        </w:rPr>
        <w:t>[LSB]</w:t>
      </w:r>
      <w:r w:rsidR="00341B99"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00</w:t>
      </w:r>
      <w:r w:rsidR="00341B99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[</w:t>
      </w:r>
      <w:r w:rsidR="0019733B">
        <w:rPr>
          <w:rFonts w:ascii="Arial" w:eastAsia="Times New Roman" w:hAnsi="Arial" w:cs="Arial"/>
          <w:noProof w:val="0"/>
          <w:color w:val="000000"/>
          <w:lang w:val="en-US" w:eastAsia="vi-VN"/>
        </w:rPr>
        <w:t>MSB</w:t>
      </w:r>
      <w:r w:rsidR="00341B99">
        <w:rPr>
          <w:rFonts w:ascii="Arial" w:eastAsia="Times New Roman" w:hAnsi="Arial" w:cs="Arial"/>
          <w:noProof w:val="0"/>
          <w:color w:val="000000"/>
          <w:lang w:val="en-US" w:eastAsia="vi-VN"/>
        </w:rPr>
        <w:t>]</w:t>
      </w:r>
      <w:r w:rsidR="002679E0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=&gt; 0x0034 = 52</w:t>
      </w:r>
      <w:r w:rsidR="00F332CE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đây là độ dài dữ liệu đi sau</w:t>
      </w:r>
    </w:p>
    <w:p w14:paraId="2B26866D" w14:textId="77777777" w:rsidR="00161A5B" w:rsidRDefault="00341B99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13</w:t>
      </w:r>
      <w:r w:rsidR="00161A5B">
        <w:rPr>
          <w:rFonts w:ascii="Arial" w:eastAsia="Times New Roman" w:hAnsi="Arial" w:cs="Arial"/>
          <w:noProof w:val="0"/>
          <w:color w:val="000000"/>
          <w:lang w:val="en-US" w:eastAsia="vi-VN"/>
        </w:rPr>
        <w:t>[Năm]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0C</w:t>
      </w:r>
      <w:r w:rsidR="00161A5B">
        <w:rPr>
          <w:rFonts w:ascii="Arial" w:eastAsia="Times New Roman" w:hAnsi="Arial" w:cs="Arial"/>
          <w:noProof w:val="0"/>
          <w:color w:val="000000"/>
          <w:lang w:val="en-US" w:eastAsia="vi-VN"/>
        </w:rPr>
        <w:t>[Tháng]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04</w:t>
      </w:r>
      <w:r w:rsidR="00161A5B">
        <w:rPr>
          <w:rFonts w:ascii="Arial" w:eastAsia="Times New Roman" w:hAnsi="Arial" w:cs="Arial"/>
          <w:noProof w:val="0"/>
          <w:color w:val="000000"/>
          <w:lang w:val="en-US" w:eastAsia="vi-VN"/>
        </w:rPr>
        <w:t>[Ngày]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0A</w:t>
      </w:r>
      <w:r w:rsidR="00161A5B">
        <w:rPr>
          <w:rFonts w:ascii="Arial" w:eastAsia="Times New Roman" w:hAnsi="Arial" w:cs="Arial"/>
          <w:noProof w:val="0"/>
          <w:color w:val="000000"/>
          <w:lang w:val="en-US" w:eastAsia="vi-VN"/>
        </w:rPr>
        <w:t>[giờ]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03</w:t>
      </w:r>
      <w:r w:rsidR="00161A5B">
        <w:rPr>
          <w:rFonts w:ascii="Arial" w:eastAsia="Times New Roman" w:hAnsi="Arial" w:cs="Arial"/>
          <w:noProof w:val="0"/>
          <w:color w:val="000000"/>
          <w:lang w:val="en-US" w:eastAsia="vi-VN"/>
        </w:rPr>
        <w:t>[phút]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15</w:t>
      </w:r>
      <w:r w:rsidR="00161A5B">
        <w:rPr>
          <w:rFonts w:ascii="Arial" w:eastAsia="Times New Roman" w:hAnsi="Arial" w:cs="Arial"/>
          <w:noProof w:val="0"/>
          <w:color w:val="000000"/>
          <w:lang w:val="en-US" w:eastAsia="vi-VN"/>
        </w:rPr>
        <w:t>[giây]</w:t>
      </w:r>
    </w:p>
    <w:p w14:paraId="3166A942" w14:textId="361DAA99" w:rsidR="0019733B" w:rsidRDefault="00341B9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00 00 81</w:t>
      </w:r>
      <w:r w:rsidR="0019733B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>07</w:t>
      </w:r>
    </w:p>
    <w:p w14:paraId="7A99FB17" w14:textId="77777777" w:rsidR="0019733B" w:rsidRDefault="00341B9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08 02 01 88 00 39 8A 03 19</w:t>
      </w:r>
      <w:r w:rsidR="0019733B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>BC</w:t>
      </w:r>
    </w:p>
    <w:p w14:paraId="38CE0678" w14:textId="77777777" w:rsidR="0019733B" w:rsidRDefault="00341B9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87 13 A6 04 77 02 E8 03 43</w:t>
      </w:r>
      <w:r w:rsidR="0019733B"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</w:t>
      </w: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>06</w:t>
      </w:r>
    </w:p>
    <w:p w14:paraId="0718BB51" w14:textId="77777777" w:rsidR="0019733B" w:rsidRDefault="00341B9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 00 00 00 00 00 00 00 00 00 00 </w:t>
      </w:r>
    </w:p>
    <w:p w14:paraId="42E94653" w14:textId="38393E53" w:rsidR="00341B99" w:rsidRDefault="00341B9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06 FF 00 00 06 00 00 C2 AD 7F </w:t>
      </w:r>
    </w:p>
    <w:p w14:paraId="409A0F4F" w14:textId="714A1A8B" w:rsidR="00341B99" w:rsidRDefault="00341B99" w:rsidP="002458C9">
      <w:pPr>
        <w:rPr>
          <w:rFonts w:ascii="Arial" w:eastAsia="Times New Roman" w:hAnsi="Arial" w:cs="Arial"/>
          <w:noProof w:val="0"/>
          <w:color w:val="000000"/>
          <w:lang w:val="vi-VN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 xml:space="preserve">D6 66 </w:t>
      </w:r>
    </w:p>
    <w:p w14:paraId="39BD3FCB" w14:textId="74A387B5" w:rsidR="001D1784" w:rsidRPr="00D8562D" w:rsidRDefault="00341B99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 w:rsidRPr="00341B99">
        <w:rPr>
          <w:rFonts w:ascii="Arial" w:eastAsia="Times New Roman" w:hAnsi="Arial" w:cs="Arial"/>
          <w:b/>
          <w:bCs/>
          <w:noProof w:val="0"/>
          <w:color w:val="000000"/>
          <w:lang w:val="vi-VN" w:eastAsia="vi-VN"/>
        </w:rPr>
        <w:t>1C E2</w:t>
      </w:r>
    </w:p>
    <w:p w14:paraId="1C4DF2F0" w14:textId="47DE645E" w:rsidR="001D1784" w:rsidRPr="001D1784" w:rsidRDefault="001D1784" w:rsidP="002458C9">
      <w:pPr>
        <w:rPr>
          <w:rFonts w:ascii="Arial" w:eastAsia="Times New Roman" w:hAnsi="Arial" w:cs="Arial"/>
          <w:noProof w:val="0"/>
          <w:color w:val="000000"/>
          <w:lang w:val="en-US" w:eastAsia="vi-VN"/>
        </w:rPr>
      </w:pPr>
      <w:r w:rsidRPr="001D1784">
        <w:rPr>
          <w:rFonts w:ascii="Arial" w:eastAsia="Times New Roman" w:hAnsi="Arial" w:cs="Arial"/>
          <w:noProof w:val="0"/>
          <w:color w:val="000000"/>
          <w:lang w:val="vi-VN" w:eastAsia="vi-VN"/>
        </w:rPr>
        <w:t>CRC-CCITT (XModem)</w:t>
      </w:r>
      <w:r>
        <w:rPr>
          <w:rFonts w:ascii="Arial" w:eastAsia="Times New Roman" w:hAnsi="Arial" w:cs="Arial"/>
          <w:noProof w:val="0"/>
          <w:color w:val="000000"/>
          <w:lang w:val="en-US" w:eastAsia="vi-VN"/>
        </w:rPr>
        <w:t xml:space="preserve"> </w:t>
      </w:r>
      <w:hyperlink r:id="rId4" w:history="1">
        <w:r>
          <w:rPr>
            <w:rStyle w:val="Hyperlink"/>
          </w:rPr>
          <w:t>https://www.lammertbies.nl/comm/info/crc-calculation</w:t>
        </w:r>
      </w:hyperlink>
    </w:p>
    <w:p w14:paraId="0DC33653" w14:textId="77777777" w:rsidR="00F332CE" w:rsidRDefault="002458C9">
      <w:pPr>
        <w:rPr>
          <w:lang w:val="en-US"/>
        </w:rPr>
      </w:pPr>
      <w:r>
        <w:rPr>
          <w:lang w:val="en-US"/>
        </w:rPr>
        <w:t>Nội dung bản tin đáp 2 thay đổi tùy tình trạng thiết bị.</w:t>
      </w:r>
    </w:p>
    <w:p w14:paraId="4C8774A6" w14:textId="77777777" w:rsidR="00161A5B" w:rsidRDefault="00161A5B">
      <w:pPr>
        <w:rPr>
          <w:lang w:val="en-US"/>
        </w:rPr>
      </w:pPr>
    </w:p>
    <w:p w14:paraId="5AF2DF99" w14:textId="77777777" w:rsidR="00E61579" w:rsidRDefault="00E61579">
      <w:pPr>
        <w:rPr>
          <w:lang w:val="en-US"/>
        </w:rPr>
      </w:pPr>
    </w:p>
    <w:p w14:paraId="57029FEE" w14:textId="66B88C57" w:rsidR="00F332CE" w:rsidRDefault="00F332CE">
      <w:pPr>
        <w:rPr>
          <w:lang w:val="en-US"/>
        </w:rPr>
      </w:pPr>
      <w:r>
        <w:rPr>
          <w:lang w:val="en-US"/>
        </w:rPr>
        <w:t>Bảng tra cứu status</w:t>
      </w:r>
      <w:r w:rsidR="002458C9">
        <w:rPr>
          <w:lang w:val="en-US"/>
        </w:rPr>
        <w:t xml:space="preserve"> </w:t>
      </w:r>
      <w:r>
        <w:rPr>
          <w:lang w:val="en-US"/>
        </w:rPr>
        <w:t>file của selex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FEE" w14:paraId="03282E72" w14:textId="77777777" w:rsidTr="00634FEE">
        <w:tc>
          <w:tcPr>
            <w:tcW w:w="4675" w:type="dxa"/>
          </w:tcPr>
          <w:p w14:paraId="0840AFAD" w14:textId="68BD44F7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4675" w:type="dxa"/>
          </w:tcPr>
          <w:p w14:paraId="34A0429C" w14:textId="3A090E5A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Location in status file</w:t>
            </w:r>
          </w:p>
        </w:tc>
      </w:tr>
      <w:tr w:rsidR="00634FEE" w14:paraId="2FD050BD" w14:textId="77777777" w:rsidTr="00634FEE">
        <w:tc>
          <w:tcPr>
            <w:tcW w:w="4675" w:type="dxa"/>
          </w:tcPr>
          <w:p w14:paraId="378A81BD" w14:textId="346B02B0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Maintenance alert</w:t>
            </w:r>
          </w:p>
        </w:tc>
        <w:tc>
          <w:tcPr>
            <w:tcW w:w="4675" w:type="dxa"/>
          </w:tcPr>
          <w:p w14:paraId="579FFD96" w14:textId="7F297316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8-b0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M_Alert=bitRead(data[8],0);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Có Maintenance Alert; '0' ko có</w:t>
            </w:r>
          </w:p>
        </w:tc>
      </w:tr>
      <w:tr w:rsidR="00634FEE" w14:paraId="546CFAC7" w14:textId="77777777" w:rsidTr="00634FEE">
        <w:tc>
          <w:tcPr>
            <w:tcW w:w="4675" w:type="dxa"/>
          </w:tcPr>
          <w:p w14:paraId="65B6360E" w14:textId="76624136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Tx1</w:t>
            </w:r>
            <w:r w:rsidR="00ED5B22">
              <w:rPr>
                <w:lang w:val="en-US"/>
              </w:rPr>
              <w:t xml:space="preserve"> antena</w:t>
            </w:r>
          </w:p>
        </w:tc>
        <w:tc>
          <w:tcPr>
            <w:tcW w:w="4675" w:type="dxa"/>
          </w:tcPr>
          <w:p w14:paraId="1A44974C" w14:textId="733E3791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13-b0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tx1_ant=bitRead(data[13],0);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Tx1 Anten ; '0' Tx2 Anten</w:t>
            </w:r>
          </w:p>
        </w:tc>
      </w:tr>
      <w:tr w:rsidR="00634FEE" w14:paraId="28257DA1" w14:textId="77777777" w:rsidTr="00634FEE">
        <w:tc>
          <w:tcPr>
            <w:tcW w:w="4675" w:type="dxa"/>
          </w:tcPr>
          <w:p w14:paraId="73DD78A9" w14:textId="326CB6B2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Tx1</w:t>
            </w:r>
            <w:r w:rsidR="00ED5B22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</w:t>
            </w:r>
          </w:p>
        </w:tc>
        <w:tc>
          <w:tcPr>
            <w:tcW w:w="4675" w:type="dxa"/>
          </w:tcPr>
          <w:p w14:paraId="126AD978" w14:textId="5698BA8F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13-b1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tx1_main=bitRead(data[13],1);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Tx1 Main ; '0' Tx2 Main</w:t>
            </w:r>
          </w:p>
        </w:tc>
      </w:tr>
      <w:tr w:rsidR="00634FEE" w14:paraId="0549EE85" w14:textId="77777777" w:rsidTr="00634FEE">
        <w:tc>
          <w:tcPr>
            <w:tcW w:w="4675" w:type="dxa"/>
          </w:tcPr>
          <w:p w14:paraId="41514355" w14:textId="731AA8C5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Tx1</w:t>
            </w:r>
            <w:r w:rsidR="00ED5B22">
              <w:rPr>
                <w:lang w:val="en-US"/>
              </w:rPr>
              <w:t xml:space="preserve"> O</w:t>
            </w:r>
            <w:r>
              <w:rPr>
                <w:lang w:val="en-US"/>
              </w:rPr>
              <w:t>n</w:t>
            </w:r>
          </w:p>
        </w:tc>
        <w:tc>
          <w:tcPr>
            <w:tcW w:w="4675" w:type="dxa"/>
          </w:tcPr>
          <w:p w14:paraId="6590F668" w14:textId="6366599E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13-b2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tx1_on=bitRead(data[13],2);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Tx1 On; '0' Tx1 Off</w:t>
            </w:r>
          </w:p>
        </w:tc>
      </w:tr>
      <w:tr w:rsidR="00634FEE" w14:paraId="2F2D00B9" w14:textId="77777777" w:rsidTr="00634FEE">
        <w:tc>
          <w:tcPr>
            <w:tcW w:w="4675" w:type="dxa"/>
          </w:tcPr>
          <w:p w14:paraId="005005AA" w14:textId="60C97471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Tx2</w:t>
            </w:r>
            <w:r w:rsidR="00ED5B22">
              <w:rPr>
                <w:lang w:val="en-US"/>
              </w:rPr>
              <w:t xml:space="preserve"> </w:t>
            </w:r>
            <w:r>
              <w:rPr>
                <w:lang w:val="en-US"/>
              </w:rPr>
              <w:t>On</w:t>
            </w:r>
          </w:p>
        </w:tc>
        <w:tc>
          <w:tcPr>
            <w:tcW w:w="4675" w:type="dxa"/>
          </w:tcPr>
          <w:p w14:paraId="18F5F7B8" w14:textId="4ED2B86A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13-b3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tx2_on=bitRead(data[13],3);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Tx2 On; '0' Tx2 Off</w:t>
            </w:r>
          </w:p>
        </w:tc>
      </w:tr>
      <w:tr w:rsidR="00634FEE" w14:paraId="5888593B" w14:textId="77777777" w:rsidTr="00634FEE">
        <w:tc>
          <w:tcPr>
            <w:tcW w:w="4675" w:type="dxa"/>
          </w:tcPr>
          <w:p w14:paraId="6C8187DC" w14:textId="0BC14EDD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DualEquipment</w:t>
            </w:r>
          </w:p>
        </w:tc>
        <w:tc>
          <w:tcPr>
            <w:tcW w:w="4675" w:type="dxa"/>
          </w:tcPr>
          <w:p w14:paraId="4046005A" w14:textId="59C26DCD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15-b0</w:t>
            </w:r>
            <w:r w:rsidR="00ED5B22">
              <w:rPr>
                <w:lang w:val="en-US"/>
              </w:rPr>
              <w:t>???</w:t>
            </w:r>
          </w:p>
        </w:tc>
      </w:tr>
      <w:tr w:rsidR="00634FEE" w14:paraId="4A183B94" w14:textId="77777777" w:rsidTr="00634FEE">
        <w:tc>
          <w:tcPr>
            <w:tcW w:w="4675" w:type="dxa"/>
          </w:tcPr>
          <w:p w14:paraId="01D412CA" w14:textId="7D19430E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localControl</w:t>
            </w:r>
          </w:p>
        </w:tc>
        <w:tc>
          <w:tcPr>
            <w:tcW w:w="4675" w:type="dxa"/>
          </w:tcPr>
          <w:p w14:paraId="3FE18781" w14:textId="2E4816F6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12-b4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Local=bitRead(data[12],4);</w:t>
            </w:r>
          </w:p>
        </w:tc>
      </w:tr>
      <w:tr w:rsidR="00634FEE" w14:paraId="731BB3F5" w14:textId="77777777" w:rsidTr="00634FEE">
        <w:tc>
          <w:tcPr>
            <w:tcW w:w="4675" w:type="dxa"/>
          </w:tcPr>
          <w:p w14:paraId="398FBEB4" w14:textId="4D721EFE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IntPriAlarm</w:t>
            </w:r>
          </w:p>
        </w:tc>
        <w:tc>
          <w:tcPr>
            <w:tcW w:w="4675" w:type="dxa"/>
          </w:tcPr>
          <w:p w14:paraId="5A93CC91" w14:textId="173FCA21" w:rsidR="00634FEE" w:rsidRDefault="00161A5B">
            <w:pPr>
              <w:rPr>
                <w:lang w:val="en-US"/>
              </w:rPr>
            </w:pPr>
            <w:r>
              <w:rPr>
                <w:lang w:val="en-US"/>
              </w:rPr>
              <w:t>10-b0</w:t>
            </w:r>
            <w:r w:rsidR="00ED5B22">
              <w:rPr>
                <w:lang w:val="en-US"/>
              </w:rPr>
              <w:t xml:space="preserve">  </w:t>
            </w:r>
            <w:r w:rsidR="00ED5B22" w:rsidRPr="00ED5B22">
              <w:rPr>
                <w:lang w:val="en-US"/>
              </w:rPr>
              <w:t>Pri_Alarm=bitRead(data[10],6);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Có Pri Alarm; '0' ko có.</w:t>
            </w:r>
          </w:p>
        </w:tc>
      </w:tr>
      <w:tr w:rsidR="00634FEE" w14:paraId="43B754FB" w14:textId="77777777" w:rsidTr="00634FEE">
        <w:tc>
          <w:tcPr>
            <w:tcW w:w="4675" w:type="dxa"/>
          </w:tcPr>
          <w:p w14:paraId="7C213781" w14:textId="042B3D19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IntMonBypass</w:t>
            </w:r>
          </w:p>
        </w:tc>
        <w:tc>
          <w:tcPr>
            <w:tcW w:w="4675" w:type="dxa"/>
          </w:tcPr>
          <w:p w14:paraId="215B3970" w14:textId="4E074C98" w:rsidR="00634FEE" w:rsidRDefault="00161A5B">
            <w:pPr>
              <w:rPr>
                <w:lang w:val="en-US"/>
              </w:rPr>
            </w:pPr>
            <w:r>
              <w:rPr>
                <w:lang w:val="en-US"/>
              </w:rPr>
              <w:t>10-b2</w:t>
            </w:r>
            <w:r w:rsidR="00ED5B22">
              <w:rPr>
                <w:lang w:val="en-US"/>
              </w:rPr>
              <w:t xml:space="preserve"> </w:t>
            </w:r>
            <w:r w:rsidR="00ED5B22" w:rsidRPr="00ED5B22">
              <w:rPr>
                <w:lang w:val="en-US"/>
              </w:rPr>
              <w:t>Bypass=bitRead(data[11],0);</w:t>
            </w:r>
            <w:r w:rsidR="00ED5B22">
              <w:t xml:space="preserve"> </w:t>
            </w:r>
            <w:r w:rsidR="00ED5B22" w:rsidRPr="00ED5B22">
              <w:rPr>
                <w:lang w:val="en-US"/>
              </w:rPr>
              <w:t>'1' Có Bypass; '0' ko có</w:t>
            </w:r>
          </w:p>
        </w:tc>
      </w:tr>
      <w:tr w:rsidR="00634FEE" w14:paraId="396420A0" w14:textId="77777777" w:rsidTr="00634FEE">
        <w:tc>
          <w:tcPr>
            <w:tcW w:w="4675" w:type="dxa"/>
          </w:tcPr>
          <w:p w14:paraId="0FCA1697" w14:textId="324A5D90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Onbattery</w:t>
            </w:r>
          </w:p>
        </w:tc>
        <w:tc>
          <w:tcPr>
            <w:tcW w:w="4675" w:type="dxa"/>
          </w:tcPr>
          <w:p w14:paraId="56D16031" w14:textId="53E9A782" w:rsidR="00634FEE" w:rsidRDefault="00161A5B">
            <w:pPr>
              <w:rPr>
                <w:lang w:val="en-US"/>
              </w:rPr>
            </w:pPr>
            <w:r>
              <w:rPr>
                <w:lang w:val="en-US"/>
              </w:rPr>
              <w:t>8-b2</w:t>
            </w:r>
          </w:p>
        </w:tc>
      </w:tr>
      <w:tr w:rsidR="00634FEE" w14:paraId="2D50FF33" w14:textId="77777777" w:rsidTr="00634FEE">
        <w:tc>
          <w:tcPr>
            <w:tcW w:w="4675" w:type="dxa"/>
          </w:tcPr>
          <w:p w14:paraId="70B45C5B" w14:textId="73D41D5F" w:rsidR="00634FEE" w:rsidRDefault="00634FEE">
            <w:pPr>
              <w:rPr>
                <w:lang w:val="en-US"/>
              </w:rPr>
            </w:pPr>
            <w:r>
              <w:rPr>
                <w:lang w:val="en-US"/>
              </w:rPr>
              <w:t>ACFail</w:t>
            </w:r>
          </w:p>
        </w:tc>
        <w:tc>
          <w:tcPr>
            <w:tcW w:w="4675" w:type="dxa"/>
          </w:tcPr>
          <w:p w14:paraId="5247F363" w14:textId="247F66CF" w:rsidR="00634FEE" w:rsidRDefault="00161A5B">
            <w:pPr>
              <w:rPr>
                <w:lang w:val="en-US"/>
              </w:rPr>
            </w:pPr>
            <w:r>
              <w:rPr>
                <w:lang w:val="en-US"/>
              </w:rPr>
              <w:t>8-b3</w:t>
            </w:r>
          </w:p>
        </w:tc>
      </w:tr>
      <w:tr w:rsidR="00634FEE" w14:paraId="47D2A835" w14:textId="77777777" w:rsidTr="00634FEE">
        <w:tc>
          <w:tcPr>
            <w:tcW w:w="4675" w:type="dxa"/>
          </w:tcPr>
          <w:p w14:paraId="6D45C26A" w14:textId="77777777" w:rsidR="00634FEE" w:rsidRDefault="00634FEE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8405A3D" w14:textId="77777777" w:rsidR="00634FEE" w:rsidRDefault="00634FEE">
            <w:pPr>
              <w:rPr>
                <w:lang w:val="en-US"/>
              </w:rPr>
            </w:pPr>
          </w:p>
        </w:tc>
      </w:tr>
    </w:tbl>
    <w:p w14:paraId="728C1B99" w14:textId="3A5DCDFE" w:rsidR="002458C9" w:rsidRDefault="002458C9">
      <w:pPr>
        <w:rPr>
          <w:lang w:val="en-US"/>
        </w:rPr>
      </w:pPr>
      <w:r>
        <w:rPr>
          <w:lang w:val="en-US"/>
        </w:rPr>
        <w:t xml:space="preserve"> </w:t>
      </w:r>
    </w:p>
    <w:p w14:paraId="3BB45ACC" w14:textId="110C0F91" w:rsidR="003A2670" w:rsidRDefault="003A2670">
      <w:pPr>
        <w:rPr>
          <w:lang w:val="en-US"/>
        </w:rPr>
      </w:pPr>
    </w:p>
    <w:p w14:paraId="12064779" w14:textId="19B7199E" w:rsidR="003A2670" w:rsidRPr="003A2670" w:rsidRDefault="003A2670" w:rsidP="003A2670">
      <w:pPr>
        <w:rPr>
          <w:lang w:val="en-US"/>
        </w:rPr>
      </w:pPr>
      <w:r w:rsidRPr="003A2670">
        <w:rPr>
          <w:lang w:val="en-US"/>
        </w:rPr>
        <w:lastRenderedPageBreak/>
        <w:t>[16:28:44.644]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B0 F0 08 00 00 00 00 34 00 14 01 0E 10 1D 14 00 00 81 07 24 03 11 9C 46 39 8A 01 19 BC 8A 13 A8 04 B9 01 E8 03 1E 03 00 00 00 00 00 00 00 00 00 00 06 EA 00 00 06 00 00 A1 59 60 D9 66 EC 1B </w:t>
      </w:r>
    </w:p>
    <w:p w14:paraId="15F0ADD9" w14:textId="3CE4C82B" w:rsidR="003A2670" w:rsidRPr="003A2670" w:rsidRDefault="003A2670" w:rsidP="003A2670">
      <w:pPr>
        <w:rPr>
          <w:lang w:val="en-US"/>
        </w:rPr>
      </w:pPr>
      <w:r w:rsidRPr="003A2670">
        <w:rPr>
          <w:lang w:val="en-US"/>
        </w:rPr>
        <w:t>[16:28:44.816]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B0 F0 04 01 00 00 00 34 00 14 01 0E 10 1D 14 00 00 81 07 24 03 11 9C 46 39 8A 01 19 BC 8A 13 A8 04 B9 01 E8 03 1E 03 00 00 00 00 00 00 00 00 00 00 06 EA 00 00 06 00 00 A1 5B 60 D9 66 BD AE </w:t>
      </w:r>
    </w:p>
    <w:p w14:paraId="16BDDDC8" w14:textId="08E1A074" w:rsidR="003A2670" w:rsidRDefault="003A2670" w:rsidP="003A2670">
      <w:pPr>
        <w:rPr>
          <w:lang w:val="en-US"/>
        </w:rPr>
      </w:pPr>
      <w:r w:rsidRPr="003A2670">
        <w:rPr>
          <w:lang w:val="en-US"/>
        </w:rPr>
        <w:t>[16:28:44.972]</w:t>
      </w:r>
      <w:r>
        <w:rPr>
          <w:lang w:val="en-US"/>
        </w:rPr>
        <w:t xml:space="preserve"> </w:t>
      </w:r>
      <w:r w:rsidRPr="003A2670">
        <w:rPr>
          <w:lang w:val="en-US"/>
        </w:rPr>
        <w:t>F8 F8 B0 F0 08 00 00 00 00 34 00 14 01 0E 10 1D 15 00 00 81 07 24 03 11 9C 46 39 8A 01 19 BC 8A 13 A8 04 B9 01 E8 03 1E 03 00 00 00 00 00 00 00 00 00 00 06 EA 00 00 06 00 00 A4 79 60 D9 66 17 C2</w:t>
      </w:r>
    </w:p>
    <w:p w14:paraId="52D53AB6" w14:textId="593A3746" w:rsidR="003A2670" w:rsidRDefault="003A2670" w:rsidP="003A2670">
      <w:pPr>
        <w:rPr>
          <w:lang w:val="en-US"/>
        </w:rPr>
      </w:pPr>
    </w:p>
    <w:p w14:paraId="4B4A8102" w14:textId="7FCAF850" w:rsidR="003A2670" w:rsidRPr="003A2670" w:rsidRDefault="003A2670" w:rsidP="003A2670">
      <w:pPr>
        <w:rPr>
          <w:lang w:val="en-US"/>
        </w:rPr>
      </w:pPr>
      <w:r w:rsidRPr="003A2670">
        <w:rPr>
          <w:lang w:val="en-US"/>
        </w:rPr>
        <w:t>[16:30:44.653]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B0 F0 08 00 00 00 00 34 00 14 01 0E 10 1F 15 00 00 81 07 26 03 11 9C 46 39 8A 01 19 BC 8A 13 A8 04 AC 01 E8 03 2C 03 00 00 00 00 00 00 00 00 00 00 06 EB 00 00 06 00 00 A1 34 8F D9 66 42 CB </w:t>
      </w:r>
    </w:p>
    <w:p w14:paraId="04440CC9" w14:textId="110CDEFC" w:rsidR="003A2670" w:rsidRPr="003A2670" w:rsidRDefault="003A2670" w:rsidP="003A2670">
      <w:pPr>
        <w:rPr>
          <w:lang w:val="en-US"/>
        </w:rPr>
      </w:pPr>
      <w:r w:rsidRPr="003A2670">
        <w:rPr>
          <w:lang w:val="en-US"/>
        </w:rPr>
        <w:t>[16:30:44.918]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B4 F0 04 03 00 00 00 B8 00 14 01 0E 10 1F 15 00 00 D3 07 00 00 00 00 00 00 00 00 00 00 04 00 00 00 00 00 00 00 00 00 00 00 00 00 00 00 04 00 00 00 00 00 4F 00 00 00 17 00 00 00 38 00 00 00 1D 03 E2 03 00 00 4F 00 17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25 03 </w:t>
      </w:r>
    </w:p>
    <w:p w14:paraId="41AB3371" w14:textId="0054B929" w:rsidR="003A2670" w:rsidRPr="003A2670" w:rsidRDefault="003A2670" w:rsidP="003A2670">
      <w:pPr>
        <w:rPr>
          <w:lang w:val="en-US"/>
        </w:rPr>
      </w:pPr>
      <w:r w:rsidRPr="003A2670">
        <w:rPr>
          <w:lang w:val="en-US"/>
        </w:rPr>
        <w:t>[16:30:45.215]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B0 F0 08 00 00 00 00 34 00 14 01 0E 10 1F 15 00 00 81 07 26 03 11 9C 46 39 8A 01 19 BC 8A 13 A7 04 BB 01 E8 03 2C 03 00 00 00 00 00 00 00 00 00 00 06 EB 00 00 06 00 00 A5 6C 8F D9 66 F7 53 </w:t>
      </w:r>
    </w:p>
    <w:p w14:paraId="5FE14745" w14:textId="0158558C" w:rsidR="003A2670" w:rsidRDefault="003A2670" w:rsidP="003A2670">
      <w:pPr>
        <w:rPr>
          <w:lang w:val="en-US"/>
        </w:rPr>
      </w:pPr>
      <w:r w:rsidRPr="003A2670">
        <w:rPr>
          <w:lang w:val="en-US"/>
        </w:rPr>
        <w:t>[16:30:45.372]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B0 F0 04 01 00 00 00 34 00 14 01 0E 10 1F 15 00 00 81 07 26 03 11 9C 46 39 8A 01 19 BC 8A 13 A7 04 BB 01 E8 03 2C 03 00 00 00 00 00 00 00 00 00 00 06 EB 00 00 06 00 00 A5 6C 8F D9 66 CE 0B </w:t>
      </w:r>
    </w:p>
    <w:p w14:paraId="34D69E52" w14:textId="77777777" w:rsidR="004E73B0" w:rsidRPr="003A2670" w:rsidRDefault="004E73B0" w:rsidP="003A2670">
      <w:pPr>
        <w:rPr>
          <w:lang w:val="en-US"/>
        </w:rPr>
      </w:pPr>
    </w:p>
    <w:p w14:paraId="75492386" w14:textId="77777777" w:rsidR="00DB3C37" w:rsidRDefault="003A2670" w:rsidP="003A2670">
      <w:pPr>
        <w:rPr>
          <w:lang w:val="en-US"/>
        </w:rPr>
      </w:pPr>
      <w:r w:rsidRPr="003A2670">
        <w:rPr>
          <w:lang w:val="en-US"/>
        </w:rPr>
        <w:t>[16:30:45.528]</w:t>
      </w:r>
      <w:r>
        <w:rPr>
          <w:lang w:val="en-US"/>
        </w:rPr>
        <w:t xml:space="preserve"> </w:t>
      </w:r>
      <w:r w:rsidRPr="003A2670">
        <w:rPr>
          <w:lang w:val="en-US"/>
        </w:rPr>
        <w:t xml:space="preserve">F8 F8 B0 F0 08 00 00 00 00 </w:t>
      </w:r>
    </w:p>
    <w:p w14:paraId="10E4750F" w14:textId="62473FCF" w:rsidR="00DB3C37" w:rsidRDefault="0039640D" w:rsidP="003A2670">
      <w:pPr>
        <w:rPr>
          <w:lang w:val="en-US"/>
        </w:rPr>
      </w:pPr>
      <w:r>
        <w:rPr>
          <w:lang w:val="en-US"/>
        </w:rPr>
        <w:t>[9]</w:t>
      </w:r>
      <w:r w:rsidR="003A2670" w:rsidRPr="003A2670">
        <w:rPr>
          <w:lang w:val="en-US"/>
        </w:rPr>
        <w:t xml:space="preserve">34 </w:t>
      </w:r>
      <w:r>
        <w:rPr>
          <w:lang w:val="en-US"/>
        </w:rPr>
        <w:t>[10]</w:t>
      </w:r>
      <w:r w:rsidR="003A2670" w:rsidRPr="003A2670">
        <w:rPr>
          <w:lang w:val="en-US"/>
        </w:rPr>
        <w:t>00</w:t>
      </w:r>
      <w:r w:rsidR="00DB3C37">
        <w:rPr>
          <w:lang w:val="en-US"/>
        </w:rPr>
        <w:t>: độ dài bản tin 0x0034 là 52</w:t>
      </w:r>
    </w:p>
    <w:p w14:paraId="6F5583F1" w14:textId="6AFC3501" w:rsidR="003A2670" w:rsidRDefault="003A2670" w:rsidP="003A2670">
      <w:pPr>
        <w:rPr>
          <w:lang w:val="en-US"/>
        </w:rPr>
      </w:pPr>
      <w:r w:rsidRPr="003A2670">
        <w:rPr>
          <w:lang w:val="en-US"/>
        </w:rPr>
        <w:t xml:space="preserve"> </w:t>
      </w:r>
      <w:r w:rsidR="0039640D">
        <w:rPr>
          <w:lang w:val="en-US"/>
        </w:rPr>
        <w:t>[11]</w:t>
      </w:r>
      <w:r w:rsidRPr="003A2670">
        <w:rPr>
          <w:lang w:val="en-US"/>
        </w:rPr>
        <w:t xml:space="preserve">14 01 0E 10 1F </w:t>
      </w:r>
      <w:r w:rsidR="0039640D">
        <w:rPr>
          <w:lang w:val="en-US"/>
        </w:rPr>
        <w:t>[16]</w:t>
      </w:r>
      <w:r w:rsidRPr="003A2670">
        <w:rPr>
          <w:lang w:val="en-US"/>
        </w:rPr>
        <w:t>16</w:t>
      </w:r>
      <w:r w:rsidR="000B6EFB">
        <w:rPr>
          <w:lang w:val="en-US"/>
        </w:rPr>
        <w:t>: ngày tháng năm 20 tháng 01ngày 14 16h 31p 22s</w:t>
      </w:r>
    </w:p>
    <w:p w14:paraId="5F982A2C" w14:textId="08D4A888" w:rsidR="003A2670" w:rsidRDefault="003A2670" w:rsidP="003A2670">
      <w:pPr>
        <w:rPr>
          <w:lang w:val="en-US"/>
        </w:rPr>
      </w:pPr>
      <w:r w:rsidRPr="003A2670">
        <w:rPr>
          <w:lang w:val="en-US"/>
        </w:rPr>
        <w:t xml:space="preserve"> </w:t>
      </w:r>
      <w:r w:rsidR="0039640D">
        <w:rPr>
          <w:lang w:val="en-US"/>
        </w:rPr>
        <w:t>[17]</w:t>
      </w:r>
      <w:r w:rsidRPr="003A2670">
        <w:rPr>
          <w:lang w:val="en-US"/>
        </w:rPr>
        <w:t xml:space="preserve">00 00 81 07 26 03 11 9C 46 39 8A 01 19 </w:t>
      </w:r>
      <w:r w:rsidR="0039640D">
        <w:rPr>
          <w:lang w:val="en-US"/>
        </w:rPr>
        <w:t>[30]</w:t>
      </w:r>
      <w:r w:rsidRPr="003A2670">
        <w:rPr>
          <w:lang w:val="en-US"/>
        </w:rPr>
        <w:t xml:space="preserve">BC </w:t>
      </w:r>
    </w:p>
    <w:p w14:paraId="13D5E547" w14:textId="505CE0DD" w:rsidR="003A2670" w:rsidRDefault="0039640D" w:rsidP="003A2670">
      <w:pPr>
        <w:rPr>
          <w:lang w:val="en-US"/>
        </w:rPr>
      </w:pPr>
      <w:r>
        <w:rPr>
          <w:lang w:val="en-US"/>
        </w:rPr>
        <w:t>[31]</w:t>
      </w:r>
      <w:r w:rsidR="003A2670" w:rsidRPr="003A2670">
        <w:rPr>
          <w:lang w:val="en-US"/>
        </w:rPr>
        <w:t xml:space="preserve">8A </w:t>
      </w:r>
      <w:r>
        <w:rPr>
          <w:lang w:val="en-US"/>
        </w:rPr>
        <w:t>[32]</w:t>
      </w:r>
      <w:r w:rsidR="003A2670" w:rsidRPr="003A2670">
        <w:rPr>
          <w:lang w:val="en-US"/>
        </w:rPr>
        <w:t xml:space="preserve">13 </w:t>
      </w:r>
      <w:r w:rsidR="003A2670">
        <w:rPr>
          <w:lang w:val="en-US"/>
        </w:rPr>
        <w:t>-5002</w:t>
      </w:r>
      <w:r w:rsidR="00DB3C37">
        <w:rPr>
          <w:lang w:val="en-US"/>
        </w:rPr>
        <w:t xml:space="preserve"> delay us</w:t>
      </w:r>
    </w:p>
    <w:p w14:paraId="43E4B510" w14:textId="0771F945" w:rsidR="003A2670" w:rsidRDefault="0039640D" w:rsidP="003A2670">
      <w:pPr>
        <w:rPr>
          <w:lang w:val="en-US"/>
        </w:rPr>
      </w:pPr>
      <w:r>
        <w:rPr>
          <w:lang w:val="en-US"/>
        </w:rPr>
        <w:t>[33]</w:t>
      </w:r>
      <w:r w:rsidR="003A2670" w:rsidRPr="003A2670">
        <w:rPr>
          <w:lang w:val="en-US"/>
        </w:rPr>
        <w:t xml:space="preserve">A7 </w:t>
      </w:r>
      <w:r>
        <w:rPr>
          <w:lang w:val="en-US"/>
        </w:rPr>
        <w:t>[34]</w:t>
      </w:r>
      <w:r w:rsidR="003A2670" w:rsidRPr="003A2670">
        <w:rPr>
          <w:lang w:val="en-US"/>
        </w:rPr>
        <w:t>04</w:t>
      </w:r>
      <w:r w:rsidR="003A2670">
        <w:rPr>
          <w:lang w:val="en-US"/>
        </w:rPr>
        <w:t xml:space="preserve"> </w:t>
      </w:r>
      <w:r w:rsidR="00DB3C37">
        <w:rPr>
          <w:lang w:val="en-US"/>
        </w:rPr>
        <w:t>–</w:t>
      </w:r>
      <w:r w:rsidR="003A2670">
        <w:rPr>
          <w:lang w:val="en-US"/>
        </w:rPr>
        <w:t xml:space="preserve"> 1191</w:t>
      </w:r>
      <w:r w:rsidR="00DB3C37">
        <w:rPr>
          <w:lang w:val="en-US"/>
        </w:rPr>
        <w:t xml:space="preserve"> spacing us</w:t>
      </w:r>
    </w:p>
    <w:p w14:paraId="663CD856" w14:textId="6233ECE4" w:rsidR="003A2670" w:rsidRDefault="003A2670" w:rsidP="003A2670">
      <w:pPr>
        <w:rPr>
          <w:lang w:val="en-US"/>
        </w:rPr>
      </w:pPr>
      <w:r w:rsidRPr="003A2670">
        <w:rPr>
          <w:lang w:val="en-US"/>
        </w:rPr>
        <w:t xml:space="preserve"> </w:t>
      </w:r>
      <w:r w:rsidR="0039640D">
        <w:rPr>
          <w:lang w:val="en-US"/>
        </w:rPr>
        <w:t>[35]</w:t>
      </w:r>
      <w:r w:rsidRPr="003A2670">
        <w:rPr>
          <w:lang w:val="en-US"/>
        </w:rPr>
        <w:t>B3 01</w:t>
      </w:r>
      <w:r>
        <w:rPr>
          <w:lang w:val="en-US"/>
        </w:rPr>
        <w:t xml:space="preserve"> </w:t>
      </w:r>
      <w:r w:rsidR="00DB3C37">
        <w:rPr>
          <w:lang w:val="en-US"/>
        </w:rPr>
        <w:t>–</w:t>
      </w:r>
      <w:r>
        <w:rPr>
          <w:lang w:val="en-US"/>
        </w:rPr>
        <w:t xml:space="preserve"> 435</w:t>
      </w:r>
      <w:r w:rsidR="00DB3C37">
        <w:rPr>
          <w:lang w:val="en-US"/>
        </w:rPr>
        <w:t xml:space="preserve"> tx power watts</w:t>
      </w:r>
    </w:p>
    <w:p w14:paraId="2463B6DD" w14:textId="01B4262C" w:rsidR="003A2670" w:rsidRDefault="003A2670" w:rsidP="003A2670">
      <w:pPr>
        <w:rPr>
          <w:lang w:val="en-US"/>
        </w:rPr>
      </w:pPr>
      <w:r w:rsidRPr="003A2670">
        <w:rPr>
          <w:lang w:val="en-US"/>
        </w:rPr>
        <w:t xml:space="preserve"> </w:t>
      </w:r>
      <w:r w:rsidR="0039640D">
        <w:rPr>
          <w:lang w:val="en-US"/>
        </w:rPr>
        <w:t>[37]</w:t>
      </w:r>
      <w:r w:rsidRPr="003A2670">
        <w:rPr>
          <w:lang w:val="en-US"/>
        </w:rPr>
        <w:t>E8 03</w:t>
      </w:r>
      <w:r>
        <w:rPr>
          <w:lang w:val="en-US"/>
        </w:rPr>
        <w:t xml:space="preserve"> – 100</w:t>
      </w:r>
      <w:r w:rsidR="00DB3C37">
        <w:rPr>
          <w:lang w:val="en-US"/>
        </w:rPr>
        <w:t>.</w:t>
      </w:r>
      <w:r>
        <w:rPr>
          <w:lang w:val="en-US"/>
        </w:rPr>
        <w:t>0 efficiency</w:t>
      </w:r>
      <w:r w:rsidR="00DB3C37">
        <w:rPr>
          <w:lang w:val="en-US"/>
        </w:rPr>
        <w:t xml:space="preserve"> %</w:t>
      </w:r>
    </w:p>
    <w:p w14:paraId="4520339C" w14:textId="545A1C37" w:rsidR="003A2670" w:rsidRDefault="003A2670" w:rsidP="003A2670">
      <w:pPr>
        <w:rPr>
          <w:lang w:val="en-US"/>
        </w:rPr>
      </w:pPr>
      <w:r w:rsidRPr="003A2670">
        <w:rPr>
          <w:lang w:val="en-US"/>
        </w:rPr>
        <w:t xml:space="preserve"> </w:t>
      </w:r>
      <w:r w:rsidR="0039640D">
        <w:rPr>
          <w:lang w:val="en-US"/>
        </w:rPr>
        <w:t>[39]</w:t>
      </w:r>
      <w:r w:rsidRPr="003A2670">
        <w:rPr>
          <w:lang w:val="en-US"/>
        </w:rPr>
        <w:t>10 03</w:t>
      </w:r>
      <w:r>
        <w:rPr>
          <w:lang w:val="en-US"/>
        </w:rPr>
        <w:t xml:space="preserve"> – prf 784</w:t>
      </w:r>
      <w:r w:rsidR="00DB3C37">
        <w:rPr>
          <w:lang w:val="en-US"/>
        </w:rPr>
        <w:t xml:space="preserve"> ppps</w:t>
      </w:r>
    </w:p>
    <w:p w14:paraId="004A5B09" w14:textId="0DB79DA2" w:rsidR="004E73B0" w:rsidRDefault="0039640D" w:rsidP="003A2670">
      <w:pPr>
        <w:rPr>
          <w:lang w:val="en-US"/>
        </w:rPr>
      </w:pPr>
      <w:r>
        <w:rPr>
          <w:lang w:val="en-US"/>
        </w:rPr>
        <w:lastRenderedPageBreak/>
        <w:t>[41]</w:t>
      </w:r>
      <w:r w:rsidR="003A2670" w:rsidRPr="003A2670">
        <w:rPr>
          <w:lang w:val="en-US"/>
        </w:rPr>
        <w:t xml:space="preserve"> 00 00 00 00 00 00 00 00 00 00 </w:t>
      </w:r>
      <w:r w:rsidR="000A0265">
        <w:rPr>
          <w:lang w:val="en-US"/>
        </w:rPr>
        <w:t>[51]</w:t>
      </w:r>
      <w:r w:rsidR="003A2670" w:rsidRPr="003A2670">
        <w:rPr>
          <w:lang w:val="en-US"/>
        </w:rPr>
        <w:t xml:space="preserve">06 </w:t>
      </w:r>
    </w:p>
    <w:p w14:paraId="09CBADEE" w14:textId="2810DB98" w:rsidR="004E73B0" w:rsidRDefault="000A0265" w:rsidP="003A2670">
      <w:pPr>
        <w:rPr>
          <w:lang w:val="en-US"/>
        </w:rPr>
      </w:pPr>
      <w:r>
        <w:rPr>
          <w:lang w:val="en-US"/>
        </w:rPr>
        <w:t>[52]</w:t>
      </w:r>
      <w:r w:rsidR="003A2670" w:rsidRPr="003A2670">
        <w:rPr>
          <w:lang w:val="en-US"/>
        </w:rPr>
        <w:t>EC</w:t>
      </w:r>
      <w:r w:rsidR="004E73B0">
        <w:rPr>
          <w:lang w:val="en-US"/>
        </w:rPr>
        <w:t xml:space="preserve"> : ERP = 0xEC = -20 = -2</w:t>
      </w:r>
    </w:p>
    <w:p w14:paraId="232BDE1B" w14:textId="77777777" w:rsidR="002924C1" w:rsidRDefault="003A2670" w:rsidP="003A2670">
      <w:pPr>
        <w:rPr>
          <w:lang w:val="en-US"/>
        </w:rPr>
      </w:pPr>
      <w:r w:rsidRPr="003A2670">
        <w:rPr>
          <w:lang w:val="en-US"/>
        </w:rPr>
        <w:t xml:space="preserve">00 00 06 00 00 A8 8C 8F D9 66 </w:t>
      </w:r>
    </w:p>
    <w:p w14:paraId="29676C7F" w14:textId="205E9379" w:rsidR="003A2670" w:rsidRDefault="003A2670" w:rsidP="003A2670">
      <w:pPr>
        <w:rPr>
          <w:lang w:val="en-US"/>
        </w:rPr>
      </w:pPr>
      <w:r w:rsidRPr="003A2670">
        <w:rPr>
          <w:lang w:val="en-US"/>
        </w:rPr>
        <w:t>9C 19</w:t>
      </w:r>
      <w:r w:rsidR="002924C1">
        <w:rPr>
          <w:lang w:val="en-US"/>
        </w:rPr>
        <w:t>: CRC</w:t>
      </w:r>
    </w:p>
    <w:p w14:paraId="674C50F6" w14:textId="30F5210C" w:rsidR="000C206D" w:rsidRDefault="00473741" w:rsidP="003A2670">
      <w:pPr>
        <w:rPr>
          <w:lang w:val="en-US"/>
        </w:rPr>
      </w:pPr>
      <w:r>
        <w:rPr>
          <w:lang w:val="en-US"/>
        </w:rPr>
        <w:t xml:space="preserve">Bản tin khảo sát 24/6/2010 của anh Hùng </w:t>
      </w:r>
    </w:p>
    <w:p w14:paraId="676BB14B" w14:textId="5FFCADA3" w:rsidR="000C206D" w:rsidRDefault="000C206D" w:rsidP="003A2670">
      <w:pPr>
        <w:rPr>
          <w:lang w:val="en-US"/>
        </w:rPr>
      </w:pPr>
      <w:r>
        <w:rPr>
          <w:lang w:val="en-US"/>
        </w:rPr>
        <w:drawing>
          <wp:inline distT="0" distB="0" distL="0" distR="0" wp14:anchorId="7F362431" wp14:editId="4AA2471D">
            <wp:extent cx="1924050" cy="448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F23C" w14:textId="77777777" w:rsidR="002E01AB" w:rsidRDefault="000C206D" w:rsidP="000C206D">
      <w:pPr>
        <w:rPr>
          <w:lang w:val="en-US"/>
        </w:rPr>
      </w:pPr>
      <w:r w:rsidRPr="000C206D">
        <w:rPr>
          <w:lang w:val="en-US"/>
        </w:rPr>
        <w:t>F8 F8 80 D0 04 01 00 00 00 19 00 0A 06 18 0A 07 0E</w:t>
      </w:r>
    </w:p>
    <w:p w14:paraId="33AAF76B" w14:textId="77777777" w:rsidR="002E01AB" w:rsidRDefault="000C206D" w:rsidP="000C206D">
      <w:pPr>
        <w:rPr>
          <w:lang w:val="en-US"/>
        </w:rPr>
      </w:pPr>
      <w:r w:rsidRPr="000C206D">
        <w:rPr>
          <w:lang w:val="en-US"/>
        </w:rPr>
        <w:t xml:space="preserve"> 51 4C 02 FE D5 00 </w:t>
      </w:r>
    </w:p>
    <w:p w14:paraId="43DDA9A6" w14:textId="153BD6C5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>00 46 96 8C 2B 01 26 01 A0 00 02 00 0B D7 73</w:t>
      </w:r>
    </w:p>
    <w:p w14:paraId="29C20CF0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10 51 4C 02 FE D5 00 00 46 96 8C 2B 01 26 01 A0 00 02 00 0B 97 18 </w:t>
      </w:r>
    </w:p>
    <w:p w14:paraId="14771F8B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12 51 4C 02 FE D5 00 00 46 96 8C 2B 01 26 01 A0 00 02 00 0B F1 73 </w:t>
      </w:r>
    </w:p>
    <w:p w14:paraId="2BD524FA" w14:textId="0B82CB04" w:rsidR="00B32C60" w:rsidRPr="000C206D" w:rsidRDefault="000C206D" w:rsidP="000C206D">
      <w:pPr>
        <w:rPr>
          <w:lang w:val="en-US"/>
        </w:rPr>
      </w:pPr>
      <w:r w:rsidRPr="000C206D">
        <w:rPr>
          <w:lang w:val="en-US"/>
        </w:rPr>
        <w:t>F8 F8 80 D0 04 01 00 00 00 19 00 0A 06 18 0A 07 14 51 4C 02 FE D5 00 00 46 96 8C 2B 01 26 01 A0 00 02 00 0B 5B CE</w:t>
      </w:r>
    </w:p>
    <w:p w14:paraId="155B9E0E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lastRenderedPageBreak/>
        <w:t>F8 F8 80 D0 04 01 00 00 00 19 00 0A 06 18 0A 07 16 51 4C 02 FE D5 00 00 46 96 8C 2B 01 26 01 A0 00 02 00 0B 3D A5</w:t>
      </w:r>
    </w:p>
    <w:p w14:paraId="76CB303C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18 51 4C 02 FE D5 00 00 46 96 8C 2B 01 26 01 A0 00 02 00 0B 2E A5 </w:t>
      </w:r>
    </w:p>
    <w:p w14:paraId="6C0673FE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1A 51 4C 02 FE D5 00 00 46 96 8C 2B 01 26 01 A0 00 02 00 0B 48 CE </w:t>
      </w:r>
    </w:p>
    <w:p w14:paraId="4E9CBD66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1C 51 4C 02 FE D5 00 00 46 96 8C 2B 01 26 01 A0 00 02 00 0B E2 73 </w:t>
      </w:r>
    </w:p>
    <w:p w14:paraId="6E1AE212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1E 51 4C 02 FE D5 00 00 46 96 8C 2B 01 26 01 A0 00 02 00 0B 84 18 </w:t>
      </w:r>
    </w:p>
    <w:p w14:paraId="185FBB96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20 51 4C 02 FE D5 00 00 46 96 8C 2B 01 26 01 A0 00 02 00 0B 62 A5 </w:t>
      </w:r>
    </w:p>
    <w:p w14:paraId="2BAC2476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22 51 4C 02 FE D5 00 00 46 96 8C 2B 01 26 01 A0 00 02 00 0B 04 CE </w:t>
      </w:r>
    </w:p>
    <w:p w14:paraId="05FF9AD6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24 51 4C 02 FE D5 00 00 46 96 8C 2B 01 26 01 A0 00 02 00 0B AE 73 </w:t>
      </w:r>
    </w:p>
    <w:p w14:paraId="39E3C0A9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26 51 4C 02 FE D5 00 00 46 96 8C 2B 01 26 01 A0 00 02 00 0B C8 18 </w:t>
      </w:r>
    </w:p>
    <w:p w14:paraId="7162E0B8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28 51 4C 02 FE D5 00 00 46 96 8C 2B 01 26 01 A0 00 02 00 0B DB 18 </w:t>
      </w:r>
    </w:p>
    <w:p w14:paraId="7953DE10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2A 51 4C 02 FE D5 00 00 46 96 8C 2B 01 26 01 A0 00 02 00 0B BD 73 </w:t>
      </w:r>
    </w:p>
    <w:p w14:paraId="217B0952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2C 51 4C 02 FE D5 00 00 46 96 8C 2B 01 26 01 A0 00 02 00 0B 17 CE </w:t>
      </w:r>
    </w:p>
    <w:p w14:paraId="08214BDC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2E 51 4C 02 FE D5 00 00 46 96 8C 2B 01 26 01 A0 00 02 00 0B 71 A5 </w:t>
      </w:r>
    </w:p>
    <w:p w14:paraId="0067EBD3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30 51 4C 02 FE D5 00 00 46 96 8C 2B 01 26 01 A0 00 02 00 0B 31 CE </w:t>
      </w:r>
    </w:p>
    <w:p w14:paraId="2DCEBA45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32 51 4C 02 FE D5 00 00 46 96 8C 2B 01 26 01 A0 00 02 00 0B 57 A5 </w:t>
      </w:r>
    </w:p>
    <w:p w14:paraId="6ECCC0E2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34 51 4C 02 FE D5 00 00 46 96 8C 2B 01 26 01 A0 00 02 00 0B FD 18 </w:t>
      </w:r>
    </w:p>
    <w:p w14:paraId="401081D5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36 51 4C 02 FE D5 00 00 46 96 8C 2B 01 26 01 A0 00 02 00 0B 9B 73 </w:t>
      </w:r>
    </w:p>
    <w:p w14:paraId="5451993A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lastRenderedPageBreak/>
        <w:t>F8 F8 80 D0 04 01 00 00 00 19 00 0A 06 18 0A 07 38 51 4C 02 FE D5 00 00 46 96 8C 2B 01 26 01 A0 00 02 00 0B 88 73</w:t>
      </w:r>
    </w:p>
    <w:p w14:paraId="59701F89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07 3A 51 4C 02 FE D5 00 00 46 96 8C 2B 01 26 01 A0 00 02 00 0B EE 18 </w:t>
      </w:r>
    </w:p>
    <w:p w14:paraId="3D769FF7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08 00 51 4C 02 FE D5 00 00 46 96 8C 2B 01 26 01 A0 00 02 00 0B 32 B5 </w:t>
      </w:r>
    </w:p>
    <w:p w14:paraId="0AE38E5E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08 02 51 4C 02 FE D5 00 00 46 96 8C 2B 01 26 01 A0 00 02 00 0B 54 DE </w:t>
      </w:r>
    </w:p>
    <w:p w14:paraId="56D95223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08 04 51 4C 02 FE D5 00 00 46 96 8C 2B 01 26 01 A0 00 02 00 0B FE 63 </w:t>
      </w:r>
    </w:p>
    <w:p w14:paraId="6A30E613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08 06 51 4C 02 FE D5 00 00 46 96 8C 2B 01 26 01 A0 00 02 00 0B 98 08 </w:t>
      </w:r>
    </w:p>
    <w:p w14:paraId="70F74D2D" w14:textId="77777777" w:rsidR="000C206D" w:rsidRPr="000C206D" w:rsidRDefault="000C206D" w:rsidP="000C206D">
      <w:pPr>
        <w:rPr>
          <w:lang w:val="en-US"/>
        </w:rPr>
      </w:pPr>
      <w:r w:rsidRPr="000C206D">
        <w:rPr>
          <w:lang w:val="en-US"/>
        </w:rPr>
        <w:t xml:space="preserve">F8 F8 80 D0 04 01 00 00 00 19 00 0A 06 18 0A 08 08 51 4C 02 FE D5 00 00 46 96 8C 2B 01 26 01 A0 00 02 00 0B 8B 08 </w:t>
      </w:r>
    </w:p>
    <w:p w14:paraId="7B9E3DCC" w14:textId="75B84852" w:rsidR="000C206D" w:rsidRDefault="000C206D" w:rsidP="000C206D">
      <w:pPr>
        <w:rPr>
          <w:lang w:val="en-US"/>
        </w:rPr>
      </w:pPr>
      <w:r w:rsidRPr="000C206D">
        <w:rPr>
          <w:lang w:val="en-US"/>
        </w:rPr>
        <w:t>F8 F8 80 D0 04 01 00 00 00 19 00 0A 06 18 0A 08 0A 51 4C 02 FE D5 00 00 46 96 8C 2B 01 26 01 A0 00 02 00 0B ED 63</w:t>
      </w:r>
    </w:p>
    <w:p w14:paraId="39BB6FE5" w14:textId="77C8BC6F" w:rsidR="00B32C60" w:rsidRDefault="00B32C60" w:rsidP="000C206D">
      <w:pPr>
        <w:rPr>
          <w:lang w:val="en-US"/>
        </w:rPr>
      </w:pPr>
      <w:r>
        <w:rPr>
          <w:lang w:val="en-US"/>
        </w:rPr>
        <w:t>Bóc tách bản tin cuối</w:t>
      </w:r>
    </w:p>
    <w:p w14:paraId="5CCBD4A3" w14:textId="707DBBEF" w:rsidR="00B32C60" w:rsidRDefault="00622078" w:rsidP="00B32C60">
      <w:pPr>
        <w:rPr>
          <w:lang w:val="en-US"/>
        </w:rPr>
      </w:pPr>
      <w:r>
        <w:rPr>
          <w:lang w:val="en-US"/>
        </w:rPr>
        <w:t>[0]</w:t>
      </w:r>
      <w:r w:rsidR="00B32C60" w:rsidRPr="000C206D">
        <w:rPr>
          <w:lang w:val="en-US"/>
        </w:rPr>
        <w:t xml:space="preserve">F8 </w:t>
      </w:r>
      <w:r>
        <w:rPr>
          <w:lang w:val="en-US"/>
        </w:rPr>
        <w:t>[1]</w:t>
      </w:r>
      <w:r w:rsidR="00B32C60" w:rsidRPr="000C206D">
        <w:rPr>
          <w:lang w:val="en-US"/>
        </w:rPr>
        <w:t>F8</w:t>
      </w:r>
      <w:r w:rsidR="00B32C60">
        <w:rPr>
          <w:lang w:val="en-US"/>
        </w:rPr>
        <w:t xml:space="preserve"> =&gt; bắt đầu</w:t>
      </w:r>
    </w:p>
    <w:p w14:paraId="41CD2A8A" w14:textId="73A32676" w:rsidR="00B32C60" w:rsidRDefault="00622078" w:rsidP="00B32C60">
      <w:pPr>
        <w:rPr>
          <w:lang w:val="en-US"/>
        </w:rPr>
      </w:pPr>
      <w:r>
        <w:rPr>
          <w:lang w:val="en-US"/>
        </w:rPr>
        <w:t>[2]</w:t>
      </w:r>
      <w:r w:rsidR="00B32C60" w:rsidRPr="000C206D">
        <w:rPr>
          <w:lang w:val="en-US"/>
        </w:rPr>
        <w:t xml:space="preserve">80 D0 04 01 00 00 </w:t>
      </w:r>
      <w:r>
        <w:rPr>
          <w:lang w:val="en-US"/>
        </w:rPr>
        <w:t>[8]</w:t>
      </w:r>
      <w:r w:rsidR="00B32C60" w:rsidRPr="000C206D">
        <w:rPr>
          <w:lang w:val="en-US"/>
        </w:rPr>
        <w:t xml:space="preserve">00 </w:t>
      </w:r>
      <w:r w:rsidR="00B32C60">
        <w:rPr>
          <w:lang w:val="en-US"/>
        </w:rPr>
        <w:t>: ID máy VOr</w:t>
      </w:r>
    </w:p>
    <w:p w14:paraId="55959A7C" w14:textId="5B702C69" w:rsidR="00C0463E" w:rsidRDefault="00622078" w:rsidP="00B32C60">
      <w:pPr>
        <w:rPr>
          <w:lang w:val="en-US"/>
        </w:rPr>
      </w:pPr>
      <w:r>
        <w:rPr>
          <w:lang w:val="en-US"/>
        </w:rPr>
        <w:t>[9]</w:t>
      </w:r>
      <w:r w:rsidR="00B32C60" w:rsidRPr="000C206D">
        <w:rPr>
          <w:lang w:val="en-US"/>
        </w:rPr>
        <w:t xml:space="preserve">19 </w:t>
      </w:r>
      <w:r>
        <w:rPr>
          <w:lang w:val="en-US"/>
        </w:rPr>
        <w:t>[10]</w:t>
      </w:r>
      <w:r w:rsidR="00B32C60" w:rsidRPr="000C206D">
        <w:rPr>
          <w:lang w:val="en-US"/>
        </w:rPr>
        <w:t>00</w:t>
      </w:r>
      <w:r w:rsidR="00C0463E">
        <w:rPr>
          <w:lang w:val="en-US"/>
        </w:rPr>
        <w:t>: độ dài dữ liêu 0x0019 = 25</w:t>
      </w:r>
    </w:p>
    <w:p w14:paraId="6CF2CC20" w14:textId="51149D35" w:rsidR="00C0463E" w:rsidRDefault="00622078" w:rsidP="00B32C60">
      <w:pPr>
        <w:rPr>
          <w:lang w:val="en-US"/>
        </w:rPr>
      </w:pPr>
      <w:r>
        <w:rPr>
          <w:lang w:val="en-US"/>
        </w:rPr>
        <w:t>[11]</w:t>
      </w:r>
      <w:r w:rsidR="00B32C60" w:rsidRPr="000C206D">
        <w:rPr>
          <w:lang w:val="en-US"/>
        </w:rPr>
        <w:t xml:space="preserve">0A 06 18 0A 08 </w:t>
      </w:r>
      <w:r>
        <w:rPr>
          <w:lang w:val="en-US"/>
        </w:rPr>
        <w:t>[16]</w:t>
      </w:r>
      <w:r w:rsidR="00B32C60" w:rsidRPr="000C206D">
        <w:rPr>
          <w:lang w:val="en-US"/>
        </w:rPr>
        <w:t>0A</w:t>
      </w:r>
      <w:r w:rsidR="00C0463E">
        <w:rPr>
          <w:lang w:val="en-US"/>
        </w:rPr>
        <w:t xml:space="preserve"> : Năm tháng ngày giờ phút giây</w:t>
      </w:r>
    </w:p>
    <w:p w14:paraId="4F08B4F7" w14:textId="1677FA0E" w:rsidR="002E01AB" w:rsidRDefault="00622078" w:rsidP="00B32C60">
      <w:pPr>
        <w:rPr>
          <w:lang w:val="en-US"/>
        </w:rPr>
      </w:pPr>
      <w:r>
        <w:rPr>
          <w:lang w:val="en-US"/>
        </w:rPr>
        <w:t>[17]</w:t>
      </w:r>
      <w:r w:rsidR="00B32C60" w:rsidRPr="000C206D">
        <w:rPr>
          <w:lang w:val="en-US"/>
        </w:rPr>
        <w:t xml:space="preserve">51 4C 02 FE D5 </w:t>
      </w:r>
      <w:r>
        <w:rPr>
          <w:lang w:val="en-US"/>
        </w:rPr>
        <w:t>[22]</w:t>
      </w:r>
      <w:r w:rsidR="00B32C60" w:rsidRPr="000C206D">
        <w:rPr>
          <w:lang w:val="en-US"/>
        </w:rPr>
        <w:t>00</w:t>
      </w:r>
    </w:p>
    <w:p w14:paraId="7C0EE661" w14:textId="3C877A37" w:rsidR="00F309DF" w:rsidRDefault="00B32C60" w:rsidP="00B32C60">
      <w:pPr>
        <w:rPr>
          <w:lang w:val="en-US"/>
        </w:rPr>
      </w:pPr>
      <w:r w:rsidRPr="000C206D">
        <w:rPr>
          <w:lang w:val="en-US"/>
        </w:rPr>
        <w:t xml:space="preserve"> </w:t>
      </w:r>
      <w:r w:rsidR="00622078">
        <w:rPr>
          <w:lang w:val="en-US"/>
        </w:rPr>
        <w:t>[23]</w:t>
      </w:r>
      <w:r w:rsidRPr="000C206D">
        <w:rPr>
          <w:lang w:val="en-US"/>
        </w:rPr>
        <w:t xml:space="preserve">00 </w:t>
      </w:r>
      <w:r w:rsidR="00622078">
        <w:rPr>
          <w:lang w:val="en-US"/>
        </w:rPr>
        <w:t>[24]</w:t>
      </w:r>
      <w:r w:rsidRPr="000C206D">
        <w:rPr>
          <w:lang w:val="en-US"/>
        </w:rPr>
        <w:t xml:space="preserve">46 </w:t>
      </w:r>
    </w:p>
    <w:p w14:paraId="52047BD0" w14:textId="48F3E9A4" w:rsidR="00F309DF" w:rsidRDefault="00622078" w:rsidP="00B32C60">
      <w:pPr>
        <w:rPr>
          <w:lang w:val="en-US"/>
        </w:rPr>
      </w:pPr>
      <w:r>
        <w:rPr>
          <w:lang w:val="en-US"/>
        </w:rPr>
        <w:t>[25]</w:t>
      </w:r>
      <w:r w:rsidR="00B32C60" w:rsidRPr="000C206D">
        <w:rPr>
          <w:lang w:val="en-US"/>
        </w:rPr>
        <w:t xml:space="preserve">96 8C </w:t>
      </w:r>
      <w:r w:rsidR="00F54500">
        <w:rPr>
          <w:lang w:val="en-US"/>
        </w:rPr>
        <w:t>Azimuth Angle 35990</w:t>
      </w:r>
    </w:p>
    <w:p w14:paraId="07B04F69" w14:textId="49F9A3C2" w:rsidR="00F309DF" w:rsidRDefault="00A27318" w:rsidP="00B32C60">
      <w:pPr>
        <w:rPr>
          <w:lang w:val="en-US"/>
        </w:rPr>
      </w:pPr>
      <w:r>
        <w:rPr>
          <w:lang w:val="en-US"/>
        </w:rPr>
        <w:t>[27]</w:t>
      </w:r>
      <w:r w:rsidR="00B32C60" w:rsidRPr="000C206D">
        <w:rPr>
          <w:lang w:val="en-US"/>
        </w:rPr>
        <w:t xml:space="preserve">2B 01 </w:t>
      </w:r>
      <w:r w:rsidR="00C76253">
        <w:rPr>
          <w:lang w:val="en-US"/>
        </w:rPr>
        <w:t>: 30 Hz Mod 0x012B = 29.9</w:t>
      </w:r>
    </w:p>
    <w:p w14:paraId="606756E0" w14:textId="6140CAED" w:rsidR="00F309DF" w:rsidRDefault="00A27318" w:rsidP="00B32C60">
      <w:pPr>
        <w:rPr>
          <w:lang w:val="en-US"/>
        </w:rPr>
      </w:pPr>
      <w:r>
        <w:rPr>
          <w:lang w:val="en-US"/>
        </w:rPr>
        <w:t>[29]</w:t>
      </w:r>
      <w:r w:rsidR="00B32C60" w:rsidRPr="000C206D">
        <w:rPr>
          <w:lang w:val="en-US"/>
        </w:rPr>
        <w:t xml:space="preserve">26 01 </w:t>
      </w:r>
      <w:r w:rsidR="00C76253">
        <w:rPr>
          <w:lang w:val="en-US"/>
        </w:rPr>
        <w:t>: 9960 Hz Mod 0x0126 = 29.4</w:t>
      </w:r>
    </w:p>
    <w:p w14:paraId="306BFE43" w14:textId="3757B72A" w:rsidR="00597979" w:rsidRDefault="00A27318" w:rsidP="00B32C60">
      <w:pPr>
        <w:rPr>
          <w:lang w:val="en-US"/>
        </w:rPr>
      </w:pPr>
      <w:r>
        <w:rPr>
          <w:lang w:val="en-US"/>
        </w:rPr>
        <w:t>[31]</w:t>
      </w:r>
      <w:r w:rsidR="00B32C60" w:rsidRPr="000C206D">
        <w:rPr>
          <w:lang w:val="en-US"/>
        </w:rPr>
        <w:t>A0 00</w:t>
      </w:r>
      <w:r w:rsidR="00F309DF">
        <w:rPr>
          <w:lang w:val="en-US"/>
        </w:rPr>
        <w:t xml:space="preserve"> : Deviation: </w:t>
      </w:r>
      <w:r w:rsidR="00C76253">
        <w:rPr>
          <w:lang w:val="en-US"/>
        </w:rPr>
        <w:t>0x00A</w:t>
      </w:r>
      <w:r w:rsidR="00601F56">
        <w:rPr>
          <w:lang w:val="en-US"/>
        </w:rPr>
        <w:t>0</w:t>
      </w:r>
      <w:r w:rsidR="00C76253">
        <w:rPr>
          <w:lang w:val="en-US"/>
        </w:rPr>
        <w:t>/10</w:t>
      </w:r>
      <w:r w:rsidR="00C76253" w:rsidRPr="000C206D">
        <w:rPr>
          <w:lang w:val="en-US"/>
        </w:rPr>
        <w:t xml:space="preserve"> </w:t>
      </w:r>
      <w:r w:rsidR="00C7625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600A9E" w14:textId="38A724B9" w:rsidR="00597979" w:rsidRDefault="00A27318" w:rsidP="00B32C60">
      <w:pPr>
        <w:rPr>
          <w:lang w:val="en-US"/>
        </w:rPr>
      </w:pPr>
      <w:r>
        <w:rPr>
          <w:lang w:val="en-US"/>
        </w:rPr>
        <w:t>[33]</w:t>
      </w:r>
      <w:r w:rsidR="00B32C60" w:rsidRPr="000C206D">
        <w:rPr>
          <w:lang w:val="en-US"/>
        </w:rPr>
        <w:t xml:space="preserve">02 00 </w:t>
      </w:r>
      <w:r w:rsidR="00597979">
        <w:rPr>
          <w:lang w:val="en-US"/>
        </w:rPr>
        <w:t xml:space="preserve">: </w:t>
      </w:r>
      <w:r w:rsidR="00967254">
        <w:rPr>
          <w:lang w:val="en-US"/>
        </w:rPr>
        <w:t xml:space="preserve">RF level </w:t>
      </w:r>
      <w:r w:rsidR="00597979">
        <w:rPr>
          <w:lang w:val="en-US"/>
        </w:rPr>
        <w:t>0x0002/10 = 0.2</w:t>
      </w:r>
      <w:r w:rsidR="00967254">
        <w:rPr>
          <w:lang w:val="en-US"/>
        </w:rPr>
        <w:t xml:space="preserve"> </w:t>
      </w:r>
    </w:p>
    <w:p w14:paraId="0943CD6D" w14:textId="207FBCBC" w:rsidR="00C0463E" w:rsidRDefault="00A27318" w:rsidP="00B32C60">
      <w:pPr>
        <w:rPr>
          <w:lang w:val="en-US"/>
        </w:rPr>
      </w:pPr>
      <w:r>
        <w:rPr>
          <w:lang w:val="en-US"/>
        </w:rPr>
        <w:t>[35]</w:t>
      </w:r>
      <w:r w:rsidR="00B32C60" w:rsidRPr="000C206D">
        <w:rPr>
          <w:lang w:val="en-US"/>
        </w:rPr>
        <w:t>0B</w:t>
      </w:r>
      <w:r w:rsidR="00597979">
        <w:rPr>
          <w:lang w:val="en-US"/>
        </w:rPr>
        <w:t xml:space="preserve"> : </w:t>
      </w:r>
      <w:r w:rsidR="007A5A66">
        <w:rPr>
          <w:lang w:val="en-US"/>
        </w:rPr>
        <w:t>DualEquipment 1150 VOR [24]</w:t>
      </w:r>
      <w:r w:rsidR="00B32C60" w:rsidRPr="000C206D">
        <w:rPr>
          <w:lang w:val="en-US"/>
        </w:rPr>
        <w:t xml:space="preserve"> </w:t>
      </w:r>
    </w:p>
    <w:p w14:paraId="562C89C6" w14:textId="190136ED" w:rsidR="00B32C60" w:rsidRDefault="00B32C60" w:rsidP="00B32C60">
      <w:pPr>
        <w:rPr>
          <w:lang w:val="en-US"/>
        </w:rPr>
      </w:pPr>
      <w:r w:rsidRPr="000C206D">
        <w:rPr>
          <w:lang w:val="en-US"/>
        </w:rPr>
        <w:t>ED 63</w:t>
      </w:r>
      <w:r w:rsidR="00C0463E">
        <w:rPr>
          <w:lang w:val="en-US"/>
        </w:rPr>
        <w:t>: CRC</w:t>
      </w:r>
    </w:p>
    <w:p w14:paraId="5EA4E754" w14:textId="62F28A55" w:rsidR="0087245C" w:rsidRDefault="0087245C" w:rsidP="00B32C60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53259FD" wp14:editId="4F51A9DF">
            <wp:extent cx="130175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8" r="32343" b="8062"/>
                    <a:stretch/>
                  </pic:blipFill>
                  <pic:spPr bwMode="auto">
                    <a:xfrm>
                      <a:off x="0" y="0"/>
                      <a:ext cx="13017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1D99D" w14:textId="5A17C5C5" w:rsidR="00966F4C" w:rsidRDefault="00966F4C" w:rsidP="00966F4C">
      <w:pPr>
        <w:rPr>
          <w:lang w:val="en-US"/>
        </w:rPr>
      </w:pPr>
      <w:r w:rsidRPr="0087245C">
        <w:rPr>
          <w:lang w:val="en-US"/>
        </w:rPr>
        <w:t>80 D0 04 01 00 00 00</w:t>
      </w:r>
      <w:r>
        <w:rPr>
          <w:lang w:val="en-US"/>
        </w:rPr>
        <w:t xml:space="preserve"> </w:t>
      </w:r>
      <w:r w:rsidRPr="0087245C">
        <w:rPr>
          <w:lang w:val="en-US"/>
        </w:rPr>
        <w:t>19 00</w:t>
      </w:r>
      <w:r>
        <w:rPr>
          <w:lang w:val="en-US"/>
        </w:rPr>
        <w:t xml:space="preserve"> </w:t>
      </w:r>
      <w:r w:rsidRPr="0087245C">
        <w:rPr>
          <w:lang w:val="en-US"/>
        </w:rPr>
        <w:t>0A 06 18 0F 12 08</w:t>
      </w:r>
      <w:r>
        <w:rPr>
          <w:lang w:val="en-US"/>
        </w:rPr>
        <w:t xml:space="preserve"> </w:t>
      </w:r>
      <w:r w:rsidRPr="0087245C">
        <w:rPr>
          <w:lang w:val="en-US"/>
        </w:rPr>
        <w:t>51 4C 02 FC D7 18 00 46 24 41 00 00</w:t>
      </w:r>
      <w:r>
        <w:rPr>
          <w:lang w:val="en-US"/>
        </w:rPr>
        <w:t xml:space="preserve"> </w:t>
      </w:r>
      <w:r w:rsidRPr="0087245C">
        <w:rPr>
          <w:lang w:val="en-US"/>
        </w:rPr>
        <w:t>35 00 00 00</w:t>
      </w:r>
      <w:r>
        <w:rPr>
          <w:lang w:val="en-US"/>
        </w:rPr>
        <w:t xml:space="preserve"> </w:t>
      </w:r>
      <w:r w:rsidRPr="0087245C">
        <w:rPr>
          <w:lang w:val="en-US"/>
        </w:rPr>
        <w:t>5A FE</w:t>
      </w:r>
      <w:r>
        <w:rPr>
          <w:lang w:val="en-US"/>
        </w:rPr>
        <w:t xml:space="preserve"> </w:t>
      </w:r>
      <w:r w:rsidRPr="0087245C">
        <w:rPr>
          <w:lang w:val="en-US"/>
        </w:rPr>
        <w:t>0B 0B 73</w:t>
      </w:r>
    </w:p>
    <w:p w14:paraId="3A6A022E" w14:textId="79473BDD" w:rsidR="0087245C" w:rsidRDefault="0087245C" w:rsidP="00B32C60">
      <w:pPr>
        <w:rPr>
          <w:lang w:val="en-US"/>
        </w:rPr>
      </w:pPr>
      <w:r w:rsidRPr="0087245C">
        <w:rPr>
          <w:lang w:val="en-US"/>
        </w:rPr>
        <w:t>80 D0 04 01 00 00 00</w:t>
      </w:r>
      <w:r>
        <w:rPr>
          <w:lang w:val="en-US"/>
        </w:rPr>
        <w:t xml:space="preserve"> : ID VOR</w:t>
      </w:r>
    </w:p>
    <w:p w14:paraId="7AB6B33E" w14:textId="4BEB814D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19 00 </w:t>
      </w:r>
      <w:r>
        <w:rPr>
          <w:lang w:val="en-US"/>
        </w:rPr>
        <w:t>: Chiều dài bản tin</w:t>
      </w:r>
    </w:p>
    <w:p w14:paraId="32D5D98E" w14:textId="3B23E79F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0A 06 18 0F 12 08 </w:t>
      </w:r>
      <w:r>
        <w:rPr>
          <w:lang w:val="en-US"/>
        </w:rPr>
        <w:t>: thời gian</w:t>
      </w:r>
    </w:p>
    <w:p w14:paraId="3709E25D" w14:textId="77777777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51 4C 02 FC D7 18 00 46 </w:t>
      </w:r>
    </w:p>
    <w:p w14:paraId="091D21BF" w14:textId="5AFB05C9" w:rsidR="0087245C" w:rsidRDefault="0087245C" w:rsidP="00B32C60">
      <w:pPr>
        <w:rPr>
          <w:lang w:val="en-US"/>
        </w:rPr>
      </w:pPr>
      <w:r w:rsidRPr="0087245C">
        <w:rPr>
          <w:lang w:val="en-US"/>
        </w:rPr>
        <w:t>24 41</w:t>
      </w:r>
      <w:r>
        <w:rPr>
          <w:lang w:val="en-US"/>
        </w:rPr>
        <w:t>: Azimuth Angle 16676</w:t>
      </w:r>
      <w:r w:rsidRPr="0087245C">
        <w:rPr>
          <w:lang w:val="en-US"/>
        </w:rPr>
        <w:t xml:space="preserve"> </w:t>
      </w:r>
    </w:p>
    <w:p w14:paraId="54963E51" w14:textId="71D1D16A" w:rsidR="0087245C" w:rsidRDefault="0087245C" w:rsidP="00B32C60">
      <w:pPr>
        <w:rPr>
          <w:lang w:val="en-US"/>
        </w:rPr>
      </w:pPr>
      <w:r w:rsidRPr="0087245C">
        <w:rPr>
          <w:lang w:val="en-US"/>
        </w:rPr>
        <w:t>00 00</w:t>
      </w:r>
      <w:r>
        <w:rPr>
          <w:lang w:val="en-US"/>
        </w:rPr>
        <w:t>: 30Hz Mod 0</w:t>
      </w:r>
      <w:r w:rsidRPr="0087245C">
        <w:rPr>
          <w:lang w:val="en-US"/>
        </w:rPr>
        <w:t xml:space="preserve"> </w:t>
      </w:r>
    </w:p>
    <w:p w14:paraId="356FD320" w14:textId="7C7CBE30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35 00 </w:t>
      </w:r>
      <w:r>
        <w:rPr>
          <w:lang w:val="en-US"/>
        </w:rPr>
        <w:t>: 9960 Hz Mod 5.3</w:t>
      </w:r>
    </w:p>
    <w:p w14:paraId="3C27C6AD" w14:textId="136993DC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00 00 </w:t>
      </w:r>
      <w:r>
        <w:rPr>
          <w:lang w:val="en-US"/>
        </w:rPr>
        <w:t>: Deviation 0</w:t>
      </w:r>
    </w:p>
    <w:p w14:paraId="1462BF16" w14:textId="609FE8C8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5A FE </w:t>
      </w:r>
      <w:r>
        <w:rPr>
          <w:lang w:val="en-US"/>
        </w:rPr>
        <w:t>: RF level -42.2</w:t>
      </w:r>
    </w:p>
    <w:p w14:paraId="3A267E07" w14:textId="71BDAB55" w:rsidR="0087245C" w:rsidRDefault="0087245C" w:rsidP="00B32C60">
      <w:pPr>
        <w:rPr>
          <w:lang w:val="en-US"/>
        </w:rPr>
      </w:pPr>
      <w:r w:rsidRPr="0087245C">
        <w:rPr>
          <w:lang w:val="en-US"/>
        </w:rPr>
        <w:t xml:space="preserve">0B </w:t>
      </w:r>
    </w:p>
    <w:p w14:paraId="25CACC62" w14:textId="6C3A5122" w:rsidR="0087245C" w:rsidRDefault="0087245C" w:rsidP="00B32C60">
      <w:pPr>
        <w:rPr>
          <w:lang w:val="en-US"/>
        </w:rPr>
      </w:pPr>
      <w:r w:rsidRPr="0087245C">
        <w:rPr>
          <w:lang w:val="en-US"/>
        </w:rPr>
        <w:t>0B 73</w:t>
      </w:r>
      <w:r w:rsidR="0034211A">
        <w:rPr>
          <w:lang w:val="en-US"/>
        </w:rPr>
        <w:t>:</w:t>
      </w:r>
      <w:r w:rsidR="008700B4">
        <w:rPr>
          <w:lang w:val="en-US"/>
        </w:rPr>
        <w:t xml:space="preserve"> CRC16</w:t>
      </w:r>
    </w:p>
    <w:p w14:paraId="14478076" w14:textId="202943DA" w:rsidR="009B743D" w:rsidRDefault="009B743D" w:rsidP="00B32C60">
      <w:pPr>
        <w:rPr>
          <w:lang w:val="en-US"/>
        </w:rPr>
      </w:pPr>
      <w:r>
        <w:rPr>
          <w:lang w:val="en-US"/>
        </w:rPr>
        <w:t>Ban tin nay go condition</w:t>
      </w:r>
    </w:p>
    <w:p w14:paraId="2FD6FEAC" w14:textId="64FBAB97" w:rsidR="009B743D" w:rsidRDefault="009B743D" w:rsidP="00B32C60">
      <w:pPr>
        <w:rPr>
          <w:lang w:val="en-US"/>
        </w:rPr>
      </w:pPr>
      <w:r w:rsidRPr="009B743D">
        <w:rPr>
          <w:lang w:val="en-US"/>
        </w:rPr>
        <w:t>80 D0 04 01 00 00 00 19 00 0A 06 18 0F 05 2D 50 4C 02 FC C3 38 00 46 00 00 25 01 38 01 A1 00 01 00 0B 98 97</w:t>
      </w:r>
    </w:p>
    <w:p w14:paraId="02DE9632" w14:textId="77777777" w:rsidR="00EE5F66" w:rsidRDefault="00EE5F66" w:rsidP="00B32C60">
      <w:pPr>
        <w:rPr>
          <w:lang w:val="en-US"/>
        </w:rPr>
      </w:pPr>
    </w:p>
    <w:p w14:paraId="6BFA1F46" w14:textId="48D6350D" w:rsidR="00EE5F66" w:rsidRPr="002458C9" w:rsidRDefault="00EE5F66" w:rsidP="00B32C60">
      <w:pPr>
        <w:rPr>
          <w:lang w:val="en-US"/>
        </w:rPr>
      </w:pPr>
      <w:r w:rsidRPr="00EE5F66">
        <w:rPr>
          <w:lang w:val="en-US"/>
        </w:rPr>
        <w:lastRenderedPageBreak/>
        <w:t>F8 F8 B0 F0 08 00 00 00 00 34 00 14 01 06 0E 2B 1F 00 00 81 27 24 03 11 9F 00 39 8A 01 19 BC 8A 13 B2 04 0C 03 E8 03 23 03 00 00 00 00 00 00 00 00 00 00 06 04 00 00 06 00 00 83 EC C2 D6 66 59 DC</w:t>
      </w:r>
    </w:p>
    <w:p w14:paraId="7FFADE3B" w14:textId="07918B5D" w:rsidR="00B32C60" w:rsidRDefault="00EE5F66" w:rsidP="000C206D">
      <w:pPr>
        <w:rPr>
          <w:lang w:val="en-US"/>
        </w:rPr>
      </w:pPr>
      <w:r w:rsidRPr="003A2670">
        <w:rPr>
          <w:lang w:val="en-US"/>
        </w:rPr>
        <w:t>F8 F8 B0 F0 08 00 00 00 00 34 00 14 01 0E 10 1D 14 00 00 81 07 24 03 11 9C 46 39 8A 01 19 BC 8A 13 A8 04 B9 01 E8 03 1E 03 00 00 00 00 00 00 00 00 00 00 06 EA 00 00 06 00 00 A1 59 60 D9 66 EC 1B</w:t>
      </w:r>
    </w:p>
    <w:p w14:paraId="759C1B97" w14:textId="7B6721F5" w:rsidR="00384A8A" w:rsidRDefault="00384A8A" w:rsidP="000C206D">
      <w:pPr>
        <w:rPr>
          <w:lang w:val="en-US"/>
        </w:rPr>
      </w:pPr>
      <w:r>
        <w:rPr>
          <w:lang w:val="en-US"/>
        </w:rPr>
        <w:t>Ban tin nay ngon</w:t>
      </w:r>
      <w:r w:rsidR="00843D2A">
        <w:rPr>
          <w:lang w:val="en-US"/>
        </w:rPr>
        <w:t xml:space="preserve"> tx1</w:t>
      </w:r>
      <w:r>
        <w:rPr>
          <w:lang w:val="en-US"/>
        </w:rPr>
        <w:t>:</w:t>
      </w:r>
    </w:p>
    <w:p w14:paraId="3F621D95" w14:textId="0DB0F3B7" w:rsidR="00384A8A" w:rsidRDefault="00384A8A" w:rsidP="000C206D">
      <w:pPr>
        <w:rPr>
          <w:lang w:val="en-US"/>
        </w:rPr>
      </w:pPr>
      <w:r w:rsidRPr="00384A8A">
        <w:rPr>
          <w:lang w:val="en-US"/>
        </w:rPr>
        <w:t>F8 F8 B0 D0 04 01 00 00 00 34 00 0A 0A 05 11 0A 1E 00 00 00 27 00 00 01 8F 06 39 8A 05 01 AA 89 13 AA 04 E1 03 E8 03 1E 03 00 00 00 00 00 00 00 00 00 00 06 FF 00 00 06 00 00 0E AC 2D 04 54 71 6E</w:t>
      </w:r>
    </w:p>
    <w:p w14:paraId="5882750B" w14:textId="559202EF" w:rsidR="00843D2A" w:rsidRDefault="00843D2A" w:rsidP="000C206D">
      <w:pPr>
        <w:rPr>
          <w:lang w:val="en-US"/>
        </w:rPr>
      </w:pPr>
      <w:r>
        <w:rPr>
          <w:lang w:val="en-US"/>
        </w:rPr>
        <w:t>Ban tin nay ngon tx2</w:t>
      </w:r>
    </w:p>
    <w:p w14:paraId="5D87626A" w14:textId="7F8C0B8C" w:rsidR="008435F2" w:rsidRDefault="008435F2" w:rsidP="000C206D">
      <w:pPr>
        <w:rPr>
          <w:lang w:val="en-US"/>
        </w:rPr>
      </w:pPr>
      <w:r w:rsidRPr="008435F2">
        <w:rPr>
          <w:lang w:val="en-US"/>
        </w:rPr>
        <w:drawing>
          <wp:inline distT="0" distB="0" distL="0" distR="0" wp14:anchorId="3AA3E59B" wp14:editId="2577B789">
            <wp:extent cx="1089335" cy="3848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3197" cy="38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5064" w14:textId="70B5E8CD" w:rsidR="00843D2A" w:rsidRPr="002458C9" w:rsidRDefault="00843D2A" w:rsidP="000C206D">
      <w:pPr>
        <w:rPr>
          <w:lang w:val="en-US"/>
        </w:rPr>
      </w:pPr>
      <w:r w:rsidRPr="00843D2A">
        <w:rPr>
          <w:lang w:val="en-US"/>
        </w:rPr>
        <w:t>F8 F8 B0 D0 04 01 00 00 00 34 00 0A 0A 04 0A 09 11 00 00 00 07 00 00 01 8C 06 39 8A 05 01 AA 88 13 A8 04 A4 03 E8 03 C1 08 00 00 00 00 00 00 00 00 00 00 06 00 00 00 06 00 00 CD 1C CA 59 53 7d e5</w:t>
      </w:r>
      <w:bookmarkEnd w:id="0"/>
    </w:p>
    <w:sectPr w:rsidR="00843D2A" w:rsidRPr="0024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C9"/>
    <w:rsid w:val="00011DD5"/>
    <w:rsid w:val="000A0265"/>
    <w:rsid w:val="000B6EFB"/>
    <w:rsid w:val="000C206D"/>
    <w:rsid w:val="00161A5B"/>
    <w:rsid w:val="00197208"/>
    <w:rsid w:val="0019733B"/>
    <w:rsid w:val="001B4B14"/>
    <w:rsid w:val="001D1784"/>
    <w:rsid w:val="002019CC"/>
    <w:rsid w:val="002458C9"/>
    <w:rsid w:val="00246430"/>
    <w:rsid w:val="002679E0"/>
    <w:rsid w:val="00286F9E"/>
    <w:rsid w:val="002924C1"/>
    <w:rsid w:val="002C4E87"/>
    <w:rsid w:val="002E01AB"/>
    <w:rsid w:val="00341B99"/>
    <w:rsid w:val="0034211A"/>
    <w:rsid w:val="00384A8A"/>
    <w:rsid w:val="0039640D"/>
    <w:rsid w:val="003A2670"/>
    <w:rsid w:val="00473741"/>
    <w:rsid w:val="004E73B0"/>
    <w:rsid w:val="00547E60"/>
    <w:rsid w:val="00560903"/>
    <w:rsid w:val="0056106F"/>
    <w:rsid w:val="00597979"/>
    <w:rsid w:val="005E0603"/>
    <w:rsid w:val="00601F56"/>
    <w:rsid w:val="00622078"/>
    <w:rsid w:val="00634FEE"/>
    <w:rsid w:val="006A73AB"/>
    <w:rsid w:val="00712AA2"/>
    <w:rsid w:val="007402D1"/>
    <w:rsid w:val="00750EA8"/>
    <w:rsid w:val="00757080"/>
    <w:rsid w:val="007A5A66"/>
    <w:rsid w:val="007E7240"/>
    <w:rsid w:val="008435F2"/>
    <w:rsid w:val="00843D2A"/>
    <w:rsid w:val="008700B4"/>
    <w:rsid w:val="0087245C"/>
    <w:rsid w:val="00966F4C"/>
    <w:rsid w:val="00967254"/>
    <w:rsid w:val="0097244F"/>
    <w:rsid w:val="00995959"/>
    <w:rsid w:val="009B743D"/>
    <w:rsid w:val="00A27318"/>
    <w:rsid w:val="00A76A6F"/>
    <w:rsid w:val="00B32C60"/>
    <w:rsid w:val="00C0463E"/>
    <w:rsid w:val="00C76253"/>
    <w:rsid w:val="00D8562D"/>
    <w:rsid w:val="00DB3C37"/>
    <w:rsid w:val="00E20522"/>
    <w:rsid w:val="00E61579"/>
    <w:rsid w:val="00ED5B22"/>
    <w:rsid w:val="00EE5F66"/>
    <w:rsid w:val="00F15C84"/>
    <w:rsid w:val="00F309DF"/>
    <w:rsid w:val="00F332CE"/>
    <w:rsid w:val="00F37F9C"/>
    <w:rsid w:val="00F5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E2A9"/>
  <w15:chartTrackingRefBased/>
  <w15:docId w15:val="{F1755B59-7287-408F-AAEC-EF9AFD21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784"/>
    <w:rPr>
      <w:color w:val="0000FF"/>
      <w:u w:val="single"/>
    </w:rPr>
  </w:style>
  <w:style w:type="table" w:styleId="TableGrid">
    <w:name w:val="Table Grid"/>
    <w:basedOn w:val="TableNormal"/>
    <w:uiPriority w:val="39"/>
    <w:rsid w:val="0063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ammertbies.nl/comm/info/crc-calc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8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</dc:creator>
  <cp:keywords/>
  <dc:description/>
  <cp:lastModifiedBy>Tuan Ngo</cp:lastModifiedBy>
  <cp:revision>45</cp:revision>
  <dcterms:created xsi:type="dcterms:W3CDTF">2019-12-04T06:17:00Z</dcterms:created>
  <dcterms:modified xsi:type="dcterms:W3CDTF">2020-01-20T08:49:00Z</dcterms:modified>
</cp:coreProperties>
</file>