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E2E06" w14:textId="277CD69D" w:rsidR="00653B11" w:rsidRDefault="00170265">
      <w:r>
        <w:rPr>
          <w:noProof/>
        </w:rPr>
        <w:drawing>
          <wp:inline distT="0" distB="0" distL="0" distR="0" wp14:anchorId="70D39C2F" wp14:editId="59FF0558">
            <wp:extent cx="4524375" cy="3380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96" cy="338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D4E78" w14:textId="625F3398" w:rsidR="00876618" w:rsidRPr="00876618" w:rsidRDefault="00876618" w:rsidP="00876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876618">
        <w:rPr>
          <w:rFonts w:ascii="Times New Roman" w:hAnsi="Times New Roman" w:cs="Times New Roman"/>
          <w:color w:val="000000"/>
          <w:sz w:val="20"/>
          <w:szCs w:val="20"/>
          <w:lang w:val="vi-VN"/>
        </w:rPr>
        <w:t>[09:44:41.017] F8 F8 B0 F0 08 00 00 00 00 34 00 14 02 07 09 2C 28 00 00 80 07 24 00 01 8C 06 39 8A 01 19 BC 87 13 A5 04 88 02 E8 03 67 07 00 00 00 00 00 00 00 00 00 00 06 01 00 00 06 00 00 C4 D2 23 D7 66 2A 91</w:t>
      </w:r>
    </w:p>
    <w:p w14:paraId="6C83B944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Main Tx2</w:t>
      </w:r>
    </w:p>
    <w:p w14:paraId="14674756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Ant Tx2</w:t>
      </w:r>
    </w:p>
    <w:p w14:paraId="59287BCB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Tx1 LOAD</w:t>
      </w:r>
    </w:p>
    <w:p w14:paraId="0121F484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Tx1 ON</w:t>
      </w:r>
    </w:p>
    <w:p w14:paraId="0EAE104C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Tx2 ON</w:t>
      </w:r>
    </w:p>
    <w:p w14:paraId="46B3EAC2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Dual Equipment</w:t>
      </w:r>
    </w:p>
    <w:p w14:paraId="7F41EDD3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IntMonBypass</w:t>
      </w:r>
    </w:p>
    <w:p w14:paraId="1F4DBBFA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 xml:space="preserve">Integral Bypass </w:t>
      </w:r>
    </w:p>
    <w:p w14:paraId="04313745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 xml:space="preserve">Standby Bypass </w:t>
      </w:r>
    </w:p>
    <w:p w14:paraId="6F22168C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eMain</w:t>
      </w:r>
    </w:p>
    <w:p w14:paraId="09C7F9D1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No Go condition ALARM</w:t>
      </w:r>
    </w:p>
    <w:p w14:paraId="57C76B44" w14:textId="77777777" w:rsidR="002F5852" w:rsidRP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Ngay 7 thang 2 nam 20 Gio 9 Phut 44 Giay 40</w:t>
      </w:r>
    </w:p>
    <w:p w14:paraId="2337D638" w14:textId="186AED37" w:rsidR="00347E8E" w:rsidRPr="002F5852" w:rsidRDefault="002F5852" w:rsidP="002F5852">
      <w:pPr>
        <w:rPr>
          <w:i/>
          <w:iCs/>
          <w:color w:val="FF0000"/>
        </w:rPr>
      </w:pPr>
      <w:r w:rsidRPr="002F5852">
        <w:rPr>
          <w:rFonts w:ascii="Courier New" w:hAnsi="Courier New" w:cs="Courier New"/>
          <w:i/>
          <w:iCs/>
          <w:color w:val="FF0000"/>
          <w:sz w:val="20"/>
          <w:szCs w:val="20"/>
          <w:highlight w:val="yellow"/>
          <w:lang w:val="vi-VN"/>
        </w:rPr>
        <w:t>DME Delay: 4999 us,Spacing: 1189 us,TxPower: 648 Watts,Efficiency :1000 %,PRF: 1895 ppps,ERP: 1</w:t>
      </w:r>
    </w:p>
    <w:p w14:paraId="3021DA51" w14:textId="62A6574E" w:rsidR="00347E8E" w:rsidRDefault="00347E8E">
      <w:r>
        <w:rPr>
          <w:noProof/>
        </w:rPr>
        <w:lastRenderedPageBreak/>
        <w:drawing>
          <wp:inline distT="0" distB="0" distL="0" distR="0" wp14:anchorId="1B2E4057" wp14:editId="3737618E">
            <wp:extent cx="4749800" cy="3544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12" cy="354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70398F" w14:textId="5BDC97CD" w:rsidR="00876618" w:rsidRDefault="00876618">
      <w:r w:rsidRPr="00876618">
        <w:t>[09:53:20.421] F8 F8 B0 F0 08 00 00 00 00 34 00 14 02 07 09 35 15 00 00 80 07 04 00 01 8C 06 39 8A 01 19 BC 88 13 A5 04 85 02 E8 03 19 03 00 00 00 00 00 00 00 00 00 00 06 00 00 00 06 00 00 1F B0 EE D7 66 A2 D5</w:t>
      </w:r>
    </w:p>
    <w:p w14:paraId="7B509299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Tx2</w:t>
      </w:r>
    </w:p>
    <w:p w14:paraId="5D14E247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Tx2</w:t>
      </w:r>
    </w:p>
    <w:p w14:paraId="0539B0D0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LOAD</w:t>
      </w:r>
    </w:p>
    <w:p w14:paraId="1140C813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7D483054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ON</w:t>
      </w:r>
    </w:p>
    <w:p w14:paraId="557305E5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 Equipment</w:t>
      </w:r>
    </w:p>
    <w:p w14:paraId="38B5F3F0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IntMonBypass</w:t>
      </w:r>
    </w:p>
    <w:p w14:paraId="375C1E8C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Integral Bypass </w:t>
      </w:r>
    </w:p>
    <w:p w14:paraId="640CAAF6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eMain</w:t>
      </w:r>
    </w:p>
    <w:p w14:paraId="550791DB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No Go condition ALARM</w:t>
      </w:r>
    </w:p>
    <w:p w14:paraId="1E736D61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7 thang 2 nam 20 Gio 9 Phut 53 Giay 21</w:t>
      </w:r>
    </w:p>
    <w:p w14:paraId="38B88238" w14:textId="4D37EE84" w:rsidR="00876618" w:rsidRPr="00EE6C2C" w:rsidRDefault="002F5852" w:rsidP="002F5852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DME Delay: 5000 us,Spacing: 1189 us,TxPower: 645 Watts,Efficiency :1000 %,PRF: 793 ppps,ERP: 0</w:t>
      </w:r>
    </w:p>
    <w:p w14:paraId="1DC12334" w14:textId="4CBE4544" w:rsidR="00EF739C" w:rsidRDefault="00EF739C">
      <w:r>
        <w:rPr>
          <w:noProof/>
        </w:rPr>
        <w:lastRenderedPageBreak/>
        <w:drawing>
          <wp:inline distT="0" distB="0" distL="0" distR="0" wp14:anchorId="01F98C74" wp14:editId="5CB2B8A5">
            <wp:extent cx="4222143" cy="31508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63" cy="31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40ECE" w14:textId="0582C640" w:rsidR="00BD396D" w:rsidRPr="00BD396D" w:rsidRDefault="00BD396D">
      <w:pPr>
        <w:rPr>
          <w:rFonts w:ascii="Times New Roman" w:hAnsi="Times New Roman" w:cs="Times New Roman"/>
        </w:rPr>
      </w:pPr>
      <w:r w:rsidRPr="00BD396D">
        <w:rPr>
          <w:rFonts w:ascii="Times New Roman" w:hAnsi="Times New Roman" w:cs="Times New Roman"/>
        </w:rPr>
        <w:t>[10:00:21.648] F8 F8 B0 F0 08 00 00 00 00 34 00 14 02 07 0A 00 16 00 00 80 07 00 00 01 8C 06 39 8A 01 19 BC 86 13 A5 04 81 02 E8 03 25 03 00 00 00 00 00 00 00 00 00 00 06 01 00 00 06 00 00 28 32 93 D8 66 70 CC</w:t>
      </w:r>
    </w:p>
    <w:p w14:paraId="58B18206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Tx2</w:t>
      </w:r>
    </w:p>
    <w:p w14:paraId="2CD60170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Tx2</w:t>
      </w:r>
    </w:p>
    <w:p w14:paraId="2901F6B0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LOAD</w:t>
      </w:r>
    </w:p>
    <w:p w14:paraId="4B617EFA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ON</w:t>
      </w:r>
    </w:p>
    <w:p w14:paraId="765109C5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ON</w:t>
      </w:r>
    </w:p>
    <w:p w14:paraId="1DF0B950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 Equipment</w:t>
      </w:r>
    </w:p>
    <w:p w14:paraId="3701F786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eMain</w:t>
      </w:r>
    </w:p>
    <w:p w14:paraId="618191C4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Go condition</w:t>
      </w:r>
    </w:p>
    <w:p w14:paraId="42C1EDFC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7 thang 2 nam 20 Gio 10 Phut 0 Giay 22</w:t>
      </w:r>
    </w:p>
    <w:p w14:paraId="24D3B7F6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DME Delay: 4998 us,Spacing: 1189 us,TxPower: 641 Watts,Efficiency :1000 %,PRF: 805 ppps,ERP: 1</w:t>
      </w:r>
    </w:p>
    <w:p w14:paraId="21B6CF52" w14:textId="44284A27" w:rsidR="00EE6C2C" w:rsidRDefault="00EE6C2C" w:rsidP="00EE6C2C">
      <w:pPr>
        <w:rPr>
          <w:noProof/>
        </w:rPr>
      </w:pPr>
      <w:r>
        <w:rPr>
          <w:noProof/>
        </w:rPr>
        <w:t xml:space="preserve"> </w:t>
      </w:r>
    </w:p>
    <w:p w14:paraId="15704A33" w14:textId="525F0104" w:rsidR="00FD5D60" w:rsidRDefault="00FD5D60" w:rsidP="00EE6C2C">
      <w:r>
        <w:rPr>
          <w:noProof/>
        </w:rPr>
        <w:lastRenderedPageBreak/>
        <w:drawing>
          <wp:inline distT="0" distB="0" distL="0" distR="0" wp14:anchorId="28F3F227" wp14:editId="37BBB9D6">
            <wp:extent cx="530967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221" cy="396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7A292" w14:textId="1DDB2A9D" w:rsidR="00BD396D" w:rsidRDefault="00BD396D">
      <w:r w:rsidRPr="00BD396D">
        <w:t>[11:05:31.854] F8 F8 B0 F0 08 00 00 00 00 34 00 14 02 07 0B 05 21 00 00 81 07 28 02 01 88 06 39 8A 01 19 BC 8A 13 A4 04 63 02 E8 03 2F 03 00 00 00 00 00 00 00 00 00 00 06 FF 00 00 06 00 00 74 59 8A DE 66 77 0A</w:t>
      </w:r>
    </w:p>
    <w:p w14:paraId="1B110276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Alert</w:t>
      </w:r>
    </w:p>
    <w:p w14:paraId="769833A5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Main Tx2</w:t>
      </w:r>
    </w:p>
    <w:p w14:paraId="4802256C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Ant Tx2</w:t>
      </w:r>
    </w:p>
    <w:p w14:paraId="15626A0B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Tx1 OFF</w:t>
      </w:r>
    </w:p>
    <w:p w14:paraId="7B8AD83F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Tx2 ON</w:t>
      </w:r>
    </w:p>
    <w:p w14:paraId="1896E831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Dual Equipment</w:t>
      </w:r>
    </w:p>
    <w:p w14:paraId="70566AA7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Standby PriAlarm </w:t>
      </w:r>
    </w:p>
    <w:p w14:paraId="3E46741E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Standby SecAlarm </w:t>
      </w:r>
    </w:p>
    <w:p w14:paraId="2FE168A8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 xml:space="preserve">Standby Bypass </w:t>
      </w:r>
    </w:p>
    <w:p w14:paraId="7578D2FD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eMain</w:t>
      </w:r>
    </w:p>
    <w:p w14:paraId="37432B92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Go condition</w:t>
      </w:r>
    </w:p>
    <w:p w14:paraId="26EB5D07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Ngay 7 thang 2 nam 20 Gio 11 Phut 5 Giay 33</w:t>
      </w:r>
    </w:p>
    <w:p w14:paraId="2E5C98FB" w14:textId="77777777" w:rsidR="002F5852" w:rsidRDefault="002F5852" w:rsidP="002F5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vi-VN"/>
        </w:rPr>
      </w:pPr>
      <w:r>
        <w:rPr>
          <w:rFonts w:ascii="Courier New" w:hAnsi="Courier New" w:cs="Courier New"/>
          <w:color w:val="000000"/>
          <w:sz w:val="20"/>
          <w:szCs w:val="20"/>
          <w:lang w:val="vi-VN"/>
        </w:rPr>
        <w:t>DME Delay: 5002 us,Spacing: 1188 us,TxPower: 611 Watts,Efficiency :1000 %,PRF: 815 ppps,ERP: -1</w:t>
      </w:r>
    </w:p>
    <w:p w14:paraId="7BFE831A" w14:textId="38B88D49" w:rsidR="00BD396D" w:rsidRPr="00EE6C2C" w:rsidRDefault="00BD396D" w:rsidP="00EE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DB44DF" w14:textId="719CFFA7" w:rsidR="00FD5D60" w:rsidRDefault="00FD5D60">
      <w:r>
        <w:rPr>
          <w:noProof/>
        </w:rPr>
        <w:lastRenderedPageBreak/>
        <w:drawing>
          <wp:inline distT="0" distB="0" distL="0" distR="0" wp14:anchorId="04602275" wp14:editId="2F29CCA7">
            <wp:extent cx="4901234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34" cy="365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89378" w14:textId="3FB379BA" w:rsidR="00BD396D" w:rsidRDefault="00EE6C2C">
      <w:r w:rsidRPr="00EE6C2C">
        <w:t>[11:20:13.586] F8 F8 B0 F0 08 00 00 00 00 34 00 14 02 07 0B 14 0D 00 00 81 07 2D 03 01 90 06 39 8A 01 19 BC 00 00 03 00 00 00 00 00 00 00 00 00 00 00 00 00 00 00 00 00 06 9C 00 00 06 00 00 3D CA 8E D5 66 C2 88</w:t>
      </w:r>
    </w:p>
    <w:p w14:paraId="4B93A62A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Alert</w:t>
      </w:r>
    </w:p>
    <w:p w14:paraId="7A5A79D6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Dual Equipment</w:t>
      </w:r>
    </w:p>
    <w:p w14:paraId="7C010C1C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Main Tx2</w:t>
      </w:r>
    </w:p>
    <w:p w14:paraId="4F3A9AA9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Tx1 OFF</w:t>
      </w:r>
    </w:p>
    <w:p w14:paraId="164C356A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Tx2 OFF</w:t>
      </w:r>
    </w:p>
    <w:p w14:paraId="04A9EC31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PriAlarm</w:t>
      </w:r>
    </w:p>
    <w:p w14:paraId="05D6CEA0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SecAlarm</w:t>
      </w:r>
    </w:p>
    <w:p w14:paraId="1CC173CB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Bypass</w:t>
      </w:r>
    </w:p>
    <w:p w14:paraId="4483F7E8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PriAlarm </w:t>
      </w:r>
    </w:p>
    <w:p w14:paraId="15CA4BDC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SecAlarm </w:t>
      </w:r>
    </w:p>
    <w:p w14:paraId="0CCD02D4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Bypass </w:t>
      </w:r>
    </w:p>
    <w:p w14:paraId="2FF23291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eOFF</w:t>
      </w:r>
    </w:p>
    <w:p w14:paraId="798ABD50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No Go condition ALARM</w:t>
      </w:r>
    </w:p>
    <w:p w14:paraId="5A8DA1B1" w14:textId="77777777" w:rsidR="00A453F3" w:rsidRPr="00A453F3" w:rsidRDefault="00A453F3" w:rsidP="00A45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Ngay 7 thang 2 nam 20 Gio 11 Phut 20 Giay 13</w:t>
      </w:r>
    </w:p>
    <w:p w14:paraId="12405258" w14:textId="77777777" w:rsidR="00A453F3" w:rsidRDefault="00A453F3" w:rsidP="00A453F3">
      <w:pPr>
        <w:rPr>
          <w:rFonts w:ascii="Courier New" w:hAnsi="Courier New" w:cs="Courier New"/>
          <w:color w:val="000000"/>
          <w:sz w:val="20"/>
          <w:szCs w:val="20"/>
          <w:lang w:val="vi-VN"/>
        </w:rPr>
      </w:pPr>
      <w:r w:rsidRPr="00A453F3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DME Delay: 0 us,Spacing: 3 us,TxPower: 0 Watts,Efficiency :0 %,PRF: 0 ppps,ERP: -100</w:t>
      </w:r>
    </w:p>
    <w:p w14:paraId="69EDD748" w14:textId="1CC6D0AE" w:rsidR="00226162" w:rsidRDefault="00EE6C2C" w:rsidP="00A453F3">
      <w:r>
        <w:t xml:space="preserve"> </w:t>
      </w:r>
      <w:r w:rsidR="00226162">
        <w:t>H6</w:t>
      </w:r>
    </w:p>
    <w:p w14:paraId="6468CECE" w14:textId="77777777" w:rsidR="00226162" w:rsidRDefault="00226162">
      <w:r>
        <w:rPr>
          <w:noProof/>
        </w:rPr>
        <w:lastRenderedPageBreak/>
        <w:drawing>
          <wp:inline distT="0" distB="0" distL="0" distR="0" wp14:anchorId="385691ED" wp14:editId="6C28FFD8">
            <wp:extent cx="5943600" cy="44354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524EA" w14:textId="54F534E9" w:rsidR="00E965A6" w:rsidRDefault="00E965A6">
      <w:r w:rsidRPr="00E965A6">
        <w:t>[13:43:56.725] F8 F8 B0 F0 08 00 00 00 00 34 00 14 02 07 0D 2B 39 00 00 81 07 2D 03 01 90 06 39 8A 01 19 BC 00 00 03 00 00 00 00 00 00 00 00 00 00 00 00 00 00 00 00 00 06 9C 00 00 06 00 00 25 FF 77 D6 66 C5 ED</w:t>
      </w:r>
    </w:p>
    <w:p w14:paraId="08440918" w14:textId="3837FC3E" w:rsidR="00E965A6" w:rsidRPr="00E965A6" w:rsidRDefault="00E965A6" w:rsidP="00E96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</w:p>
    <w:p w14:paraId="5E483FDE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Alert</w:t>
      </w:r>
    </w:p>
    <w:p w14:paraId="14C72216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Dual Equipment</w:t>
      </w:r>
    </w:p>
    <w:p w14:paraId="367351D3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Main Tx2</w:t>
      </w:r>
    </w:p>
    <w:p w14:paraId="0116EF76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Tx1 OFF</w:t>
      </w:r>
    </w:p>
    <w:p w14:paraId="67ED333E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Tx2 OFF</w:t>
      </w:r>
    </w:p>
    <w:p w14:paraId="11D3C644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Integral PriAlarm</w:t>
      </w:r>
    </w:p>
    <w:p w14:paraId="0469DD7F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Integral SecAlarm</w:t>
      </w:r>
    </w:p>
    <w:p w14:paraId="6C630CDA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Integral Bypass</w:t>
      </w:r>
    </w:p>
    <w:p w14:paraId="2EF0FE7C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 xml:space="preserve">Standby PriAlarm </w:t>
      </w:r>
    </w:p>
    <w:p w14:paraId="6E5F951D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 xml:space="preserve">Standby SecAlarm </w:t>
      </w:r>
    </w:p>
    <w:p w14:paraId="63E870F8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 xml:space="preserve">Standby Bypass </w:t>
      </w:r>
    </w:p>
    <w:p w14:paraId="6742C89C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eOFF</w:t>
      </w:r>
    </w:p>
    <w:p w14:paraId="081705CE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No Go condition ALARM</w:t>
      </w:r>
    </w:p>
    <w:p w14:paraId="76467059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Ngay 7 thang 2 nam 20 Gio 13 Phut 43 Giay 57</w:t>
      </w:r>
    </w:p>
    <w:p w14:paraId="1512F538" w14:textId="77777777" w:rsidR="00ED174A" w:rsidRPr="00ED174A" w:rsidRDefault="00ED174A" w:rsidP="00ED174A">
      <w:pPr>
        <w:rPr>
          <w:i/>
          <w:iCs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DME Delay: 0 us,Spacing: 3 us,TxPower: 0 Watts,Efficiency :0 %,PRF: 0 ppps,ERP: -100</w:t>
      </w:r>
      <w:r w:rsidRPr="00ED174A">
        <w:rPr>
          <w:i/>
          <w:iCs/>
        </w:rPr>
        <w:t xml:space="preserve"> </w:t>
      </w:r>
    </w:p>
    <w:p w14:paraId="23D29306" w14:textId="7BF22F71" w:rsidR="00226162" w:rsidRDefault="00226162" w:rsidP="00ED174A">
      <w:r>
        <w:t>H7</w:t>
      </w:r>
    </w:p>
    <w:p w14:paraId="5172433B" w14:textId="77777777" w:rsidR="00BD396D" w:rsidRDefault="00BD396D">
      <w:pPr>
        <w:rPr>
          <w:noProof/>
        </w:rPr>
      </w:pPr>
    </w:p>
    <w:p w14:paraId="605F0D04" w14:textId="278A05E0" w:rsidR="00226162" w:rsidRDefault="00226162">
      <w:r>
        <w:rPr>
          <w:noProof/>
        </w:rPr>
        <w:lastRenderedPageBreak/>
        <w:drawing>
          <wp:inline distT="0" distB="0" distL="0" distR="0" wp14:anchorId="7BEBFDFF" wp14:editId="1AF2F1E6">
            <wp:extent cx="4781550" cy="356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87" cy="356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103B3D" w14:textId="59F491D3" w:rsidR="00BD396D" w:rsidRDefault="00BD396D">
      <w:r w:rsidRPr="00BD396D">
        <w:t>[13:49:25.769] F8 F8 B0 F0 08 00 00 00 00 34 00 14 02 07 0D 31 1A 00 00 81 27 24 03 01 9D 06 39 8A 01 19 BC 8A 13 B2 04 1B 03 E8 03 1B 03 00 00 00 00 00 00 00 00 00 00 06 04 00 00 06 00 00 CD BC 9F D4 66 0A A0</w:t>
      </w:r>
    </w:p>
    <w:p w14:paraId="577DA9D1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Alert</w:t>
      </w:r>
    </w:p>
    <w:p w14:paraId="0AE8ADD7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Dual Equipment</w:t>
      </w:r>
    </w:p>
    <w:p w14:paraId="1B61CEB3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Main Tx2</w:t>
      </w:r>
    </w:p>
    <w:p w14:paraId="12436858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Ant Tx1</w:t>
      </w:r>
    </w:p>
    <w:p w14:paraId="3F06BE1A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Tx2 LOAD</w:t>
      </w:r>
    </w:p>
    <w:p w14:paraId="00B7C5E3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Tx1 ON</w:t>
      </w:r>
    </w:p>
    <w:p w14:paraId="252F5229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Tx2 ON</w:t>
      </w:r>
    </w:p>
    <w:p w14:paraId="236FA752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SecAlarm</w:t>
      </w:r>
    </w:p>
    <w:p w14:paraId="0D72AB27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Bypass</w:t>
      </w:r>
    </w:p>
    <w:p w14:paraId="031CB566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SecAlarm </w:t>
      </w:r>
    </w:p>
    <w:p w14:paraId="7F67CB0D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Bypass </w:t>
      </w:r>
    </w:p>
    <w:p w14:paraId="4BE5B4BD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eSTANDBY</w:t>
      </w:r>
    </w:p>
    <w:p w14:paraId="465384F6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No Go condition ALARM</w:t>
      </w:r>
    </w:p>
    <w:p w14:paraId="0D20A417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Ngay 7 thang 2 nam 20 Gio 13 Phut 49 Giay 26</w:t>
      </w:r>
    </w:p>
    <w:p w14:paraId="3D492377" w14:textId="3843CE36" w:rsidR="0003215C" w:rsidRPr="0003215C" w:rsidRDefault="00ED174A" w:rsidP="00ED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DME Delay: 5002 us,Spacing: 1202 us,TxPower: 795 Watts,Efficiency :1000 %,PRF: 795 ppps,ERP: 4</w:t>
      </w:r>
    </w:p>
    <w:p w14:paraId="3983495D" w14:textId="3C344BB5" w:rsidR="00226162" w:rsidRDefault="007646A5" w:rsidP="0003215C">
      <w:r>
        <w:t>H8</w:t>
      </w:r>
    </w:p>
    <w:p w14:paraId="7CA258BC" w14:textId="57356FE7" w:rsidR="007646A5" w:rsidRDefault="007646A5">
      <w:r>
        <w:rPr>
          <w:noProof/>
        </w:rPr>
        <w:lastRenderedPageBreak/>
        <w:drawing>
          <wp:inline distT="0" distB="0" distL="0" distR="0" wp14:anchorId="5F3D5418" wp14:editId="3C48C4C2">
            <wp:extent cx="4348144" cy="324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33" cy="324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2E116" w14:textId="134BF87C" w:rsidR="00BD396D" w:rsidRDefault="00AD17BA">
      <w:r w:rsidRPr="00AD17BA">
        <w:t>[13:53:08.649] F8 F8 B0 F0 08 00 00 00 00 34 00 14 02 07 0D 35 08 00 00 81 27 24 03 01 9F 06 39 8A 01 19 BC 89 13 B2 04 17 03 E8 03 1E 03 00 00 00 00 00 00 00 00 00 00 06 03 00 00 06 00 00 44 C8 F6 D4 66 8B 6A</w:t>
      </w:r>
    </w:p>
    <w:p w14:paraId="43325164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Alert</w:t>
      </w:r>
    </w:p>
    <w:p w14:paraId="7C693D8B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Dual Equipment</w:t>
      </w:r>
    </w:p>
    <w:p w14:paraId="6C6B03FD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Main Tx1</w:t>
      </w:r>
    </w:p>
    <w:p w14:paraId="608502E9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Ant Tx1</w:t>
      </w:r>
    </w:p>
    <w:p w14:paraId="69CD842D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Tx2 LOAD</w:t>
      </w:r>
    </w:p>
    <w:p w14:paraId="0C54A2E5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Tx1 ON</w:t>
      </w:r>
    </w:p>
    <w:p w14:paraId="25F9D7ED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Tx2 ON</w:t>
      </w:r>
    </w:p>
    <w:p w14:paraId="7CDD636E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Integral SecAlarm</w:t>
      </w:r>
    </w:p>
    <w:p w14:paraId="543C65FA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Integral Bypass</w:t>
      </w:r>
    </w:p>
    <w:p w14:paraId="2C20FAC4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 xml:space="preserve">Standby SecAlarm </w:t>
      </w:r>
    </w:p>
    <w:p w14:paraId="08410DF8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 xml:space="preserve">Standby Bypass </w:t>
      </w:r>
    </w:p>
    <w:p w14:paraId="42C191A0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eMain</w:t>
      </w:r>
    </w:p>
    <w:p w14:paraId="16FC7940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No Go condition ALARM</w:t>
      </w:r>
    </w:p>
    <w:p w14:paraId="6EC442B8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Ngay 7 thang 2 nam 20 Gio 13 Phut 53 Giay 8</w:t>
      </w:r>
    </w:p>
    <w:p w14:paraId="7A408F11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  <w:lang w:val="vi-VN"/>
        </w:rPr>
      </w:pPr>
      <w:r w:rsidRPr="00ED174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  <w:lang w:val="vi-VN"/>
        </w:rPr>
        <w:t>DME Delay: 5001 us,Spacing: 1202 us,TxPower: 791 Watts,Efficiency :1000 %,PRF: 798 ppps,ERP: 3</w:t>
      </w:r>
    </w:p>
    <w:p w14:paraId="7B333056" w14:textId="19BD73B1" w:rsidR="0026774E" w:rsidRDefault="00ED174A" w:rsidP="00ED174A">
      <w:r>
        <w:t xml:space="preserve"> </w:t>
      </w:r>
      <w:r w:rsidR="0026774E">
        <w:t>H9</w:t>
      </w:r>
    </w:p>
    <w:p w14:paraId="75D23FCF" w14:textId="7108D459" w:rsidR="0026774E" w:rsidRDefault="002677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43B156" wp14:editId="33D798AC">
            <wp:extent cx="4921085" cy="36724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78" cy="367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60AD" w14:textId="113A0DE6" w:rsidR="00AD17BA" w:rsidRDefault="00AD17BA">
      <w:pPr>
        <w:rPr>
          <w:noProof/>
        </w:rPr>
      </w:pPr>
      <w:r w:rsidRPr="00AD17BA">
        <w:rPr>
          <w:noProof/>
        </w:rPr>
        <w:t>[13:55:45.431] F8 F8 B0 F0 08 00 00 00 00 34 00 14 02 07 0D 37 2E 00 00 81 27 2C 03 01 97 06 39 8A 01 19 BC 89 13 B2 04 16 03 E8 03 2F 03 00 00 00 00 00 00 00 00 00 00 06 04 00 00 06 00 00 7A 02 34 D5 66 21 F6</w:t>
      </w:r>
    </w:p>
    <w:p w14:paraId="5D6665B0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Alert</w:t>
      </w:r>
    </w:p>
    <w:p w14:paraId="3C5806E0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Dual Equipment</w:t>
      </w:r>
    </w:p>
    <w:p w14:paraId="180C9578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Main Tx1</w:t>
      </w:r>
    </w:p>
    <w:p w14:paraId="35CEEB1F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Ant Tx1</w:t>
      </w:r>
    </w:p>
    <w:p w14:paraId="5E1EC586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Tx1 ON</w:t>
      </w:r>
    </w:p>
    <w:p w14:paraId="5D8C8789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Tx2 OFF</w:t>
      </w:r>
    </w:p>
    <w:p w14:paraId="73387526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SecAlarm</w:t>
      </w:r>
    </w:p>
    <w:p w14:paraId="57F31F99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Bypass</w:t>
      </w:r>
    </w:p>
    <w:p w14:paraId="251026E5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PriAlarm </w:t>
      </w:r>
    </w:p>
    <w:p w14:paraId="77B0F1C2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SecAlarm </w:t>
      </w:r>
    </w:p>
    <w:p w14:paraId="5A37A61F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Bypass </w:t>
      </w:r>
    </w:p>
    <w:p w14:paraId="23ECDCD6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eMain</w:t>
      </w:r>
    </w:p>
    <w:p w14:paraId="50E0D4F5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No Go condition ALARM</w:t>
      </w:r>
    </w:p>
    <w:p w14:paraId="5C56A553" w14:textId="77777777" w:rsidR="00ED174A" w:rsidRPr="00ED174A" w:rsidRDefault="00ED174A" w:rsidP="00ED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Ngay 7 thang 2 nam 20 Gio 13 Phut 55 Giay 46</w:t>
      </w:r>
    </w:p>
    <w:p w14:paraId="7B33F7BC" w14:textId="031157B1" w:rsidR="00AD17BA" w:rsidRPr="0003215C" w:rsidRDefault="00ED174A" w:rsidP="00ED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ED174A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DME Delay: 5001 us,Spacing: 1202 us,TxPower: 790 Watts,Efficiency :1000 %,PRF: 815 ppps,ERP: 4</w:t>
      </w:r>
    </w:p>
    <w:p w14:paraId="1DE6F00C" w14:textId="77777777" w:rsidR="0026774E" w:rsidRDefault="0026774E">
      <w:pPr>
        <w:rPr>
          <w:noProof/>
        </w:rPr>
      </w:pPr>
      <w:r>
        <w:rPr>
          <w:noProof/>
        </w:rPr>
        <w:t>H10</w:t>
      </w:r>
    </w:p>
    <w:p w14:paraId="3F93BBF9" w14:textId="5A95473D" w:rsidR="0026774E" w:rsidRDefault="00EB2D1B">
      <w:r>
        <w:rPr>
          <w:noProof/>
        </w:rPr>
        <w:lastRenderedPageBreak/>
        <w:drawing>
          <wp:inline distT="0" distB="0" distL="0" distR="0" wp14:anchorId="7E0B87A7" wp14:editId="1B600E93">
            <wp:extent cx="5943600" cy="44354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AC4CE" w14:textId="229A3400" w:rsidR="00AD17BA" w:rsidRDefault="00AD17BA">
      <w:r w:rsidRPr="00AD17BA">
        <w:t>[13:58:41.232] F8 F8 B0 F0 08 00 00 00 00 34 00 14 02 07 0D 3A 2A 00 00 81 27 2D 03 01 93 06 39 8A 01 19 BC 00 00 03 00 00 00 00 00 00 00 00 00 00 00 00 00 00 00 00 00 06 9C 00 00 06 00 00 58 AA 78 D5 66 A2 76</w:t>
      </w:r>
    </w:p>
    <w:p w14:paraId="2C9BBC50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bookmarkStart w:id="0" w:name="_GoBack"/>
      <w:bookmarkEnd w:id="0"/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Alert</w:t>
      </w:r>
    </w:p>
    <w:p w14:paraId="6D940A2C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Dual Equipment</w:t>
      </w:r>
    </w:p>
    <w:p w14:paraId="63573444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Main Tx1</w:t>
      </w:r>
    </w:p>
    <w:p w14:paraId="237CFF54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Tx1 OFF</w:t>
      </w:r>
    </w:p>
    <w:p w14:paraId="0D5BFF34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Tx2 OFF</w:t>
      </w:r>
    </w:p>
    <w:p w14:paraId="1D5A1E86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PriAlarm</w:t>
      </w:r>
    </w:p>
    <w:p w14:paraId="2551A9BD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SecAlarm</w:t>
      </w:r>
    </w:p>
    <w:p w14:paraId="48E96DD5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Integral Bypass</w:t>
      </w:r>
    </w:p>
    <w:p w14:paraId="3E276ABB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PriAlarm </w:t>
      </w:r>
    </w:p>
    <w:p w14:paraId="0936666C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SecAlarm </w:t>
      </w:r>
    </w:p>
    <w:p w14:paraId="0703F296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 xml:space="preserve">Standby Bypass </w:t>
      </w:r>
    </w:p>
    <w:p w14:paraId="3D7E248E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eOFF</w:t>
      </w:r>
    </w:p>
    <w:p w14:paraId="2B4D410A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No Go condition ALARM</w:t>
      </w:r>
    </w:p>
    <w:p w14:paraId="4DC4F439" w14:textId="77777777" w:rsidR="001F2CF5" w:rsidRPr="001F2CF5" w:rsidRDefault="001F2CF5" w:rsidP="001F2C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Ngay 7 thang 2 nam 20 Gio 13 Phut 58 Giay 42</w:t>
      </w:r>
    </w:p>
    <w:p w14:paraId="219F2177" w14:textId="17DA1583" w:rsidR="00FD5D60" w:rsidRPr="0003215C" w:rsidRDefault="001F2CF5" w:rsidP="001F2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F2CF5">
        <w:rPr>
          <w:rFonts w:ascii="Courier New" w:hAnsi="Courier New" w:cs="Courier New"/>
          <w:color w:val="000000"/>
          <w:sz w:val="20"/>
          <w:szCs w:val="20"/>
          <w:highlight w:val="yellow"/>
          <w:lang w:val="vi-VN"/>
        </w:rPr>
        <w:t>DME Delay: 0 us,Spacing: 3 us,TxPower: 0 Watts,Efficiency :0 %,PRF: 0 ppps,ERP: -100</w:t>
      </w:r>
    </w:p>
    <w:sectPr w:rsidR="00FD5D60" w:rsidRPr="0003215C" w:rsidSect="008766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265"/>
    <w:rsid w:val="00001BCA"/>
    <w:rsid w:val="0003215C"/>
    <w:rsid w:val="00170265"/>
    <w:rsid w:val="001F2CF5"/>
    <w:rsid w:val="00226162"/>
    <w:rsid w:val="0026774E"/>
    <w:rsid w:val="002F5852"/>
    <w:rsid w:val="00347E8E"/>
    <w:rsid w:val="00503EA5"/>
    <w:rsid w:val="005E188A"/>
    <w:rsid w:val="006342AE"/>
    <w:rsid w:val="007646A5"/>
    <w:rsid w:val="00876618"/>
    <w:rsid w:val="00A453F3"/>
    <w:rsid w:val="00AD17BA"/>
    <w:rsid w:val="00BD396D"/>
    <w:rsid w:val="00D44A79"/>
    <w:rsid w:val="00E965A6"/>
    <w:rsid w:val="00EB2D1B"/>
    <w:rsid w:val="00ED174A"/>
    <w:rsid w:val="00EE6C2C"/>
    <w:rsid w:val="00EF739C"/>
    <w:rsid w:val="00F3600D"/>
    <w:rsid w:val="00FB20FD"/>
    <w:rsid w:val="00FB5BE5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E4A4"/>
  <w15:docId w15:val="{D24A168B-7059-4379-8BF9-D51401F4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Tuan Ngo</cp:lastModifiedBy>
  <cp:revision>12</cp:revision>
  <dcterms:created xsi:type="dcterms:W3CDTF">1980-03-27T17:32:00Z</dcterms:created>
  <dcterms:modified xsi:type="dcterms:W3CDTF">2020-02-12T07:10:00Z</dcterms:modified>
</cp:coreProperties>
</file>