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EB" w:rsidRPr="007310EB" w:rsidRDefault="007310EB" w:rsidP="00731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Website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bán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điện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thoại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sử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dụng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sz w:val="48"/>
          <w:szCs w:val="48"/>
        </w:rPr>
        <w:t>Javascript</w:t>
      </w:r>
      <w:proofErr w:type="spellEnd"/>
    </w:p>
    <w:p w:rsidR="007310EB" w:rsidRPr="007310EB" w:rsidRDefault="007310EB" w:rsidP="00731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cáo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tuần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5: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thiệu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API ban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310E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310EB">
        <w:rPr>
          <w:rFonts w:ascii="Arial" w:eastAsia="Times New Roman" w:hAnsi="Arial" w:cs="Arial"/>
          <w:color w:val="000000"/>
          <w:sz w:val="24"/>
          <w:szCs w:val="24"/>
        </w:rPr>
        <w:t xml:space="preserve"> route API</w:t>
      </w:r>
    </w:p>
    <w:p w:rsidR="007310EB" w:rsidRPr="007310EB" w:rsidRDefault="007310EB" w:rsidP="007310EB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1.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Mô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tả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các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Route API: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4360"/>
        <w:gridCol w:w="3873"/>
      </w:tblGrid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b/>
                <w:bCs/>
                <w:color w:val="000000"/>
              </w:rPr>
              <w:t>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10EB">
              <w:rPr>
                <w:rFonts w:ascii="Arial" w:eastAsia="Times New Roman" w:hAnsi="Arial" w:cs="Arial"/>
                <w:b/>
                <w:bCs/>
                <w:color w:val="000000"/>
              </w:rPr>
              <w:t>Mô</w:t>
            </w:r>
            <w:proofErr w:type="spellEnd"/>
            <w:r w:rsidRPr="007310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b/>
                <w:bCs/>
                <w:color w:val="000000"/>
              </w:rPr>
              <w:t>tả</w:t>
            </w:r>
            <w:proofErr w:type="spellEnd"/>
          </w:p>
        </w:tc>
      </w:tr>
      <w:tr w:rsidR="007310EB" w:rsidRPr="007310EB" w:rsidTr="007310E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 xml:space="preserve">Route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Authentication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domain/users/logout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7310EB" w:rsidP="00731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token</w:t>
            </w:r>
            <w:r>
              <w:rPr>
                <w:rFonts w:ascii="Arial" w:eastAsia="Times New Roman" w:hAnsi="Arial" w:cs="Arial"/>
                <w:color w:val="000000"/>
              </w:rPr>
              <w:t xml:space="preserve"> Authentication</w:t>
            </w:r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bởi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server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phía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API,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xác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nhận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resources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</w:t>
            </w:r>
            <w:r>
              <w:rPr>
                <w:rFonts w:ascii="Arial" w:eastAsia="Times New Roman" w:hAnsi="Arial" w:cs="Arial"/>
                <w:color w:val="000000"/>
              </w:rPr>
              <w:t>òn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Authorized(</w:t>
            </w:r>
            <w:proofErr w:type="gramEnd"/>
            <w:r w:rsidRPr="007310EB">
              <w:rPr>
                <w:rFonts w:ascii="Arial" w:eastAsia="Times New Roman" w:hAnsi="Arial" w:cs="Arial"/>
                <w:color w:val="000000"/>
              </w:rPr>
              <w:t>401)</w:t>
            </w:r>
          </w:p>
          <w:p w:rsidR="007310EB" w:rsidRPr="007310EB" w:rsidRDefault="007310EB" w:rsidP="00731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Token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header (H1)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domain/users/signup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7310EB" w:rsidP="007419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kí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lỗi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403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email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tồn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tại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:rsidR="0074197C" w:rsidRPr="007310EB" w:rsidRDefault="0074197C" w:rsidP="0074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Token Authentication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header response(H2)</w:t>
            </w:r>
            <w:r w:rsidR="00575132">
              <w:rPr>
                <w:rFonts w:ascii="Arial" w:eastAsia="Times New Roman" w:hAnsi="Arial" w:cs="Arial"/>
                <w:color w:val="000000"/>
              </w:rPr>
              <w:t>. Status(201)</w:t>
            </w:r>
          </w:p>
        </w:tc>
      </w:tr>
      <w:tr w:rsidR="007D4E35" w:rsidRPr="007310EB" w:rsidTr="007310EB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domain/users/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7310EB" w:rsidP="00731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lỗi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404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thấy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user</w:t>
            </w:r>
          </w:p>
          <w:p w:rsidR="0074197C" w:rsidRPr="00705C75" w:rsidRDefault="0074197C" w:rsidP="00705C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response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gồm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Authentication token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divide_code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header</w:t>
            </w:r>
            <w:r w:rsidR="00705C75">
              <w:rPr>
                <w:rFonts w:ascii="Arial" w:eastAsia="Times New Roman" w:hAnsi="Arial" w:cs="Arial"/>
                <w:color w:val="000000"/>
              </w:rPr>
              <w:t>.Status</w:t>
            </w:r>
            <w:proofErr w:type="spellEnd"/>
            <w:r w:rsidR="00705C75">
              <w:rPr>
                <w:rFonts w:ascii="Arial" w:eastAsia="Times New Roman" w:hAnsi="Arial" w:cs="Arial"/>
                <w:color w:val="000000"/>
              </w:rPr>
              <w:t>(200) (H3)</w:t>
            </w:r>
          </w:p>
        </w:tc>
      </w:tr>
      <w:tr w:rsidR="007310EB" w:rsidRPr="007310EB" w:rsidTr="007310E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 xml:space="preserve">Route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User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domain/users/: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7310EB" w:rsidP="00705C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thôn</w:t>
            </w:r>
            <w:r w:rsidR="00705C75">
              <w:rPr>
                <w:rFonts w:ascii="Arial" w:eastAsia="Times New Roman" w:hAnsi="Arial" w:cs="Arial"/>
                <w:color w:val="000000"/>
              </w:rPr>
              <w:t>g</w:t>
            </w:r>
            <w:proofErr w:type="spellEnd"/>
            <w:r w:rsidR="00705C75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705C75">
              <w:rPr>
                <w:rFonts w:ascii="Arial" w:eastAsia="Times New Roman" w:hAnsi="Arial" w:cs="Arial"/>
                <w:color w:val="000000"/>
              </w:rPr>
              <w:t>theo</w:t>
            </w:r>
            <w:proofErr w:type="spellEnd"/>
            <w:r w:rsidR="00705C75">
              <w:rPr>
                <w:rFonts w:ascii="Arial" w:eastAsia="Times New Roman" w:hAnsi="Arial" w:cs="Arial"/>
                <w:color w:val="000000"/>
              </w:rPr>
              <w:t xml:space="preserve"> ID </w:t>
            </w:r>
            <w:proofErr w:type="spellStart"/>
            <w:r w:rsidR="00705C75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="00705C7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05C75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="00705C75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705C75" w:rsidRPr="007310EB" w:rsidRDefault="00705C75" w:rsidP="00705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Authorization,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Devide_code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trước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 Status(200)</w:t>
            </w:r>
            <w:r w:rsidR="00ED64A8">
              <w:rPr>
                <w:rFonts w:ascii="Arial" w:eastAsia="Times New Roman" w:hAnsi="Arial" w:cs="Arial"/>
                <w:color w:val="000000"/>
              </w:rPr>
              <w:t xml:space="preserve"> (H4)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domain/users/: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7310EB" w:rsidP="00731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nhu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cầu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chỉnh</w:t>
            </w:r>
            <w:proofErr w:type="spellEnd"/>
            <w:r w:rsidRPr="007310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10EB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="002121DC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2121DC" w:rsidRPr="007310EB" w:rsidRDefault="002121DC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Resquest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Authorization,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Devide_code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 Status(200) (H5)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7310E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0EB">
              <w:rPr>
                <w:rFonts w:ascii="Arial" w:eastAsia="Times New Roman" w:hAnsi="Arial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57513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domain/users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575132" w:rsidP="00731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tất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user.</w:t>
            </w:r>
          </w:p>
          <w:p w:rsidR="00575132" w:rsidRPr="007310EB" w:rsidRDefault="0057513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Authorzation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Devide_Code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role = 0(Admin). Status(200) (H6)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57513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57513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57513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Request: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Authorzation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 = 0(Admin). Status(201)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(H7)</w:t>
            </w:r>
          </w:p>
        </w:tc>
      </w:tr>
      <w:tr w:rsidR="00261D97" w:rsidRPr="007310EB" w:rsidTr="00DD049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D97" w:rsidRPr="007310EB" w:rsidRDefault="00261D97" w:rsidP="002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Shop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261D97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261D97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domain/shop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261D97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shop</w:t>
            </w:r>
          </w:p>
          <w:p w:rsidR="00A519F0" w:rsidRPr="007310EB" w:rsidRDefault="00A519F0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 = 0(Admin). Status(201)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(H8)</w:t>
            </w:r>
          </w:p>
        </w:tc>
      </w:tr>
      <w:tr w:rsidR="00261D97" w:rsidRPr="007310EB" w:rsidTr="000C5639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97" w:rsidRDefault="00803A09" w:rsidP="00261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A519F0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domain/reviews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A09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shop.Status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>(H9)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domain/reviews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shop.</w:t>
            </w:r>
          </w:p>
          <w:p w:rsidR="00803A09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(H10)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P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domain/reviews/: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IDreview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0EB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</w:p>
          <w:p w:rsidR="00AB5810" w:rsidRPr="007310EB" w:rsidRDefault="00AB5810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(H11)</w:t>
            </w:r>
          </w:p>
        </w:tc>
      </w:tr>
      <w:tr w:rsidR="00803A09" w:rsidRPr="007310EB" w:rsidTr="007123D7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80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</w:t>
            </w:r>
          </w:p>
        </w:tc>
      </w:tr>
      <w:tr w:rsidR="00803A09" w:rsidRPr="007310EB" w:rsidTr="00C414E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80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</w:tr>
      <w:tr w:rsidR="00803A09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/brands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phẩm.Status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>(H12)</w:t>
            </w:r>
          </w:p>
        </w:tc>
      </w:tr>
      <w:tr w:rsidR="00803A09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/brands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(H13)</w:t>
            </w:r>
          </w:p>
        </w:tc>
      </w:tr>
      <w:tr w:rsidR="00803A09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/brands/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IDbrands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803A09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(H14)</w:t>
            </w:r>
          </w:p>
        </w:tc>
      </w:tr>
      <w:tr w:rsidR="00803A09" w:rsidRPr="007310EB" w:rsidTr="0057490A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A09" w:rsidRDefault="00803A09" w:rsidP="0080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0F6692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phẩm.Status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</w:p>
        </w:tc>
      </w:tr>
      <w:tr w:rsidR="000F6692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0F6692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categorys</w:t>
            </w:r>
            <w:proofErr w:type="spellEnd"/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AB5810">
              <w:rPr>
                <w:rFonts w:ascii="Times New Roman" w:eastAsia="Times New Roman" w:hAnsi="Times New Roman" w:cs="Times New Roman"/>
                <w:sz w:val="24"/>
                <w:szCs w:val="24"/>
              </w:rPr>
              <w:t>IDproduct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0F6692" w:rsidRDefault="000F6692" w:rsidP="000F6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0F6692" w:rsidRPr="007310EB" w:rsidTr="0063231B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92" w:rsidRDefault="000F6692" w:rsidP="000F6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/displays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phẩm.Status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/displays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Status(201)</w:t>
            </w:r>
          </w:p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/displays/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IDdisplays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7D4E35" w:rsidRPr="007310EB" w:rsidTr="00253D6E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/revolutions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phẩm.Status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/revolutions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7D4E35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</w:t>
            </w:r>
            <w:r w:rsidR="006103D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/revolutions/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IDrevolutions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7D4E35" w:rsidRDefault="007D4E35" w:rsidP="007D4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</w:tc>
      </w:tr>
      <w:tr w:rsidR="006103DF" w:rsidRPr="007310EB" w:rsidTr="00C029C3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61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r w:rsidR="002B26B7">
              <w:rPr>
                <w:rFonts w:ascii="Times New Roman" w:eastAsia="Times New Roman" w:hAnsi="Times New Roman" w:cs="Times New Roman"/>
                <w:sz w:val="24"/>
                <w:szCs w:val="24"/>
              </w:rPr>
              <w:t>(NT)</w:t>
            </w:r>
          </w:p>
        </w:tc>
      </w:tr>
      <w:tr w:rsidR="006103DF" w:rsidRPr="007310EB" w:rsidTr="00D14A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61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  <w:r w:rsidR="002B26B7">
              <w:rPr>
                <w:rFonts w:ascii="Times New Roman" w:eastAsia="Times New Roman" w:hAnsi="Times New Roman" w:cs="Times New Roman"/>
                <w:sz w:val="24"/>
                <w:szCs w:val="24"/>
              </w:rPr>
              <w:t>(NT)</w:t>
            </w:r>
          </w:p>
        </w:tc>
      </w:tr>
      <w:tr w:rsidR="006103DF" w:rsidRPr="007310EB" w:rsidTr="002066DD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61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Widescreen</w:t>
            </w:r>
            <w:r w:rsidR="002B26B7">
              <w:rPr>
                <w:rFonts w:ascii="Times New Roman" w:eastAsia="Times New Roman" w:hAnsi="Times New Roman" w:cs="Times New Roman"/>
                <w:sz w:val="24"/>
                <w:szCs w:val="24"/>
              </w:rPr>
              <w:t>(NT)</w:t>
            </w:r>
          </w:p>
        </w:tc>
      </w:tr>
      <w:tr w:rsidR="006103DF" w:rsidRPr="007310EB" w:rsidTr="008B79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61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  <w:r w:rsidR="002B26B7">
              <w:rPr>
                <w:rFonts w:ascii="Times New Roman" w:eastAsia="Times New Roman" w:hAnsi="Times New Roman" w:cs="Times New Roman"/>
                <w:sz w:val="24"/>
                <w:szCs w:val="24"/>
              </w:rPr>
              <w:t>(NT)</w:t>
            </w:r>
          </w:p>
        </w:tc>
      </w:tr>
      <w:tr w:rsidR="00AF483B" w:rsidRPr="007310EB" w:rsidTr="001D13EB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83B" w:rsidRDefault="00AF483B" w:rsidP="00AF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Mobile</w:t>
            </w:r>
            <w:r w:rsidR="002B26B7">
              <w:rPr>
                <w:rFonts w:ascii="Times New Roman" w:eastAsia="Times New Roman" w:hAnsi="Times New Roman" w:cs="Times New Roman"/>
                <w:sz w:val="24"/>
                <w:szCs w:val="24"/>
              </w:rPr>
              <w:t>(NT)</w:t>
            </w:r>
          </w:p>
        </w:tc>
      </w:tr>
      <w:tr w:rsidR="000207F2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F2" w:rsidRDefault="000207F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F2" w:rsidRDefault="000207F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F2" w:rsidRDefault="000207F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domain/products/phones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F2" w:rsidRDefault="000207F2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phẩm.là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103DF" w:rsidRDefault="00D44B0C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200</w:t>
            </w:r>
            <w:r w:rsidR="00FF5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(H15)</w:t>
            </w: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domain/products/phones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B0C" w:rsidRDefault="00D44B0C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6103DF" w:rsidRDefault="00D44B0C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  <w:p w:rsidR="00FF5A14" w:rsidRDefault="00FF5A14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(H16)</w:t>
            </w: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8E6290">
              <w:rPr>
                <w:rFonts w:ascii="Times New Roman" w:eastAsia="Times New Roman" w:hAnsi="Times New Roman" w:cs="Times New Roman"/>
                <w:sz w:val="24"/>
                <w:szCs w:val="24"/>
              </w:rPr>
              <w:t>omain/products/phones/:ID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B0C" w:rsidRDefault="002B26B7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  <w:r w:rsidR="00D44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D44B0C"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 w:rsidR="00D44B0C">
              <w:rPr>
                <w:rFonts w:ascii="Times New Roman" w:eastAsia="Times New Roman" w:hAnsi="Times New Roman" w:cs="Times New Roman"/>
                <w:sz w:val="24"/>
                <w:szCs w:val="24"/>
              </w:rPr>
              <w:t>201)</w:t>
            </w:r>
          </w:p>
          <w:p w:rsidR="006103DF" w:rsidRDefault="00D44B0C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</w:p>
          <w:p w:rsidR="00FF5A14" w:rsidRDefault="00FF5A14" w:rsidP="00D44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(H17)</w:t>
            </w:r>
          </w:p>
        </w:tc>
      </w:tr>
      <w:tr w:rsidR="00AF483B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83B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83B" w:rsidRDefault="00AF483B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domain/products/phones/:ID/delete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83B" w:rsidRDefault="002B26B7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200)</w:t>
            </w:r>
          </w:p>
          <w:p w:rsidR="002B26B7" w:rsidRDefault="002B26B7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Request: Authorization,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Devide_Code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role=0(Admin)</w:t>
            </w:r>
            <w:r w:rsidR="00FF5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F5A14" w:rsidRDefault="00FF5A14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(H18)</w:t>
            </w: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3658E5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3658E5" w:rsidP="0036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products/image/upload/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IDProduct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3658E5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jpg,jpeg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,png</w:t>
            </w:r>
            <w:proofErr w:type="spellEnd"/>
          </w:p>
          <w:p w:rsidR="003658E5" w:rsidRDefault="003658E5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image1, image2, image3 </w:t>
            </w:r>
          </w:p>
          <w:p w:rsidR="003658E5" w:rsidRDefault="003658E5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(H18)</w:t>
            </w: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3DF" w:rsidRPr="007310EB" w:rsidTr="00731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3DF" w:rsidRDefault="006103DF" w:rsidP="007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2486" w:rsidRDefault="00622486"/>
    <w:p w:rsidR="00714695" w:rsidRDefault="00714695">
      <w:pP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2.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dữ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liệu</w:t>
      </w:r>
      <w:proofErr w:type="spellEnd"/>
      <w:r w:rsidRPr="007310E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Route API</w:t>
      </w:r>
    </w:p>
    <w:p w:rsidR="0020181C" w:rsidRDefault="0020181C" w:rsidP="0020181C">
      <w:pPr>
        <w:pStyle w:val="ListParagraph"/>
        <w:numPr>
          <w:ilvl w:val="0"/>
          <w:numId w:val="2"/>
        </w:numPr>
      </w:pPr>
      <w:r>
        <w:t>H2</w:t>
      </w:r>
    </w:p>
    <w:p w:rsidR="0020181C" w:rsidRDefault="0020181C" w:rsidP="0020181C">
      <w:pPr>
        <w:pStyle w:val="ListParagraph"/>
      </w:pPr>
      <w:r>
        <w:rPr>
          <w:noProof/>
        </w:rPr>
        <w:lastRenderedPageBreak/>
        <w:drawing>
          <wp:inline distT="0" distB="0" distL="0" distR="0" wp14:anchorId="62729C6F" wp14:editId="054808B0">
            <wp:extent cx="4695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C" w:rsidRDefault="0020181C" w:rsidP="0020181C">
      <w:pPr>
        <w:pStyle w:val="ListParagraph"/>
        <w:numPr>
          <w:ilvl w:val="0"/>
          <w:numId w:val="2"/>
        </w:numPr>
      </w:pPr>
      <w:r>
        <w:t>H8</w:t>
      </w:r>
    </w:p>
    <w:p w:rsidR="0020181C" w:rsidRDefault="0020181C" w:rsidP="0020181C">
      <w:pPr>
        <w:pStyle w:val="ListParagraph"/>
      </w:pPr>
      <w:r>
        <w:rPr>
          <w:noProof/>
        </w:rPr>
        <w:drawing>
          <wp:inline distT="0" distB="0" distL="0" distR="0" wp14:anchorId="7D1A1277" wp14:editId="4426C95F">
            <wp:extent cx="4248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C" w:rsidRDefault="0020181C" w:rsidP="0020181C">
      <w:pPr>
        <w:pStyle w:val="ListParagraph"/>
        <w:numPr>
          <w:ilvl w:val="0"/>
          <w:numId w:val="2"/>
        </w:numPr>
      </w:pPr>
      <w:r>
        <w:t>H11</w:t>
      </w:r>
    </w:p>
    <w:p w:rsidR="0020181C" w:rsidRDefault="0020181C" w:rsidP="0020181C">
      <w:pPr>
        <w:pStyle w:val="ListParagraph"/>
      </w:pPr>
      <w:r>
        <w:rPr>
          <w:noProof/>
        </w:rPr>
        <w:drawing>
          <wp:inline distT="0" distB="0" distL="0" distR="0" wp14:anchorId="3D4F60C1" wp14:editId="0291C0F4">
            <wp:extent cx="27432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C" w:rsidRDefault="00EB1FB9" w:rsidP="00EB1FB9">
      <w:pPr>
        <w:pStyle w:val="ListParagraph"/>
        <w:numPr>
          <w:ilvl w:val="0"/>
          <w:numId w:val="2"/>
        </w:numPr>
      </w:pPr>
      <w:r>
        <w:t>H13</w:t>
      </w:r>
    </w:p>
    <w:p w:rsidR="00EB1FB9" w:rsidRDefault="00EB1FB9" w:rsidP="00EB1FB9">
      <w:pPr>
        <w:pStyle w:val="ListParagraph"/>
      </w:pPr>
      <w:r>
        <w:rPr>
          <w:noProof/>
        </w:rPr>
        <w:drawing>
          <wp:inline distT="0" distB="0" distL="0" distR="0" wp14:anchorId="03FE4512" wp14:editId="7A7BD721">
            <wp:extent cx="17430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C0" w:rsidRDefault="00845FC0" w:rsidP="00845FC0">
      <w:pPr>
        <w:pStyle w:val="ListParagraph"/>
        <w:numPr>
          <w:ilvl w:val="0"/>
          <w:numId w:val="2"/>
        </w:numPr>
      </w:pPr>
      <w:r>
        <w:t>H16</w:t>
      </w:r>
    </w:p>
    <w:p w:rsidR="00845FC0" w:rsidRDefault="00845FC0" w:rsidP="00845FC0">
      <w:pPr>
        <w:pStyle w:val="ListParagraph"/>
        <w:numPr>
          <w:ilvl w:val="0"/>
          <w:numId w:val="2"/>
        </w:numPr>
      </w:pPr>
      <w:r>
        <w:t>H18</w:t>
      </w:r>
    </w:p>
    <w:p w:rsidR="00845FC0" w:rsidRDefault="00845FC0" w:rsidP="00845FC0">
      <w:pPr>
        <w:ind w:left="360"/>
      </w:pPr>
      <w:r>
        <w:rPr>
          <w:noProof/>
        </w:rPr>
        <w:drawing>
          <wp:inline distT="0" distB="0" distL="0" distR="0" wp14:anchorId="79FC0996" wp14:editId="496BA4C0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C0" w:rsidRDefault="00845FC0" w:rsidP="00845FC0">
      <w:pPr>
        <w:ind w:left="360"/>
      </w:pPr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 collection image</w:t>
      </w:r>
    </w:p>
    <w:p w:rsidR="00845FC0" w:rsidRDefault="00845FC0" w:rsidP="00845FC0">
      <w:pPr>
        <w:ind w:left="360"/>
      </w:pPr>
      <w:r>
        <w:rPr>
          <w:noProof/>
        </w:rPr>
        <w:drawing>
          <wp:inline distT="0" distB="0" distL="0" distR="0" wp14:anchorId="44B52E3B" wp14:editId="551F704E">
            <wp:extent cx="53721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C0" w:rsidRDefault="00845FC0" w:rsidP="00845FC0">
      <w:pPr>
        <w:ind w:left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phẩm</w:t>
      </w:r>
      <w:bookmarkStart w:id="0" w:name="_GoBack"/>
      <w:bookmarkEnd w:id="0"/>
    </w:p>
    <w:p w:rsidR="00EB1FB9" w:rsidRDefault="00EB1FB9" w:rsidP="00EB1FB9"/>
    <w:sectPr w:rsidR="00EB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8E2"/>
    <w:multiLevelType w:val="hybridMultilevel"/>
    <w:tmpl w:val="0FB01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5D02"/>
    <w:multiLevelType w:val="hybridMultilevel"/>
    <w:tmpl w:val="EB2EE40E"/>
    <w:lvl w:ilvl="0" w:tplc="4816F4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D8"/>
    <w:rsid w:val="000207F2"/>
    <w:rsid w:val="000F6692"/>
    <w:rsid w:val="0020181C"/>
    <w:rsid w:val="002121DC"/>
    <w:rsid w:val="00261D97"/>
    <w:rsid w:val="002B26B7"/>
    <w:rsid w:val="003658E5"/>
    <w:rsid w:val="00575132"/>
    <w:rsid w:val="006103DF"/>
    <w:rsid w:val="00622486"/>
    <w:rsid w:val="00705C75"/>
    <w:rsid w:val="00714695"/>
    <w:rsid w:val="007310EB"/>
    <w:rsid w:val="0074197C"/>
    <w:rsid w:val="007C1CF8"/>
    <w:rsid w:val="007D4E35"/>
    <w:rsid w:val="00803A09"/>
    <w:rsid w:val="00845FC0"/>
    <w:rsid w:val="008E6290"/>
    <w:rsid w:val="00A519F0"/>
    <w:rsid w:val="00AB5810"/>
    <w:rsid w:val="00AF483B"/>
    <w:rsid w:val="00D44B0C"/>
    <w:rsid w:val="00E265D8"/>
    <w:rsid w:val="00EB1FB9"/>
    <w:rsid w:val="00ED64A8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745"/>
  <w15:chartTrackingRefBased/>
  <w15:docId w15:val="{905C9EC1-D3C8-4BA4-BB65-0805A425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Tường</dc:creator>
  <cp:keywords/>
  <dc:description/>
  <cp:lastModifiedBy>Mai Tường</cp:lastModifiedBy>
  <cp:revision>21</cp:revision>
  <dcterms:created xsi:type="dcterms:W3CDTF">2020-11-06T04:11:00Z</dcterms:created>
  <dcterms:modified xsi:type="dcterms:W3CDTF">2020-11-09T18:18:00Z</dcterms:modified>
</cp:coreProperties>
</file>