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25A2" w14:textId="77777777" w:rsidR="005E4EB0" w:rsidRDefault="002C7C9D" w:rsidP="002C7C9D">
      <w:pPr>
        <w:jc w:val="center"/>
      </w:pPr>
      <w:r>
        <w:t>GIAI ĐOẠN 2</w:t>
      </w:r>
    </w:p>
    <w:p w14:paraId="670A8F7F" w14:textId="77777777" w:rsidR="00FC22E4" w:rsidRDefault="00FC22E4" w:rsidP="008C549E">
      <w:pPr>
        <w:rPr>
          <w:b/>
          <w:bCs/>
        </w:rPr>
      </w:pPr>
    </w:p>
    <w:p w14:paraId="2D5527F1" w14:textId="40890C02" w:rsidR="00FC22E4" w:rsidRDefault="00FC22E4" w:rsidP="008C549E">
      <w:pPr>
        <w:rPr>
          <w:b/>
          <w:bCs/>
        </w:rPr>
      </w:pPr>
      <w:r>
        <w:rPr>
          <w:b/>
          <w:bCs/>
        </w:rPr>
        <w:t>Yêu cầu 1:</w:t>
      </w:r>
    </w:p>
    <w:p w14:paraId="32C59A2D" w14:textId="49967D63" w:rsidR="0006232F" w:rsidRDefault="002C7C9D" w:rsidP="008C549E">
      <w:r w:rsidRPr="007912EF">
        <w:rPr>
          <w:b/>
          <w:bCs/>
        </w:rPr>
        <w:t>Luận đề:</w:t>
      </w:r>
      <w:r>
        <w:t xml:space="preserve"> </w:t>
      </w:r>
      <w:r w:rsidR="008C549E">
        <w:t>Người ta thường nói rằng “Áp lực tạo nên  kim cương”. Vậy thật sự thực trạng về áp lực học tập hiện nay có những mặt tích cực và những mặt tiêu cực, những giải pháp nào để giúp cho áp lực học tập nén chúng ta thành viên kim cương thay vì đè nén chúng ta trong những điều tiêu cực.</w:t>
      </w:r>
    </w:p>
    <w:p w14:paraId="2F712CF2" w14:textId="7A666DC1" w:rsidR="00FC22E4" w:rsidRDefault="00FC22E4" w:rsidP="008C549E">
      <w:pPr>
        <w:rPr>
          <w:b/>
          <w:bCs/>
        </w:rPr>
      </w:pPr>
      <w:r>
        <w:rPr>
          <w:b/>
          <w:bCs/>
        </w:rPr>
        <w:t>Yêu cầu 2:</w:t>
      </w:r>
    </w:p>
    <w:p w14:paraId="718D179B" w14:textId="649E7EBE" w:rsidR="008C549E" w:rsidRPr="00FC22E4" w:rsidRDefault="008C549E" w:rsidP="008C549E">
      <w:pPr>
        <w:rPr>
          <w:b/>
          <w:bCs/>
        </w:rPr>
      </w:pPr>
      <w:r w:rsidRPr="00FC22E4">
        <w:rPr>
          <w:b/>
          <w:bCs/>
        </w:rPr>
        <w:t>Luận điểm:</w:t>
      </w:r>
    </w:p>
    <w:p w14:paraId="0F81FB4F" w14:textId="08489D1D" w:rsidR="008C549E" w:rsidRDefault="008C549E" w:rsidP="008C549E">
      <w:r>
        <w:t xml:space="preserve">Luận điểm 1: </w:t>
      </w:r>
      <w:r w:rsidR="00FC22E4">
        <w:t>Người ta thường nói rằng “Áp lực tạo nên  kim cương”. Vậy thật sự thực trạng về áp lực học tập hiện nay</w:t>
      </w:r>
      <w:r w:rsidR="00FC22E4">
        <w:t>.</w:t>
      </w:r>
    </w:p>
    <w:p w14:paraId="3A3D4B61" w14:textId="58BC3DCB" w:rsidR="00FC22E4" w:rsidRDefault="00FC22E4" w:rsidP="008C549E">
      <w:r>
        <w:t>Luận điểm 2: Mặt tích cực của áp lực học tập.</w:t>
      </w:r>
    </w:p>
    <w:p w14:paraId="592F55D5" w14:textId="478A8F63" w:rsidR="00FC22E4" w:rsidRDefault="00FC22E4" w:rsidP="008C549E">
      <w:r>
        <w:t>Luận điểm 3: Mặt tiêu cực của áp lực học tập.</w:t>
      </w:r>
    </w:p>
    <w:p w14:paraId="0E1C4019" w14:textId="78BAE0D1" w:rsidR="00FC22E4" w:rsidRDefault="00FC22E4" w:rsidP="008C549E">
      <w:r>
        <w:t xml:space="preserve">Luận điểm 4: </w:t>
      </w:r>
      <w:r>
        <w:t>những giải pháp nào để giúp cho áp lực học tập nén chúng ta thành viên kim cương thay vì đè nén chúng ta trong những điều tiêu cực.</w:t>
      </w:r>
    </w:p>
    <w:p w14:paraId="410EE58B" w14:textId="7ED564E2" w:rsidR="00FC22E4" w:rsidRPr="00FC22E4" w:rsidRDefault="00FC22E4" w:rsidP="008C549E">
      <w:pPr>
        <w:rPr>
          <w:b/>
          <w:bCs/>
        </w:rPr>
      </w:pPr>
      <w:r w:rsidRPr="00FC22E4">
        <w:rPr>
          <w:b/>
          <w:bCs/>
        </w:rPr>
        <w:t>Yêu cầu 3:</w:t>
      </w:r>
    </w:p>
    <w:p w14:paraId="2A8FC1D0" w14:textId="79738C72" w:rsidR="00FC22E4" w:rsidRDefault="00FC22E4" w:rsidP="008C549E">
      <w:r>
        <w:t>Đề tài 1: Thực trạng hiện nay của áp lực học tập?</w:t>
      </w:r>
    </w:p>
    <w:p w14:paraId="0AC94633" w14:textId="063691B1" w:rsidR="00FC22E4" w:rsidRDefault="00FC22E4" w:rsidP="008C549E">
      <w:r>
        <w:t>Đề tài 2: Áp lực học tập giúp gì cho sinh viên hiện nay?</w:t>
      </w:r>
    </w:p>
    <w:p w14:paraId="26999160" w14:textId="5FC50E1C" w:rsidR="00FC22E4" w:rsidRDefault="00FC22E4" w:rsidP="008C549E">
      <w:r>
        <w:t>Đề tài 3: Những tiêu cực mà sinh viên gặp trong học tập?</w:t>
      </w:r>
    </w:p>
    <w:p w14:paraId="19BDE01D" w14:textId="11D24A2B" w:rsidR="00FC22E4" w:rsidRDefault="00FC22E4" w:rsidP="008C549E">
      <w:r>
        <w:t>Đề tài 4: Giải pháp để biến áp lực học tập thành động lực phấn đấu.</w:t>
      </w:r>
    </w:p>
    <w:p w14:paraId="3CEDBF81" w14:textId="77777777" w:rsidR="00FC22E4" w:rsidRDefault="00FC22E4" w:rsidP="008C549E"/>
    <w:sectPr w:rsidR="00FC2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22965"/>
    <w:multiLevelType w:val="multilevel"/>
    <w:tmpl w:val="31888E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70807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9D"/>
    <w:rsid w:val="00003684"/>
    <w:rsid w:val="0006232F"/>
    <w:rsid w:val="0007329B"/>
    <w:rsid w:val="00080973"/>
    <w:rsid w:val="0018340F"/>
    <w:rsid w:val="001C552A"/>
    <w:rsid w:val="001D3374"/>
    <w:rsid w:val="002C7C9D"/>
    <w:rsid w:val="002D36CA"/>
    <w:rsid w:val="003B5DB2"/>
    <w:rsid w:val="004F57CC"/>
    <w:rsid w:val="005E4EB0"/>
    <w:rsid w:val="006060FE"/>
    <w:rsid w:val="00664A59"/>
    <w:rsid w:val="006A1100"/>
    <w:rsid w:val="006A4627"/>
    <w:rsid w:val="00702F45"/>
    <w:rsid w:val="00703FE3"/>
    <w:rsid w:val="007618D6"/>
    <w:rsid w:val="007912EF"/>
    <w:rsid w:val="007D74B5"/>
    <w:rsid w:val="00873B15"/>
    <w:rsid w:val="008C549E"/>
    <w:rsid w:val="008D3B2C"/>
    <w:rsid w:val="00901C36"/>
    <w:rsid w:val="009F61AF"/>
    <w:rsid w:val="00B3289B"/>
    <w:rsid w:val="00B7565B"/>
    <w:rsid w:val="00B94A76"/>
    <w:rsid w:val="00C04299"/>
    <w:rsid w:val="00C074C9"/>
    <w:rsid w:val="00CD6A38"/>
    <w:rsid w:val="00D85D60"/>
    <w:rsid w:val="00DB29FD"/>
    <w:rsid w:val="00DD6905"/>
    <w:rsid w:val="00E24E8A"/>
    <w:rsid w:val="00E434A7"/>
    <w:rsid w:val="00E75492"/>
    <w:rsid w:val="00EC2D13"/>
    <w:rsid w:val="00F955D0"/>
    <w:rsid w:val="00FC22E4"/>
    <w:rsid w:val="00FD2F75"/>
    <w:rsid w:val="00FE40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FA32"/>
  <w15:chartTrackingRefBased/>
  <w15:docId w15:val="{426D8AFC-1E7D-4DE6-BF01-ADC98ABA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3</cp:revision>
  <dcterms:created xsi:type="dcterms:W3CDTF">2023-05-16T11:47:00Z</dcterms:created>
  <dcterms:modified xsi:type="dcterms:W3CDTF">2023-05-18T08:18:00Z</dcterms:modified>
</cp:coreProperties>
</file>