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both"/>
              <w:rPr>
                <w:rFonts w:hint="default"/>
                <w:sz w:val="52"/>
                <w:szCs w:val="52"/>
                <w:vertAlign w:val="baseline"/>
                <w:lang w:val="vi-VN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vi-VN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  <w:sz w:val="52"/>
                <w:szCs w:val="52"/>
                <w:vertAlign w:val="baseline"/>
                <w:lang w:val="vi-VN"/>
              </w:rPr>
              <w:t>INVOICE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NGƯỜI GỬI: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Số phòng: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MERGEFIELD  Room_ID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«Room_ID»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MERGEFIELD  Ho_Ten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Ho_Ten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Ngày: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MERGEFIELD  Date_Bill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«Date_Bill»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PHƯƠNG THỨC THANH TOÁN: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Email: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MERGEFIELD  User_Email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«User_Email»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Thanh toán trực tiếp</w:t>
      </w:r>
    </w:p>
    <w:p>
      <w:pPr>
        <w:rPr>
          <w:rFonts w:hint="default"/>
          <w:b/>
          <w:bCs/>
          <w:sz w:val="28"/>
          <w:szCs w:val="28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</w:p>
    <w:tbl>
      <w:tblPr>
        <w:tblStyle w:val="4"/>
        <w:tblW w:w="9648" w:type="dxa"/>
        <w:tblInd w:w="-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538"/>
        <w:gridCol w:w="2418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LOẠI PHÍ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SỐ LƯỢNG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ĐƠN GIÁ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TỔNG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Phí thuê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Quan_Rent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«Quan_Rent»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Price_Rent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«Price_Rent»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instrText xml:space="preserve"> MERGEFIELD  Total_Rent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«Total_Rent»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Phí nước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Quan_Water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«Quan_Water»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Price_Water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«Price_Water»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instrText xml:space="preserve"> MERGEFIELD  Total_Water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«Total_Water»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Phí điện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Quan_Elec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«Quan_Elec»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Price_Elec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«Price_Elec»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instrText xml:space="preserve"> MERGEFIELD  Total_Elec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«Total_Elec»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Phí Internet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Quan_Internet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«Quan_Internet»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Price_Internet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«Price_Internet»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instrText xml:space="preserve"> MERGEFIELD  Total_Internet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«Total_Internet»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Phí xe cộ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Quan_Vehicle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«Quan_Vehicle»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MERGEFIELD  Price_Vehicle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«Price_Vehicle»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instrText xml:space="preserve"> MERGEFIELD  Total_Vehicle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«Total_Vehicle»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TỔNG TIỀN: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instrText xml:space="preserve"> MERGEFIELD  Total_Price </w:instrTex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«Total_Price»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>NOTE:........................................</w:t>
      </w: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>........................................</w:t>
      </w: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>........................................</w:t>
      </w:r>
    </w:p>
    <w:p>
      <w:pPr>
        <w:rPr>
          <w:rFonts w:hint="default"/>
          <w:b/>
          <w:bCs/>
          <w:sz w:val="28"/>
          <w:szCs w:val="28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NGƯỜI THUÊ KÝ TÊN</w:t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>NGƯỜI CHỦ KÝ TÊN</w:t>
      </w:r>
    </w:p>
    <w:p>
      <w:pPr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>Chữ ký</w:t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/>
          <w:bCs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>Chữ ký</w:t>
      </w:r>
    </w:p>
    <w:p>
      <w:pPr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tab/>
      </w:r>
      <w:r>
        <w:rPr>
          <w:rFonts w:hint="default"/>
          <w:b w:val="0"/>
          <w:bCs w:val="0"/>
          <w:sz w:val="28"/>
          <w:szCs w:val="28"/>
          <w:lang w:val="vi-VN"/>
        </w:rPr>
        <w:drawing>
          <wp:inline distT="0" distB="0" distL="114300" distR="114300">
            <wp:extent cx="1264920" cy="739775"/>
            <wp:effectExtent l="0" t="0" r="0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vi-VN"/>
        </w:rPr>
      </w:pPr>
    </w:p>
    <w:p>
      <w:pPr>
        <w:rPr>
          <w:rFonts w:hint="default"/>
          <w:b w:val="0"/>
          <w:bCs w:val="0"/>
          <w:sz w:val="28"/>
          <w:szCs w:val="28"/>
          <w:lang w:val="vi-VN"/>
        </w:rPr>
      </w:pPr>
    </w:p>
    <w:tbl>
      <w:tblPr>
        <w:tblStyle w:val="4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  <w:lang w:val="vi-VN"/>
              </w:rPr>
              <w:t>Thank you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1270"/>
    <w:rsid w:val="0C2D77EC"/>
    <w:rsid w:val="0C6E5455"/>
    <w:rsid w:val="125A636C"/>
    <w:rsid w:val="17F92453"/>
    <w:rsid w:val="19D72D72"/>
    <w:rsid w:val="4DD672C1"/>
    <w:rsid w:val="52AD7835"/>
    <w:rsid w:val="54656B86"/>
    <w:rsid w:val="56B30EBB"/>
    <w:rsid w:val="5B7618C6"/>
    <w:rsid w:val="5D2625E8"/>
    <w:rsid w:val="5DCC7F73"/>
    <w:rsid w:val="69B113D2"/>
    <w:rsid w:val="6B6A4927"/>
    <w:rsid w:val="76F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2024-04-11T08:06:00Z</dcterms:created>
  <dc:creator>Huân Nguyễn</dc:creator>
  <cp:lastModifiedBy>Huân Nguyễn</cp:lastModifiedBy>
  <dcterms:modified xsi:type="dcterms:W3CDTF">2024-04-11T09:16:56Z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566AD420F79C45FEB626FD3E49FF3F55_13</vt:lpwstr>
  </property>
</Properties>
</file>