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1FC26E9F" w:rsidR="00824F3E" w:rsidRPr="00DB0612" w:rsidRDefault="00B3619A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10988"/>
      </w:tblGrid>
      <w:tr w:rsidR="00824F3E" w:rsidRPr="00DB0612" w14:paraId="331310E5" w14:textId="77777777" w:rsidTr="009C6D5A">
        <w:trPr>
          <w:trHeight w:val="1017"/>
          <w:jc w:val="center"/>
        </w:trPr>
        <w:tc>
          <w:tcPr>
            <w:tcW w:w="1135" w:type="pct"/>
            <w:vAlign w:val="center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623A8BEF" w:rsidR="00824F3E" w:rsidRPr="00716F00" w:rsidRDefault="004D2B14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chuquan  \* MERGEFORMAT </w:instrTex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«chuquan»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</w:tc>
        <w:tc>
          <w:tcPr>
            <w:tcW w:w="3865" w:type="pct"/>
            <w:shd w:val="clear" w:color="auto" w:fill="auto"/>
            <w:vAlign w:val="center"/>
          </w:tcPr>
          <w:p w14:paraId="0C945F27" w14:textId="48A2E3F0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/>
                <w:sz w:val="28"/>
                <w:szCs w:val="28"/>
              </w:rPr>
              <w:instrText xml:space="preserve"> MERGEFIELD  ngay_in  \* MERGEFORMAT </w:instrText>
            </w:r>
            <w:r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>«ngay_in»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9C6D5A">
        <w:trPr>
          <w:trHeight w:val="251"/>
          <w:jc w:val="center"/>
        </w:trPr>
        <w:tc>
          <w:tcPr>
            <w:tcW w:w="5000" w:type="pct"/>
            <w:gridSpan w:val="2"/>
          </w:tcPr>
          <w:p w14:paraId="7D7BDDBB" w14:textId="705245D6" w:rsidR="00824F3E" w:rsidRPr="0045473D" w:rsidRDefault="00B33C3B" w:rsidP="005B1586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45473D">
              <w:rPr>
                <w:rFonts w:ascii="Times New Roman" w:hAnsi="Times New Roman"/>
                <w:b/>
                <w:sz w:val="32"/>
                <w:szCs w:val="32"/>
              </w:rPr>
              <w:t>SỔ GIAO NHẬN</w:t>
            </w:r>
          </w:p>
        </w:tc>
      </w:tr>
      <w:tr w:rsidR="00824F3E" w:rsidRPr="00DB0612" w14:paraId="63C3C358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9EDD2FA" w14:textId="1CD8611F" w:rsidR="00824F3E" w:rsidRPr="00DB0612" w:rsidRDefault="00EF1C8E" w:rsidP="005B158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congvantrinh  \* MERGEFORMAT </w:instrTex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«congvantrinh»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thoi_gian_tim_kiem  \* MERGEFORMAT </w:instrText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9A39C3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«thoi_gian_tim_kiem»</w:t>
            </w:r>
            <w:r w:rsidR="009A39C3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9C6D5A">
        <w:trPr>
          <w:trHeight w:val="431"/>
          <w:jc w:val="center"/>
        </w:trPr>
        <w:tc>
          <w:tcPr>
            <w:tcW w:w="5000" w:type="pct"/>
            <w:gridSpan w:val="2"/>
          </w:tcPr>
          <w:p w14:paraId="6829F0D7" w14:textId="1260BFA0" w:rsidR="00824F3E" w:rsidRPr="0026373D" w:rsidRDefault="00824F3E" w:rsidP="00824F3E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Tổng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văn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bản</w:t>
            </w:r>
            <w:proofErr w:type="spellEnd"/>
            <w:r w:rsidRPr="0026373D"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begin"/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instrText xml:space="preserve"> MERGEFIELD  tong  \* MERGEFORMAT </w:instrTex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separate"/>
            </w:r>
            <w:r w:rsidRPr="0026373D">
              <w:rPr>
                <w:rFonts w:ascii="Times New Roman" w:hAnsi="Times New Roman"/>
                <w:b/>
                <w:bCs/>
                <w:noProof/>
                <w:color w:val="000000"/>
                <w:sz w:val="28"/>
                <w:szCs w:val="28"/>
                <w:lang w:val="vi-VN"/>
              </w:rPr>
              <w:t>«tong»</w:t>
            </w:r>
            <w:r w:rsidRPr="0026373D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2E289670" w:rsidR="00824F3E" w:rsidRPr="00DB0612" w:rsidRDefault="00824F3E" w:rsidP="005B158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7086309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6"/>
        <w:gridCol w:w="1271"/>
        <w:gridCol w:w="1419"/>
        <w:gridCol w:w="1274"/>
        <w:gridCol w:w="1274"/>
        <w:gridCol w:w="1419"/>
        <w:gridCol w:w="1089"/>
        <w:gridCol w:w="969"/>
        <w:gridCol w:w="924"/>
        <w:gridCol w:w="1274"/>
        <w:gridCol w:w="992"/>
        <w:gridCol w:w="924"/>
      </w:tblGrid>
      <w:tr w:rsidR="009C6D5A" w:rsidRPr="00DB0612" w14:paraId="7B0AD511" w14:textId="6C99487E" w:rsidTr="009C6D5A">
        <w:trPr>
          <w:trHeight w:val="517"/>
          <w:tblHeader/>
          <w:jc w:val="center"/>
        </w:trPr>
        <w:tc>
          <w:tcPr>
            <w:tcW w:w="3878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3010460" w14:textId="158DD9C5" w:rsidR="009C6D5A" w:rsidRPr="009A72C5" w:rsidRDefault="009C6D5A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2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F0A0D" w14:textId="76AA2C00" w:rsidR="009C6D5A" w:rsidRPr="009C6D5A" w:rsidRDefault="009C6D5A" w:rsidP="009C6D5A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9C6D5A">
              <w:rPr>
                <w:rFonts w:ascii="Times New Roman" w:hAnsi="Times New Roman"/>
                <w:bCs/>
                <w:sz w:val="20"/>
                <w:szCs w:val="20"/>
              </w:rPr>
              <w:t>Ký</w:t>
            </w:r>
            <w:proofErr w:type="spellEnd"/>
            <w:r w:rsidRPr="009C6D5A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9C6D5A">
              <w:rPr>
                <w:rFonts w:ascii="Times New Roman" w:hAnsi="Times New Roman"/>
                <w:bCs/>
                <w:sz w:val="20"/>
                <w:szCs w:val="20"/>
              </w:rPr>
              <w:t>nhận</w:t>
            </w:r>
            <w:proofErr w:type="spellEnd"/>
            <w:r w:rsidRPr="009C6D5A">
              <w:rPr>
                <w:rFonts w:ascii="Times New Roman" w:hAnsi="Times New Roman"/>
                <w:bCs/>
                <w:sz w:val="20"/>
                <w:szCs w:val="20"/>
              </w:rPr>
              <w:t>:</w:t>
            </w:r>
          </w:p>
        </w:tc>
      </w:tr>
      <w:tr w:rsidR="0026373D" w:rsidRPr="00DB0612" w14:paraId="7380B4E6" w14:textId="57B16D5D" w:rsidTr="009C6D5A">
        <w:trPr>
          <w:trHeight w:val="372"/>
          <w:tblHeader/>
          <w:jc w:val="center"/>
        </w:trPr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B37C73" w14:textId="77777777" w:rsidR="0026373D" w:rsidRPr="009A72C5" w:rsidRDefault="0026373D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ố</w:t>
            </w:r>
            <w:proofErr w:type="spellEnd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</w:tcBorders>
            <w:vAlign w:val="center"/>
          </w:tcPr>
          <w:p w14:paraId="01629398" w14:textId="151138F9" w:rsidR="0026373D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CBA0226" w14:textId="06DA57AF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</w:tcPr>
          <w:p w14:paraId="1B98B1E4" w14:textId="29643B56" w:rsidR="0026373D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26DDDA" w14:textId="767D5779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49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19BE99" w14:textId="77777777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383" w:type="pct"/>
            <w:tcBorders>
              <w:top w:val="single" w:sz="4" w:space="0" w:color="auto"/>
            </w:tcBorders>
            <w:vAlign w:val="center"/>
          </w:tcPr>
          <w:p w14:paraId="4A77E1D0" w14:textId="0BC91325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chuyển</w:t>
            </w:r>
            <w:proofErr w:type="spellEnd"/>
          </w:p>
        </w:tc>
        <w:tc>
          <w:tcPr>
            <w:tcW w:w="341" w:type="pct"/>
            <w:tcBorders>
              <w:top w:val="single" w:sz="4" w:space="0" w:color="auto"/>
            </w:tcBorders>
            <w:vAlign w:val="center"/>
          </w:tcPr>
          <w:p w14:paraId="30CCEA89" w14:textId="22C95B82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Người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</w:p>
        </w:tc>
        <w:tc>
          <w:tcPr>
            <w:tcW w:w="324" w:type="pct"/>
            <w:tcBorders>
              <w:top w:val="single" w:sz="4" w:space="0" w:color="auto"/>
            </w:tcBorders>
            <w:vAlign w:val="center"/>
          </w:tcPr>
          <w:p w14:paraId="7AB1DB94" w14:textId="2E96C4EC" w:rsidR="0026373D" w:rsidRPr="009A72C5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H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448" w:type="pct"/>
            <w:tcBorders>
              <w:top w:val="single" w:sz="4" w:space="0" w:color="auto"/>
            </w:tcBorders>
            <w:vAlign w:val="center"/>
          </w:tcPr>
          <w:p w14:paraId="39A7C015" w14:textId="77777777" w:rsidR="0026373D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349" w:type="pct"/>
            <w:tcBorders>
              <w:top w:val="single" w:sz="4" w:space="0" w:color="auto"/>
            </w:tcBorders>
            <w:vAlign w:val="center"/>
          </w:tcPr>
          <w:p w14:paraId="69A94506" w14:textId="36D71712" w:rsidR="0026373D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giấy</w:t>
            </w:r>
            <w:proofErr w:type="spellEnd"/>
          </w:p>
        </w:tc>
        <w:tc>
          <w:tcPr>
            <w:tcW w:w="325" w:type="pct"/>
            <w:tcBorders>
              <w:top w:val="single" w:sz="4" w:space="0" w:color="auto"/>
            </w:tcBorders>
            <w:vAlign w:val="center"/>
          </w:tcPr>
          <w:p w14:paraId="4CBD5E0E" w14:textId="3CF0AFD8" w:rsidR="0026373D" w:rsidRDefault="0026373D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chú</w:t>
            </w:r>
            <w:proofErr w:type="spellEnd"/>
          </w:p>
        </w:tc>
      </w:tr>
      <w:tr w:rsidR="0026373D" w:rsidRPr="00DB0612" w14:paraId="236BC0A4" w14:textId="17CE0DB0" w:rsidTr="0026373D">
        <w:trPr>
          <w:trHeight w:val="344"/>
          <w:jc w:val="center"/>
        </w:trPr>
        <w:tc>
          <w:tcPr>
            <w:tcW w:w="488" w:type="pct"/>
            <w:shd w:val="clear" w:color="auto" w:fill="auto"/>
          </w:tcPr>
          <w:p w14:paraId="2BA8E281" w14:textId="77777777" w:rsidR="0026373D" w:rsidRPr="00DB0612" w:rsidRDefault="0026373D" w:rsidP="0020610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7" w:type="pct"/>
          </w:tcPr>
          <w:p w14:paraId="45D9366E" w14:textId="6452902E" w:rsidR="0026373D" w:rsidRDefault="0026373D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</w:tcPr>
          <w:p w14:paraId="09062796" w14:textId="72BB86BA" w:rsidR="0026373D" w:rsidRPr="00DB0612" w:rsidRDefault="00024109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</w:tcPr>
          <w:p w14:paraId="64FC3CFF" w14:textId="3F9E7636" w:rsidR="0026373D" w:rsidRDefault="00024109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sokyhieu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«sokyhieu»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  <w:shd w:val="clear" w:color="auto" w:fill="auto"/>
          </w:tcPr>
          <w:p w14:paraId="6C29B287" w14:textId="77777777" w:rsidR="0026373D" w:rsidRPr="00DB0612" w:rsidRDefault="0026373D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99" w:type="pct"/>
            <w:shd w:val="clear" w:color="auto" w:fill="auto"/>
          </w:tcPr>
          <w:p w14:paraId="16B2CD7F" w14:textId="77777777" w:rsidR="0026373D" w:rsidRPr="00DB0612" w:rsidRDefault="0026373D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83" w:type="pct"/>
          </w:tcPr>
          <w:p w14:paraId="59CA29F6" w14:textId="6299F88A" w:rsidR="0026373D" w:rsidRDefault="0026373D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ngaychuyen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«ngaychuyen»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1" w:type="pct"/>
          </w:tcPr>
          <w:p w14:paraId="169E73E5" w14:textId="1A2C70DE" w:rsidR="0026373D" w:rsidRDefault="0026373D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nguoiky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«nguoiky»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24" w:type="pct"/>
          </w:tcPr>
          <w:p w14:paraId="64823CB4" w14:textId="207AAA8B" w:rsidR="0026373D" w:rsidRPr="00DB0612" w:rsidRDefault="00024109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hanxuly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«hanxuly»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448" w:type="pct"/>
          </w:tcPr>
          <w:p w14:paraId="38BF7156" w14:textId="58918BFD" w:rsidR="0026373D" w:rsidRPr="00DB0612" w:rsidRDefault="00024109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donvixuly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«donvixuly»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49" w:type="pct"/>
          </w:tcPr>
          <w:p w14:paraId="6732C722" w14:textId="6340F384" w:rsidR="0026373D" w:rsidRDefault="00563908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vanbangiay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«vanbangiay»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325" w:type="pct"/>
          </w:tcPr>
          <w:p w14:paraId="56EFE12B" w14:textId="0E77FAA9" w:rsidR="0026373D" w:rsidRDefault="00563908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ghichu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«ghichu»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="009C6D5A"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 w:rsidR="009C6D5A">
              <w:rPr>
                <w:rFonts w:ascii="Times New Roman" w:hAnsi="Times New Roman"/>
                <w:sz w:val="22"/>
                <w:szCs w:val="22"/>
              </w:rPr>
              <w:instrText xml:space="preserve"> MERGEFIELD  TableEnd:VB  \* MERGEFORMAT </w:instrText>
            </w:r>
            <w:r w:rsidR="009C6D5A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="009C6D5A">
              <w:rPr>
                <w:rFonts w:ascii="Times New Roman" w:hAnsi="Times New Roman"/>
                <w:noProof/>
                <w:sz w:val="22"/>
                <w:szCs w:val="22"/>
              </w:rPr>
              <w:t>«TableEnd:VB»</w:t>
            </w:r>
            <w:r w:rsidR="009C6D5A"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27232691" w14:textId="64A31626" w:rsidR="00824F3E" w:rsidRPr="00DB0612" w:rsidRDefault="00B3619A" w:rsidP="00824F3E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TableEnd:DVI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«TableEnd:DVI»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F78A7" w14:textId="77777777" w:rsidR="00702846" w:rsidRDefault="00702846">
      <w:r>
        <w:separator/>
      </w:r>
    </w:p>
  </w:endnote>
  <w:endnote w:type="continuationSeparator" w:id="0">
    <w:p w14:paraId="442A6BA0" w14:textId="77777777" w:rsidR="00702846" w:rsidRDefault="0070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8984B" w14:textId="77777777" w:rsidR="00702846" w:rsidRDefault="00702846">
      <w:r>
        <w:separator/>
      </w:r>
    </w:p>
  </w:footnote>
  <w:footnote w:type="continuationSeparator" w:id="0">
    <w:p w14:paraId="6258CFA1" w14:textId="77777777" w:rsidR="00702846" w:rsidRDefault="00702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1A2A"/>
    <w:rsid w:val="000224C4"/>
    <w:rsid w:val="00024109"/>
    <w:rsid w:val="00030EE7"/>
    <w:rsid w:val="00033631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07684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51E8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2B14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46BC"/>
    <w:rsid w:val="006E7660"/>
    <w:rsid w:val="006E7D30"/>
    <w:rsid w:val="00701007"/>
    <w:rsid w:val="0070270E"/>
    <w:rsid w:val="00702846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C2DC3"/>
    <w:rsid w:val="007D5DD0"/>
    <w:rsid w:val="007D7C32"/>
    <w:rsid w:val="007E0DCB"/>
    <w:rsid w:val="007E26C4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1A85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875BF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EFB"/>
    <w:rsid w:val="00EA7BAA"/>
    <w:rsid w:val="00EB176C"/>
    <w:rsid w:val="00ED1A03"/>
    <w:rsid w:val="00EE584C"/>
    <w:rsid w:val="00EE7D55"/>
    <w:rsid w:val="00EF11BC"/>
    <w:rsid w:val="00EF1A5F"/>
    <w:rsid w:val="00EF1C8E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539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Hung. Nguyen Sy - CTS GOV</cp:lastModifiedBy>
  <cp:revision>167</cp:revision>
  <cp:lastPrinted>2011-09-21T03:05:00Z</cp:lastPrinted>
  <dcterms:created xsi:type="dcterms:W3CDTF">2018-09-17T10:21:00Z</dcterms:created>
  <dcterms:modified xsi:type="dcterms:W3CDTF">2021-09-20T07:59:00Z</dcterms:modified>
</cp:coreProperties>
</file>