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7961" w14:textId="13F36E01" w:rsidR="00396597" w:rsidRDefault="007121FA" w:rsidP="007121FA">
      <w:pPr>
        <w:spacing w:line="360" w:lineRule="auto"/>
        <w:ind w:left="-1418" w:right="-1440"/>
        <w:jc w:val="center"/>
        <w:rPr>
          <w:rFonts w:ascii="Montserrat" w:hAnsi="Montserrat"/>
          <w:b/>
          <w:bCs/>
          <w:sz w:val="40"/>
          <w:szCs w:val="40"/>
          <w:lang w:val="vi-VN"/>
        </w:rPr>
      </w:pPr>
      <w:r w:rsidRPr="007121FA">
        <w:rPr>
          <w:rFonts w:ascii="Montserrat" w:hAnsi="Montserrat"/>
          <w:b/>
          <w:bCs/>
          <w:sz w:val="40"/>
          <w:szCs w:val="40"/>
          <w:lang w:val="vi-VN"/>
        </w:rPr>
        <w:t>BẢNG BÀN GIAO TIỀN THEO CA</w:t>
      </w:r>
    </w:p>
    <w:p w14:paraId="45DB6CD5" w14:textId="77777777" w:rsidR="007121FA" w:rsidRDefault="007121FA" w:rsidP="007121FA">
      <w:pPr>
        <w:spacing w:line="360" w:lineRule="auto"/>
        <w:ind w:left="-1418" w:right="-1440"/>
        <w:jc w:val="center"/>
        <w:rPr>
          <w:rFonts w:ascii="Montserrat" w:hAnsi="Montserrat"/>
          <w:sz w:val="32"/>
          <w:szCs w:val="32"/>
          <w:lang w:val="vi-VN"/>
        </w:rPr>
      </w:pPr>
      <w:r w:rsidRPr="007121FA">
        <w:rPr>
          <w:rFonts w:ascii="Montserrat" w:hAnsi="Montserrat"/>
          <w:sz w:val="32"/>
          <w:szCs w:val="32"/>
          <w:lang w:val="vi-VN"/>
        </w:rPr>
        <w:t>NGÀY : ………………………………</w:t>
      </w:r>
    </w:p>
    <w:tbl>
      <w:tblPr>
        <w:tblStyle w:val="TableGrid"/>
        <w:tblW w:w="4751" w:type="pct"/>
        <w:tblInd w:w="562" w:type="dxa"/>
        <w:tblLook w:val="04A0" w:firstRow="1" w:lastRow="0" w:firstColumn="1" w:lastColumn="0" w:noHBand="0" w:noVBand="1"/>
      </w:tblPr>
      <w:tblGrid>
        <w:gridCol w:w="1276"/>
        <w:gridCol w:w="5251"/>
        <w:gridCol w:w="1440"/>
        <w:gridCol w:w="1279"/>
        <w:gridCol w:w="1251"/>
      </w:tblGrid>
      <w:tr w:rsidR="00D615E6" w14:paraId="587E7B37" w14:textId="77777777" w:rsidTr="003A17AF">
        <w:trPr>
          <w:cantSplit/>
          <w:trHeight w:val="724"/>
        </w:trPr>
        <w:tc>
          <w:tcPr>
            <w:tcW w:w="608" w:type="pct"/>
            <w:vAlign w:val="center"/>
          </w:tcPr>
          <w:p w14:paraId="0DEB051E" w14:textId="77777777" w:rsidR="007121FA" w:rsidRPr="00A4171D" w:rsidRDefault="00D615E6" w:rsidP="00D615E6">
            <w:pPr>
              <w:tabs>
                <w:tab w:val="center" w:pos="312"/>
              </w:tabs>
              <w:spacing w:line="360" w:lineRule="auto"/>
              <w:ind w:right="-1440"/>
              <w:rPr>
                <w:rFonts w:ascii="Montserrat" w:hAnsi="Montserrat"/>
                <w:sz w:val="20"/>
                <w:szCs w:val="20"/>
                <w:lang w:val="vi-VN"/>
              </w:rPr>
            </w:pPr>
            <w:r w:rsidRPr="00A4171D">
              <w:rPr>
                <w:rFonts w:ascii="Montserrat" w:hAnsi="Montserrat"/>
                <w:sz w:val="20"/>
                <w:szCs w:val="20"/>
                <w:lang w:val="vi-VN"/>
              </w:rPr>
              <w:t>GIỜ GIAO</w:t>
            </w:r>
          </w:p>
        </w:tc>
        <w:tc>
          <w:tcPr>
            <w:tcW w:w="2501" w:type="pct"/>
            <w:vAlign w:val="center"/>
          </w:tcPr>
          <w:p w14:paraId="0C300C4B" w14:textId="77777777" w:rsidR="007121FA" w:rsidRPr="00A4171D" w:rsidRDefault="00D615E6" w:rsidP="00D615E6">
            <w:pPr>
              <w:spacing w:line="360" w:lineRule="auto"/>
              <w:ind w:left="-1539" w:right="-1440"/>
              <w:jc w:val="center"/>
              <w:rPr>
                <w:rFonts w:ascii="Montserrat" w:hAnsi="Montserrat"/>
                <w:sz w:val="20"/>
                <w:szCs w:val="20"/>
                <w:lang w:val="vi-VN"/>
              </w:rPr>
            </w:pPr>
            <w:r w:rsidRPr="00A4171D">
              <w:rPr>
                <w:rFonts w:ascii="Montserrat" w:hAnsi="Montserrat"/>
                <w:sz w:val="20"/>
                <w:szCs w:val="20"/>
                <w:lang w:val="vi-VN"/>
              </w:rPr>
              <w:t>TIỀN GIAO THỰC TẾ</w:t>
            </w:r>
          </w:p>
        </w:tc>
        <w:tc>
          <w:tcPr>
            <w:tcW w:w="686" w:type="pct"/>
            <w:vAlign w:val="center"/>
          </w:tcPr>
          <w:p w14:paraId="2A545C29" w14:textId="77777777" w:rsidR="00D615E6" w:rsidRPr="00A4171D" w:rsidRDefault="00D615E6" w:rsidP="00D615E6">
            <w:pPr>
              <w:ind w:left="-1396" w:right="-1440"/>
              <w:jc w:val="center"/>
              <w:rPr>
                <w:rFonts w:ascii="Montserrat" w:hAnsi="Montserrat"/>
                <w:sz w:val="20"/>
                <w:szCs w:val="20"/>
                <w:lang w:val="vi-VN"/>
              </w:rPr>
            </w:pPr>
            <w:r w:rsidRPr="00A4171D">
              <w:rPr>
                <w:rFonts w:ascii="Montserrat" w:hAnsi="Montserrat"/>
                <w:sz w:val="20"/>
                <w:szCs w:val="20"/>
                <w:lang w:val="vi-VN"/>
              </w:rPr>
              <w:t>TIỀN</w:t>
            </w:r>
          </w:p>
          <w:p w14:paraId="01604C3E" w14:textId="77777777" w:rsidR="007121FA" w:rsidRPr="00D615E6" w:rsidRDefault="00D615E6" w:rsidP="00D615E6">
            <w:pPr>
              <w:ind w:left="-1396" w:right="-1440"/>
              <w:jc w:val="center"/>
              <w:rPr>
                <w:rFonts w:ascii="Montserrat" w:hAnsi="Montserrat"/>
                <w:lang w:val="vi-VN"/>
              </w:rPr>
            </w:pPr>
            <w:r w:rsidRPr="00A4171D">
              <w:rPr>
                <w:rFonts w:ascii="Montserrat" w:hAnsi="Montserrat"/>
                <w:sz w:val="20"/>
                <w:szCs w:val="20"/>
                <w:lang w:val="vi-VN"/>
              </w:rPr>
              <w:t>TRONG MÁY</w:t>
            </w:r>
          </w:p>
        </w:tc>
        <w:tc>
          <w:tcPr>
            <w:tcW w:w="609" w:type="pct"/>
            <w:vAlign w:val="center"/>
          </w:tcPr>
          <w:p w14:paraId="6659949A" w14:textId="77777777" w:rsidR="00D615E6" w:rsidRPr="00A4171D" w:rsidRDefault="00D615E6" w:rsidP="00D615E6">
            <w:pPr>
              <w:tabs>
                <w:tab w:val="left" w:pos="200"/>
              </w:tabs>
              <w:ind w:left="-1396" w:right="-1440"/>
              <w:jc w:val="center"/>
              <w:rPr>
                <w:rFonts w:ascii="Montserrat" w:hAnsi="Montserrat"/>
                <w:sz w:val="20"/>
                <w:szCs w:val="20"/>
                <w:lang w:val="vi-VN"/>
              </w:rPr>
            </w:pPr>
            <w:r w:rsidRPr="00A4171D">
              <w:rPr>
                <w:rFonts w:ascii="Montserrat" w:hAnsi="Montserrat"/>
                <w:sz w:val="20"/>
                <w:szCs w:val="20"/>
                <w:lang w:val="vi-VN"/>
              </w:rPr>
              <w:t xml:space="preserve">TÌNH </w:t>
            </w:r>
          </w:p>
          <w:p w14:paraId="15A6CCFD" w14:textId="77777777" w:rsidR="00D615E6" w:rsidRPr="00D615E6" w:rsidRDefault="00D615E6" w:rsidP="00D615E6">
            <w:pPr>
              <w:tabs>
                <w:tab w:val="left" w:pos="200"/>
              </w:tabs>
              <w:ind w:left="-1396" w:right="-1440"/>
              <w:jc w:val="center"/>
              <w:rPr>
                <w:rFonts w:ascii="Montserrat" w:hAnsi="Montserrat"/>
                <w:sz w:val="18"/>
                <w:szCs w:val="18"/>
                <w:lang w:val="vi-VN"/>
              </w:rPr>
            </w:pPr>
            <w:r w:rsidRPr="00A4171D">
              <w:rPr>
                <w:rFonts w:ascii="Montserrat" w:hAnsi="Montserrat"/>
                <w:sz w:val="20"/>
                <w:szCs w:val="20"/>
                <w:lang w:val="vi-VN"/>
              </w:rPr>
              <w:t>TRẠNG</w:t>
            </w:r>
          </w:p>
        </w:tc>
        <w:tc>
          <w:tcPr>
            <w:tcW w:w="596" w:type="pct"/>
            <w:vAlign w:val="center"/>
          </w:tcPr>
          <w:p w14:paraId="3B12BA36" w14:textId="77777777" w:rsidR="007121FA" w:rsidRPr="00A4171D" w:rsidRDefault="00D615E6" w:rsidP="00D615E6">
            <w:pPr>
              <w:spacing w:line="360" w:lineRule="auto"/>
              <w:ind w:left="-1404" w:right="-1440"/>
              <w:jc w:val="center"/>
              <w:rPr>
                <w:rFonts w:ascii="Montserrat" w:hAnsi="Montserrat"/>
                <w:sz w:val="20"/>
                <w:szCs w:val="20"/>
                <w:lang w:val="vi-VN"/>
              </w:rPr>
            </w:pPr>
            <w:r w:rsidRPr="00A4171D">
              <w:rPr>
                <w:rFonts w:ascii="Montserrat" w:hAnsi="Montserrat"/>
                <w:sz w:val="20"/>
                <w:szCs w:val="20"/>
                <w:lang w:val="vi-VN"/>
              </w:rPr>
              <w:t>KÝ NHẬN</w:t>
            </w:r>
          </w:p>
        </w:tc>
      </w:tr>
      <w:tr w:rsidR="00D615E6" w14:paraId="6373C15C" w14:textId="77777777" w:rsidTr="003A17AF">
        <w:trPr>
          <w:trHeight w:val="2167"/>
        </w:trPr>
        <w:tc>
          <w:tcPr>
            <w:tcW w:w="608" w:type="pct"/>
          </w:tcPr>
          <w:p w14:paraId="0749BF68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2501" w:type="pct"/>
            <w:vAlign w:val="center"/>
          </w:tcPr>
          <w:p w14:paraId="3340A4C4" w14:textId="77777777" w:rsidR="007121FA" w:rsidRPr="00DD601D" w:rsidRDefault="00D615E6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 xml:space="preserve">TIỀN </w:t>
            </w:r>
            <w:r w:rsidR="00DD601D" w:rsidRPr="00DD601D">
              <w:rPr>
                <w:rFonts w:ascii="Montserrat" w:hAnsi="Montserrat"/>
                <w:lang w:val="vi-VN"/>
              </w:rPr>
              <w:t xml:space="preserve">MẶT </w:t>
            </w:r>
            <w:r w:rsidRPr="00DD601D">
              <w:rPr>
                <w:rFonts w:ascii="Montserrat" w:hAnsi="Montserrat"/>
                <w:lang w:val="vi-VN"/>
              </w:rPr>
              <w:t>:</w:t>
            </w:r>
          </w:p>
          <w:p w14:paraId="51FDBE95" w14:textId="77777777" w:rsidR="00D615E6" w:rsidRPr="00DD601D" w:rsidRDefault="00D615E6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TIỀN CHUYỂN KHOẢN :</w:t>
            </w:r>
          </w:p>
          <w:p w14:paraId="0E8529A2" w14:textId="77777777" w:rsidR="00D615E6" w:rsidRPr="00DD601D" w:rsidRDefault="00D615E6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CHI TIÊU :</w:t>
            </w:r>
          </w:p>
          <w:p w14:paraId="259AD49D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TIỀN GIAO ĐẦU CA</w:t>
            </w:r>
            <w:r w:rsidR="00A4171D">
              <w:rPr>
                <w:rFonts w:ascii="Montserrat" w:hAnsi="Montserrat"/>
                <w:lang w:val="vi-VN"/>
              </w:rPr>
              <w:t xml:space="preserve"> :</w:t>
            </w:r>
          </w:p>
          <w:p w14:paraId="3FDB5DAE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THỰC BÁN :</w:t>
            </w:r>
          </w:p>
          <w:p w14:paraId="5DA5C376" w14:textId="77777777" w:rsidR="00D615E6" w:rsidRDefault="00D615E6" w:rsidP="00DD601D">
            <w:pPr>
              <w:spacing w:line="360" w:lineRule="auto"/>
              <w:ind w:right="-1440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686" w:type="pct"/>
          </w:tcPr>
          <w:p w14:paraId="3B486B3F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609" w:type="pct"/>
          </w:tcPr>
          <w:p w14:paraId="64472082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596" w:type="pct"/>
          </w:tcPr>
          <w:p w14:paraId="17B70627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</w:tr>
      <w:tr w:rsidR="00D615E6" w14:paraId="35567B8B" w14:textId="77777777" w:rsidTr="003A17AF">
        <w:trPr>
          <w:trHeight w:val="2204"/>
        </w:trPr>
        <w:tc>
          <w:tcPr>
            <w:tcW w:w="608" w:type="pct"/>
          </w:tcPr>
          <w:p w14:paraId="6ACDD34A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2501" w:type="pct"/>
          </w:tcPr>
          <w:p w14:paraId="752FBB29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TIỀN MẶT :</w:t>
            </w:r>
          </w:p>
          <w:p w14:paraId="432C08B5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TIỀN CHUYỂN KHOẢN :</w:t>
            </w:r>
          </w:p>
          <w:p w14:paraId="0B56E87D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CHI TIÊU :</w:t>
            </w:r>
          </w:p>
          <w:p w14:paraId="2021C9FF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TIỀN GIAO ĐẦU CA</w:t>
            </w:r>
            <w:r w:rsidR="00A4171D">
              <w:rPr>
                <w:rFonts w:ascii="Montserrat" w:hAnsi="Montserrat"/>
                <w:lang w:val="vi-VN"/>
              </w:rPr>
              <w:t xml:space="preserve"> :</w:t>
            </w:r>
          </w:p>
          <w:p w14:paraId="4B4EF329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THỰC BÁN :</w:t>
            </w:r>
          </w:p>
          <w:p w14:paraId="2ED3363A" w14:textId="77777777" w:rsidR="007121FA" w:rsidRDefault="007121FA" w:rsidP="00DD601D">
            <w:pPr>
              <w:spacing w:line="360" w:lineRule="auto"/>
              <w:ind w:right="-1440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686" w:type="pct"/>
          </w:tcPr>
          <w:p w14:paraId="77D409BC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609" w:type="pct"/>
          </w:tcPr>
          <w:p w14:paraId="1C867A1E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596" w:type="pct"/>
          </w:tcPr>
          <w:p w14:paraId="6E079E72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</w:tr>
      <w:tr w:rsidR="00D615E6" w14:paraId="5CE258CE" w14:textId="77777777" w:rsidTr="003A17AF">
        <w:trPr>
          <w:trHeight w:val="2125"/>
        </w:trPr>
        <w:tc>
          <w:tcPr>
            <w:tcW w:w="608" w:type="pct"/>
          </w:tcPr>
          <w:p w14:paraId="51CE4E59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2501" w:type="pct"/>
          </w:tcPr>
          <w:p w14:paraId="72A097C7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TIỀN MẶT :</w:t>
            </w:r>
          </w:p>
          <w:p w14:paraId="15EB9944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TIỀN CHUYỂN KHOẢN :</w:t>
            </w:r>
          </w:p>
          <w:p w14:paraId="0A6395CE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CHI TIÊU :</w:t>
            </w:r>
          </w:p>
          <w:p w14:paraId="2976B9FB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TIỀN GIAO ĐẦU CA</w:t>
            </w:r>
            <w:r w:rsidR="00A4171D">
              <w:rPr>
                <w:rFonts w:ascii="Montserrat" w:hAnsi="Montserrat"/>
                <w:lang w:val="vi-VN"/>
              </w:rPr>
              <w:t xml:space="preserve"> :</w:t>
            </w:r>
          </w:p>
          <w:p w14:paraId="4AC9AA39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THỰC BÁN :</w:t>
            </w:r>
          </w:p>
          <w:p w14:paraId="359436F5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686" w:type="pct"/>
          </w:tcPr>
          <w:p w14:paraId="120D1E36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609" w:type="pct"/>
          </w:tcPr>
          <w:p w14:paraId="1C4CC2DA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596" w:type="pct"/>
          </w:tcPr>
          <w:p w14:paraId="47DBF8BD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</w:tr>
      <w:tr w:rsidR="00D615E6" w14:paraId="078D2B40" w14:textId="77777777" w:rsidTr="003A17AF">
        <w:trPr>
          <w:trHeight w:val="2161"/>
        </w:trPr>
        <w:tc>
          <w:tcPr>
            <w:tcW w:w="608" w:type="pct"/>
          </w:tcPr>
          <w:p w14:paraId="7275B11F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2501" w:type="pct"/>
          </w:tcPr>
          <w:p w14:paraId="2818EDBF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TIỀN MẶT :</w:t>
            </w:r>
          </w:p>
          <w:p w14:paraId="5F65790C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TIỀN CHUYỂN KHOẢN :</w:t>
            </w:r>
          </w:p>
          <w:p w14:paraId="52E1B832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CHI TIÊU :</w:t>
            </w:r>
          </w:p>
          <w:p w14:paraId="38643327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TIỀN GIAO ĐẦU CA</w:t>
            </w:r>
            <w:r w:rsidR="00A4171D">
              <w:rPr>
                <w:rFonts w:ascii="Montserrat" w:hAnsi="Montserrat"/>
                <w:lang w:val="vi-VN"/>
              </w:rPr>
              <w:t xml:space="preserve"> :</w:t>
            </w:r>
          </w:p>
          <w:p w14:paraId="770B229A" w14:textId="77777777" w:rsidR="00DD601D" w:rsidRPr="00DD601D" w:rsidRDefault="00DD601D" w:rsidP="00DD601D">
            <w:pPr>
              <w:spacing w:line="360" w:lineRule="auto"/>
              <w:ind w:right="-1440"/>
              <w:rPr>
                <w:rFonts w:ascii="Montserrat" w:hAnsi="Montserrat"/>
                <w:lang w:val="vi-VN"/>
              </w:rPr>
            </w:pPr>
            <w:r w:rsidRPr="00DD601D">
              <w:rPr>
                <w:rFonts w:ascii="Montserrat" w:hAnsi="Montserrat"/>
                <w:lang w:val="vi-VN"/>
              </w:rPr>
              <w:t>THỰC BÁN :</w:t>
            </w:r>
          </w:p>
          <w:p w14:paraId="013B5A12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686" w:type="pct"/>
          </w:tcPr>
          <w:p w14:paraId="5CFB1C36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609" w:type="pct"/>
          </w:tcPr>
          <w:p w14:paraId="28761BE3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  <w:tc>
          <w:tcPr>
            <w:tcW w:w="596" w:type="pct"/>
          </w:tcPr>
          <w:p w14:paraId="5618915B" w14:textId="77777777" w:rsidR="007121FA" w:rsidRDefault="007121FA" w:rsidP="007121FA">
            <w:pPr>
              <w:spacing w:line="360" w:lineRule="auto"/>
              <w:ind w:right="-1440"/>
              <w:jc w:val="center"/>
              <w:rPr>
                <w:rFonts w:ascii="Montserrat" w:hAnsi="Montserrat"/>
                <w:sz w:val="32"/>
                <w:szCs w:val="32"/>
                <w:lang w:val="vi-VN"/>
              </w:rPr>
            </w:pPr>
          </w:p>
        </w:tc>
      </w:tr>
    </w:tbl>
    <w:p w14:paraId="4DC0EBE6" w14:textId="77777777" w:rsidR="003A17AF" w:rsidRDefault="00DD601D" w:rsidP="003A17AF">
      <w:pPr>
        <w:spacing w:line="360" w:lineRule="auto"/>
        <w:ind w:right="-1440"/>
        <w:rPr>
          <w:rFonts w:ascii="Montserrat" w:hAnsi="Montserrat"/>
          <w:b/>
          <w:bCs/>
          <w:lang w:val="vi-VN"/>
        </w:rPr>
      </w:pPr>
      <w:r w:rsidRPr="00DD601D">
        <w:rPr>
          <w:rFonts w:ascii="Montserrat" w:hAnsi="Montserrat"/>
          <w:b/>
          <w:bCs/>
          <w:lang w:val="vi-VN"/>
        </w:rPr>
        <w:t xml:space="preserve">GHI CHÚ : </w:t>
      </w:r>
    </w:p>
    <w:p w14:paraId="7D26B27D" w14:textId="77777777" w:rsidR="00194226" w:rsidRPr="00DD601D" w:rsidRDefault="00DD601D" w:rsidP="003A17AF">
      <w:pPr>
        <w:spacing w:line="360" w:lineRule="auto"/>
        <w:ind w:right="-1440"/>
        <w:rPr>
          <w:rFonts w:ascii="Montserrat" w:hAnsi="Montserrat"/>
          <w:b/>
          <w:bCs/>
          <w:lang w:val="vi-VN"/>
        </w:rPr>
      </w:pPr>
      <w:r w:rsidRPr="00DD601D">
        <w:rPr>
          <w:rFonts w:ascii="Montserrat" w:hAnsi="Montserrat"/>
          <w:b/>
          <w:bCs/>
          <w:lang w:val="vi-VN"/>
        </w:rPr>
        <w:t>TIỀN THỰC BÁN = ( TIỀN MẶT + TIỀN CHUYỂN KHOẢN + CHI TIÊU) - TIỀN GIAO ĐẦU CA</w:t>
      </w:r>
    </w:p>
    <w:sectPr w:rsidR="00194226" w:rsidRPr="00DD601D" w:rsidSect="003A17AF">
      <w:pgSz w:w="12240" w:h="15840"/>
      <w:pgMar w:top="572" w:right="594" w:bottom="440" w:left="58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FA"/>
    <w:rsid w:val="00194226"/>
    <w:rsid w:val="001B0D03"/>
    <w:rsid w:val="00396597"/>
    <w:rsid w:val="003A17AF"/>
    <w:rsid w:val="005F3662"/>
    <w:rsid w:val="00640E37"/>
    <w:rsid w:val="00690E57"/>
    <w:rsid w:val="007121FA"/>
    <w:rsid w:val="00825254"/>
    <w:rsid w:val="00882E94"/>
    <w:rsid w:val="008F4BAF"/>
    <w:rsid w:val="00A4171D"/>
    <w:rsid w:val="00D615E6"/>
    <w:rsid w:val="00DD601D"/>
    <w:rsid w:val="00E9551C"/>
    <w:rsid w:val="00EB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75645"/>
  <w15:chartTrackingRefBased/>
  <w15:docId w15:val="{76929518-370F-1F42-A4AA-3F21DA86E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21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817E48-8CD0-C34B-A050-D6B6A8AE0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Du Ngô</dc:creator>
  <cp:keywords/>
  <dc:description/>
  <cp:lastModifiedBy>Ngô Thành Du</cp:lastModifiedBy>
  <cp:revision>5</cp:revision>
  <cp:lastPrinted>2025-08-31T12:49:00Z</cp:lastPrinted>
  <dcterms:created xsi:type="dcterms:W3CDTF">2024-11-18T18:11:00Z</dcterms:created>
  <dcterms:modified xsi:type="dcterms:W3CDTF">2025-08-31T12:53:00Z</dcterms:modified>
</cp:coreProperties>
</file>