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5"/>
        <w:gridCol w:w="442"/>
        <w:gridCol w:w="1709"/>
        <w:gridCol w:w="442"/>
        <w:gridCol w:w="1551"/>
        <w:gridCol w:w="4625"/>
      </w:tblGrid>
      <w:tr w:rsidR="0034712F" w:rsidRPr="0034712F" w14:paraId="19F01D48" w14:textId="77777777" w:rsidTr="0034712F">
        <w:trPr>
          <w:cantSplit/>
          <w:trHeight w:val="60"/>
        </w:trPr>
        <w:tc>
          <w:tcPr>
            <w:tcW w:w="1696" w:type="dxa"/>
            <w:vMerge w:val="restart"/>
          </w:tcPr>
          <w:p w14:paraId="5B1558DF" w14:textId="2CAF283C" w:rsidR="008D26E5" w:rsidRPr="0034712F" w:rsidRDefault="008D26E5">
            <w:pPr>
              <w:rPr>
                <w:rFonts w:ascii="Montserrat" w:hAnsi="Montserrat"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6A74F4D" wp14:editId="03192155">
                  <wp:extent cx="925689" cy="925689"/>
                  <wp:effectExtent l="0" t="0" r="0" b="0"/>
                  <wp:docPr id="1634743087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743087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714" cy="944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gridSpan w:val="4"/>
          </w:tcPr>
          <w:p w14:paraId="5CFF46F7" w14:textId="05DA112E" w:rsidR="008D26E5" w:rsidRPr="0034712F" w:rsidRDefault="008D26E5" w:rsidP="001A3996">
            <w:pPr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</w:pPr>
            <w:r w:rsidRPr="0034712F">
              <w:rPr>
                <w:rFonts w:ascii="Montserrat" w:hAnsi="Montserrat"/>
                <w:lang w:val="en-US"/>
              </w:rPr>
              <w:t xml:space="preserve"> </w:t>
            </w:r>
            <w:r w:rsidRPr="0034712F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TRUNG TÂM MUA SẮM PHÚC SANG</w:t>
            </w:r>
          </w:p>
        </w:tc>
        <w:tc>
          <w:tcPr>
            <w:tcW w:w="4789" w:type="dxa"/>
            <w:vMerge w:val="restart"/>
            <w:vAlign w:val="center"/>
          </w:tcPr>
          <w:p w14:paraId="12CEC7FF" w14:textId="77777777" w:rsidR="008D26E5" w:rsidRPr="0034712F" w:rsidRDefault="00441823" w:rsidP="00441823">
            <w:pPr>
              <w:jc w:val="center"/>
              <w:rPr>
                <w:rStyle w:val="IntenseEmphasis"/>
                <w:rFonts w:ascii="Montserrat" w:hAnsi="Montserrat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34712F">
              <w:rPr>
                <w:rStyle w:val="IntenseEmphasis"/>
                <w:rFonts w:ascii="Montserrat" w:hAnsi="Montserrat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CỘNG HÒA XÃ HỘI CHỦ NGHĨA VIỆT NAM</w:t>
            </w:r>
          </w:p>
          <w:p w14:paraId="5B4BBF06" w14:textId="77777777" w:rsidR="00441823" w:rsidRPr="0034712F" w:rsidRDefault="00441823" w:rsidP="00441823">
            <w:pPr>
              <w:jc w:val="center"/>
              <w:rPr>
                <w:rStyle w:val="IntenseEmphasis"/>
                <w:rFonts w:ascii="Montserrat" w:hAnsi="Montserrat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34712F">
              <w:rPr>
                <w:rStyle w:val="IntenseEmphasis"/>
                <w:rFonts w:ascii="Montserrat" w:hAnsi="Montserrat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Độc Lập – Tự Do – Hạnh Phúc</w:t>
            </w:r>
          </w:p>
          <w:p w14:paraId="48525768" w14:textId="59DBAB69" w:rsidR="00441823" w:rsidRPr="0034712F" w:rsidRDefault="00441823" w:rsidP="00441823">
            <w:pPr>
              <w:jc w:val="center"/>
              <w:rPr>
                <w:rStyle w:val="IntenseEmphasis"/>
                <w:rFonts w:ascii="Montserrat" w:hAnsi="Montserrat"/>
                <w:b/>
                <w:bCs/>
                <w:i w:val="0"/>
                <w:iCs w:val="0"/>
                <w:color w:val="000000" w:themeColor="text1"/>
              </w:rPr>
            </w:pPr>
            <w:r w:rsidRPr="0034712F">
              <w:rPr>
                <w:rFonts w:ascii="Montserrat" w:hAnsi="Montserrat"/>
                <w:b/>
                <w:bCs/>
                <w:noProof/>
                <w:color w:val="0F4761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948831" wp14:editId="15C32016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96520</wp:posOffset>
                      </wp:positionV>
                      <wp:extent cx="2344420" cy="0"/>
                      <wp:effectExtent l="0" t="0" r="17780" b="12700"/>
                      <wp:wrapNone/>
                      <wp:docPr id="1619792056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442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A562B9" id="Straight Connector 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65pt,7.6pt" to="207.25pt,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&#13;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34712F" w:rsidRPr="0034712F" w14:paraId="7D182F3D" w14:textId="77777777" w:rsidTr="0034712F">
        <w:trPr>
          <w:cantSplit/>
          <w:trHeight w:val="58"/>
        </w:trPr>
        <w:tc>
          <w:tcPr>
            <w:tcW w:w="1696" w:type="dxa"/>
            <w:vMerge/>
          </w:tcPr>
          <w:p w14:paraId="20D1A5F8" w14:textId="77777777" w:rsidR="008D26E5" w:rsidRPr="0034712F" w:rsidRDefault="008D26E5">
            <w:pPr>
              <w:rPr>
                <w:rFonts w:ascii="Montserrat" w:hAnsi="Montserrat"/>
                <w:noProof/>
                <w:lang w:val="en-US"/>
              </w:rPr>
            </w:pPr>
          </w:p>
        </w:tc>
        <w:tc>
          <w:tcPr>
            <w:tcW w:w="426" w:type="dxa"/>
          </w:tcPr>
          <w:p w14:paraId="25D8E008" w14:textId="1ECE9C63" w:rsidR="008D26E5" w:rsidRPr="0034712F" w:rsidRDefault="008D26E5" w:rsidP="00441823">
            <w:pPr>
              <w:jc w:val="center"/>
              <w:rPr>
                <w:rFonts w:ascii="Montserrat" w:hAnsi="Montserrat"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7752568E" wp14:editId="4C8B52DE">
                  <wp:extent cx="144000" cy="144000"/>
                  <wp:effectExtent l="0" t="0" r="0" b="0"/>
                  <wp:docPr id="530699171" name="Graphic 11" descr="Receiv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699171" name="Graphic 530699171" descr="Receiver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gridSpan w:val="3"/>
            <w:vAlign w:val="center"/>
          </w:tcPr>
          <w:p w14:paraId="0F9653B3" w14:textId="01EF5336" w:rsidR="008D26E5" w:rsidRPr="0034712F" w:rsidRDefault="00441823" w:rsidP="0034712F">
            <w:pPr>
              <w:rPr>
                <w:rFonts w:ascii="Montserrat" w:hAnsi="Montserrat"/>
                <w:sz w:val="13"/>
                <w:szCs w:val="13"/>
                <w:lang w:val="en-US"/>
              </w:rPr>
            </w:pPr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033.571.3423 – 096.886.7411</w:t>
            </w:r>
          </w:p>
        </w:tc>
        <w:tc>
          <w:tcPr>
            <w:tcW w:w="4789" w:type="dxa"/>
            <w:vMerge/>
          </w:tcPr>
          <w:p w14:paraId="1515B6F2" w14:textId="77777777" w:rsidR="008D26E5" w:rsidRPr="0034712F" w:rsidRDefault="008D26E5">
            <w:pPr>
              <w:rPr>
                <w:rStyle w:val="IntenseEmphasis"/>
                <w:rFonts w:ascii="Montserrat" w:hAnsi="Montserrat"/>
              </w:rPr>
            </w:pPr>
          </w:p>
        </w:tc>
      </w:tr>
      <w:tr w:rsidR="0034712F" w:rsidRPr="0034712F" w14:paraId="320A17FD" w14:textId="77777777" w:rsidTr="0034712F">
        <w:trPr>
          <w:cantSplit/>
          <w:trHeight w:val="58"/>
        </w:trPr>
        <w:tc>
          <w:tcPr>
            <w:tcW w:w="1696" w:type="dxa"/>
            <w:vMerge/>
          </w:tcPr>
          <w:p w14:paraId="23D92262" w14:textId="77777777" w:rsidR="008D26E5" w:rsidRPr="0034712F" w:rsidRDefault="008D26E5">
            <w:pPr>
              <w:rPr>
                <w:rFonts w:ascii="Montserrat" w:hAnsi="Montserrat"/>
                <w:noProof/>
                <w:lang w:val="en-US"/>
              </w:rPr>
            </w:pPr>
          </w:p>
        </w:tc>
        <w:tc>
          <w:tcPr>
            <w:tcW w:w="426" w:type="dxa"/>
            <w:vAlign w:val="bottom"/>
          </w:tcPr>
          <w:p w14:paraId="5C08E0BE" w14:textId="0D91AF79" w:rsidR="008D26E5" w:rsidRPr="0034712F" w:rsidRDefault="00441823" w:rsidP="00441823">
            <w:pPr>
              <w:jc w:val="center"/>
              <w:rPr>
                <w:rFonts w:ascii="Montserrat" w:hAnsi="Montserrat"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65A25CE" wp14:editId="51C819E2">
                  <wp:extent cx="142240" cy="142240"/>
                  <wp:effectExtent l="0" t="0" r="0" b="0"/>
                  <wp:docPr id="432952105" name="Graphic 12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952105" name="Graphic 432952105" descr="Marker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" cy="14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gridSpan w:val="3"/>
          </w:tcPr>
          <w:p w14:paraId="5F71AD82" w14:textId="1F8A22D1" w:rsidR="008D26E5" w:rsidRPr="0034712F" w:rsidRDefault="00441823" w:rsidP="001A3996">
            <w:pPr>
              <w:rPr>
                <w:rFonts w:ascii="Montserrat" w:hAnsi="Montserrat"/>
                <w:sz w:val="13"/>
                <w:szCs w:val="13"/>
                <w:lang w:val="en-US"/>
              </w:rPr>
            </w:pPr>
            <w:proofErr w:type="spellStart"/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Số</w:t>
            </w:r>
            <w:proofErr w:type="spellEnd"/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nhà</w:t>
            </w:r>
            <w:proofErr w:type="spellEnd"/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14, </w:t>
            </w:r>
            <w:proofErr w:type="spellStart"/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đường</w:t>
            </w:r>
            <w:proofErr w:type="spellEnd"/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NC2,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tổ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11,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khu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phố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3,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phường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Bến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Cát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, Thành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phố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Hồ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Chí Minh</w:t>
            </w:r>
          </w:p>
        </w:tc>
        <w:tc>
          <w:tcPr>
            <w:tcW w:w="4789" w:type="dxa"/>
            <w:vMerge/>
          </w:tcPr>
          <w:p w14:paraId="271A2BAB" w14:textId="77777777" w:rsidR="008D26E5" w:rsidRPr="0034712F" w:rsidRDefault="008D26E5">
            <w:pPr>
              <w:rPr>
                <w:rStyle w:val="IntenseEmphasis"/>
                <w:rFonts w:ascii="Montserrat" w:hAnsi="Montserrat"/>
              </w:rPr>
            </w:pPr>
          </w:p>
        </w:tc>
      </w:tr>
      <w:tr w:rsidR="0034712F" w:rsidRPr="0034712F" w14:paraId="23AC5B96" w14:textId="77777777" w:rsidTr="0034712F">
        <w:trPr>
          <w:cantSplit/>
          <w:trHeight w:val="58"/>
        </w:trPr>
        <w:tc>
          <w:tcPr>
            <w:tcW w:w="1696" w:type="dxa"/>
            <w:vMerge/>
          </w:tcPr>
          <w:p w14:paraId="484708B8" w14:textId="313140EC" w:rsidR="008D26E5" w:rsidRPr="0034712F" w:rsidRDefault="00441823">
            <w:pPr>
              <w:rPr>
                <w:rFonts w:ascii="Montserrat" w:hAnsi="Montserrat"/>
                <w:noProof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49945B07" wp14:editId="4D140C37">
                  <wp:extent cx="914400" cy="914400"/>
                  <wp:effectExtent l="0" t="0" r="0" b="0"/>
                  <wp:docPr id="445212609" name="Graphic 13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212609" name="Graphic 445212609" descr="Envelop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</w:tcPr>
          <w:p w14:paraId="68266371" w14:textId="5C5708BD" w:rsidR="008D26E5" w:rsidRPr="0034712F" w:rsidRDefault="00441823" w:rsidP="0034712F">
            <w:pPr>
              <w:jc w:val="center"/>
              <w:rPr>
                <w:rFonts w:ascii="Montserrat" w:hAnsi="Montserrat"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11F72AC2" wp14:editId="1BF3A019">
                  <wp:extent cx="144000" cy="144000"/>
                  <wp:effectExtent l="0" t="0" r="0" b="0"/>
                  <wp:docPr id="1363179865" name="Graphic 14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179865" name="Graphic 1363179865" descr="Envelop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gridSpan w:val="3"/>
            <w:vAlign w:val="center"/>
          </w:tcPr>
          <w:p w14:paraId="5B0C52F6" w14:textId="4DFDA819" w:rsidR="008D26E5" w:rsidRPr="0034712F" w:rsidRDefault="0034712F" w:rsidP="0034712F">
            <w:pPr>
              <w:rPr>
                <w:rFonts w:ascii="Montserrat" w:hAnsi="Montserrat"/>
                <w:sz w:val="13"/>
                <w:szCs w:val="13"/>
                <w:lang w:val="en-US"/>
              </w:rPr>
            </w:pPr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giaydepphucsangnc2@gmail.com</w:t>
            </w:r>
          </w:p>
        </w:tc>
        <w:tc>
          <w:tcPr>
            <w:tcW w:w="4789" w:type="dxa"/>
            <w:vMerge/>
          </w:tcPr>
          <w:p w14:paraId="02D79644" w14:textId="77777777" w:rsidR="008D26E5" w:rsidRPr="0034712F" w:rsidRDefault="008D26E5">
            <w:pPr>
              <w:rPr>
                <w:rStyle w:val="IntenseEmphasis"/>
                <w:rFonts w:ascii="Montserrat" w:hAnsi="Montserrat"/>
              </w:rPr>
            </w:pPr>
          </w:p>
        </w:tc>
      </w:tr>
      <w:tr w:rsidR="0034712F" w:rsidRPr="0034712F" w14:paraId="739F3838" w14:textId="77777777" w:rsidTr="0034712F">
        <w:trPr>
          <w:cantSplit/>
          <w:trHeight w:val="58"/>
        </w:trPr>
        <w:tc>
          <w:tcPr>
            <w:tcW w:w="1696" w:type="dxa"/>
            <w:vMerge/>
          </w:tcPr>
          <w:p w14:paraId="26425BC5" w14:textId="77777777" w:rsidR="008D26E5" w:rsidRPr="0034712F" w:rsidRDefault="008D26E5">
            <w:pPr>
              <w:rPr>
                <w:rFonts w:ascii="Montserrat" w:hAnsi="Montserrat"/>
                <w:noProof/>
                <w:lang w:val="en-US"/>
              </w:rPr>
            </w:pPr>
          </w:p>
        </w:tc>
        <w:tc>
          <w:tcPr>
            <w:tcW w:w="426" w:type="dxa"/>
          </w:tcPr>
          <w:p w14:paraId="5AC7499D" w14:textId="10FA0610" w:rsidR="008D26E5" w:rsidRPr="0034712F" w:rsidRDefault="00441823" w:rsidP="001A3996">
            <w:pPr>
              <w:rPr>
                <w:rFonts w:ascii="Montserrat" w:hAnsi="Montserrat"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12F6BE13" wp14:editId="403C35B0">
                  <wp:extent cx="143510" cy="143510"/>
                  <wp:effectExtent l="0" t="0" r="0" b="0"/>
                  <wp:docPr id="1019926081" name="Graphic 15" descr="Interne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926081" name="Graphic 1019926081" descr="Internet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  <w:vAlign w:val="center"/>
          </w:tcPr>
          <w:p w14:paraId="7BCEE135" w14:textId="7DF0B942" w:rsidR="008D26E5" w:rsidRPr="0034712F" w:rsidRDefault="0034712F" w:rsidP="0034712F">
            <w:pPr>
              <w:rPr>
                <w:rFonts w:ascii="Montserrat" w:hAnsi="Montserrat"/>
                <w:sz w:val="13"/>
                <w:szCs w:val="13"/>
                <w:lang w:val="en-US"/>
              </w:rPr>
            </w:pPr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giaydepphucsang.com</w:t>
            </w:r>
          </w:p>
        </w:tc>
        <w:tc>
          <w:tcPr>
            <w:tcW w:w="426" w:type="dxa"/>
          </w:tcPr>
          <w:p w14:paraId="4AA29D26" w14:textId="3DB35739" w:rsidR="008D26E5" w:rsidRPr="0034712F" w:rsidRDefault="00441823" w:rsidP="001A3996">
            <w:pPr>
              <w:rPr>
                <w:rFonts w:ascii="Montserrat" w:hAnsi="Montserrat"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2425F522" wp14:editId="5F39E182">
                  <wp:extent cx="143510" cy="143510"/>
                  <wp:effectExtent l="0" t="0" r="0" b="0"/>
                  <wp:docPr id="868980101" name="Graphic 15" descr="Interne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926081" name="Graphic 1019926081" descr="Internet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76ADD012" w14:textId="24D87739" w:rsidR="008D26E5" w:rsidRPr="0034712F" w:rsidRDefault="0034712F" w:rsidP="0034712F">
            <w:pPr>
              <w:rPr>
                <w:rFonts w:ascii="Montserrat" w:hAnsi="Montserrat"/>
                <w:sz w:val="13"/>
                <w:szCs w:val="13"/>
                <w:lang w:val="en-US"/>
              </w:rPr>
            </w:pPr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phucsang.com.vn</w:t>
            </w:r>
          </w:p>
        </w:tc>
        <w:tc>
          <w:tcPr>
            <w:tcW w:w="4789" w:type="dxa"/>
            <w:vMerge/>
          </w:tcPr>
          <w:p w14:paraId="0514376E" w14:textId="77777777" w:rsidR="008D26E5" w:rsidRPr="0034712F" w:rsidRDefault="008D26E5">
            <w:pPr>
              <w:rPr>
                <w:rStyle w:val="IntenseEmphasis"/>
                <w:rFonts w:ascii="Montserrat" w:hAnsi="Montserrat"/>
              </w:rPr>
            </w:pPr>
          </w:p>
        </w:tc>
      </w:tr>
    </w:tbl>
    <w:p w14:paraId="577383D1" w14:textId="77777777" w:rsidR="008B2F45" w:rsidRPr="0034712F" w:rsidRDefault="008B2F45">
      <w:pPr>
        <w:rPr>
          <w:rFonts w:ascii="Montserrat" w:hAnsi="Montserrat"/>
          <w:lang w:val="en-US"/>
        </w:rPr>
      </w:pPr>
    </w:p>
    <w:p w14:paraId="585B948C" w14:textId="77777777" w:rsidR="00CD71B8" w:rsidRDefault="00CD71B8" w:rsidP="00CD71B8">
      <w:pPr>
        <w:rPr>
          <w:rFonts w:ascii="Montserrat Black" w:hAnsi="Montserrat Black"/>
          <w:b/>
          <w:bCs/>
          <w:sz w:val="40"/>
          <w:szCs w:val="40"/>
          <w:lang w:val="en-US"/>
        </w:rPr>
      </w:pPr>
    </w:p>
    <w:p w14:paraId="6BC55F03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21FCA608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0FB3FFB7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68172A1A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1A0BF8EA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6529060B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49951DE5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78FE805F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61E31A43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468F73EC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3F7E7D65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18F41F1C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685FDCBF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01E284AC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5FC88F8A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6C29DDF0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78776F6B" w14:textId="18FA6298" w:rsidR="00CD71B8" w:rsidRPr="00CD71B8" w:rsidRDefault="00CD71B8" w:rsidP="00CD71B8">
      <w:pPr>
        <w:tabs>
          <w:tab w:val="left" w:pos="2890"/>
        </w:tabs>
        <w:rPr>
          <w:rFonts w:ascii="Montserrat Black" w:hAnsi="Montserrat Black"/>
          <w:sz w:val="40"/>
          <w:szCs w:val="40"/>
          <w:lang w:val="en-US"/>
        </w:rPr>
      </w:pPr>
      <w:r>
        <w:rPr>
          <w:rFonts w:ascii="Montserrat Black" w:hAnsi="Montserrat Black"/>
          <w:sz w:val="40"/>
          <w:szCs w:val="40"/>
          <w:lang w:val="en-US"/>
        </w:rPr>
        <w:tab/>
      </w:r>
    </w:p>
    <w:sectPr w:rsidR="00CD71B8" w:rsidRPr="00CD71B8" w:rsidSect="00CD71B8">
      <w:footerReference w:type="even" r:id="rId17"/>
      <w:footerReference w:type="default" r:id="rId18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41CF4" w14:textId="77777777" w:rsidR="00D12F99" w:rsidRDefault="00D12F99" w:rsidP="00CD71B8">
      <w:pPr>
        <w:spacing w:after="0" w:line="240" w:lineRule="auto"/>
      </w:pPr>
      <w:r>
        <w:separator/>
      </w:r>
    </w:p>
  </w:endnote>
  <w:endnote w:type="continuationSeparator" w:id="0">
    <w:p w14:paraId="1FC5B2DD" w14:textId="77777777" w:rsidR="00D12F99" w:rsidRDefault="00D12F99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Black">
    <w:panose1 w:val="00000000000000000000"/>
    <w:charset w:val="4D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508"/>
      <w:gridCol w:w="2946"/>
    </w:tblGrid>
    <w:tr w:rsidR="00CD71B8" w14:paraId="2B63B169" w14:textId="77777777" w:rsidTr="008D246D">
      <w:tc>
        <w:tcPr>
          <w:tcW w:w="7508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6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B02B0" w14:textId="77777777" w:rsidR="00D12F99" w:rsidRDefault="00D12F99" w:rsidP="00CD71B8">
      <w:pPr>
        <w:spacing w:after="0" w:line="240" w:lineRule="auto"/>
      </w:pPr>
      <w:r>
        <w:separator/>
      </w:r>
    </w:p>
  </w:footnote>
  <w:footnote w:type="continuationSeparator" w:id="0">
    <w:p w14:paraId="0E59D687" w14:textId="77777777" w:rsidR="00D12F99" w:rsidRDefault="00D12F99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3" type="#_x0000_t75" alt="Receiver with solid fill" style="width:9.25pt;height:9.2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izUlEQVR4Ae3dC9gcVX3H8TeQEMI1&#13;&#10;XBKuIeEeAgYpBJQABgIYAaVcpWIrhadohVIEaRHbx1dtS7BQQbC2YhFvtYAgolwkXAIEoSLGACEh&#13;&#10;QEiAXEgikADhTvv7Y+Zx2by7787sOTNnzvnO8/yz7+7Onjnnc86ef2Z2d6anhwU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" o:bullet="t">
        <v:imagedata r:id="rId1" o:title=""/>
      </v:shape>
    </w:pict>
  </w:numPicBullet>
  <w:numPicBullet w:numPicBulletId="1">
    <w:pict>
      <v:shape id="_x0000_i1384" type="#_x0000_t75" alt="Marker with solid fill" style="width:4.9pt;height:6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7168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1A3996"/>
    <w:rsid w:val="0034712F"/>
    <w:rsid w:val="00441823"/>
    <w:rsid w:val="006A7E7B"/>
    <w:rsid w:val="00731EA5"/>
    <w:rsid w:val="008B2F45"/>
    <w:rsid w:val="008D246D"/>
    <w:rsid w:val="008D26E5"/>
    <w:rsid w:val="009F34B0"/>
    <w:rsid w:val="00CD71B8"/>
    <w:rsid w:val="00D12F99"/>
    <w:rsid w:val="00EA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sv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CDE888-AE7B-0E4E-83CF-BF499266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1</cp:revision>
  <dcterms:created xsi:type="dcterms:W3CDTF">2025-07-29T10:49:00Z</dcterms:created>
  <dcterms:modified xsi:type="dcterms:W3CDTF">2025-07-29T12:32:00Z</dcterms:modified>
</cp:coreProperties>
</file>