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C035" w14:textId="77777777" w:rsidR="000B1B13" w:rsidRPr="00992697" w:rsidRDefault="007113C5" w:rsidP="000B1B13">
      <w:pPr>
        <w:pStyle w:val="Heading1"/>
        <w:rPr>
          <w:rFonts w:ascii="Times New Roman" w:hAnsi="Times New Roman"/>
          <w:szCs w:val="28"/>
        </w:rPr>
      </w:pPr>
      <w:r w:rsidRPr="00992697">
        <w:rPr>
          <w:rFonts w:ascii="Times New Roman" w:hAnsi="Times New Roman"/>
          <w:szCs w:val="28"/>
        </w:rPr>
        <w:t>Test Case</w:t>
      </w:r>
    </w:p>
    <w:tbl>
      <w:tblPr>
        <w:tblW w:w="13860" w:type="dxa"/>
        <w:tblInd w:w="-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60"/>
        <w:gridCol w:w="9900"/>
      </w:tblGrid>
      <w:tr w:rsidR="000B1B13" w:rsidRPr="00992697" w14:paraId="797B0900" w14:textId="77777777" w:rsidTr="00627101">
        <w:trPr>
          <w:cantSplit/>
          <w:trHeight w:val="660"/>
        </w:trPr>
        <w:tc>
          <w:tcPr>
            <w:tcW w:w="3960" w:type="dxa"/>
            <w:shd w:val="pct10" w:color="auto" w:fill="auto"/>
          </w:tcPr>
          <w:p w14:paraId="18E99F07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TEST CASE #</w:t>
            </w:r>
          </w:p>
          <w:p w14:paraId="558686FD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i/>
                <w:sz w:val="28"/>
                <w:szCs w:val="28"/>
              </w:rPr>
            </w:pPr>
            <w:r w:rsidRPr="00992697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gramStart"/>
            <w:r w:rsidRPr="00992697">
              <w:rPr>
                <w:rFonts w:ascii="Times New Roman" w:hAnsi="Times New Roman"/>
                <w:i/>
                <w:sz w:val="28"/>
                <w:szCs w:val="28"/>
              </w:rPr>
              <w:t>from</w:t>
            </w:r>
            <w:proofErr w:type="gramEnd"/>
            <w:r w:rsidRPr="00992697">
              <w:rPr>
                <w:rFonts w:ascii="Times New Roman" w:hAnsi="Times New Roman"/>
                <w:i/>
                <w:sz w:val="28"/>
                <w:szCs w:val="28"/>
              </w:rPr>
              <w:t xml:space="preserve"> requirements document)</w:t>
            </w:r>
          </w:p>
        </w:tc>
        <w:tc>
          <w:tcPr>
            <w:tcW w:w="9900" w:type="dxa"/>
            <w:shd w:val="pct10" w:color="auto" w:fill="auto"/>
          </w:tcPr>
          <w:p w14:paraId="24F581A3" w14:textId="77777777" w:rsidR="000B1B13" w:rsidRPr="00992697" w:rsidRDefault="000B1B13" w:rsidP="00627101">
            <w:pPr>
              <w:pStyle w:val="table"/>
              <w:ind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2A4565" w:rsidRPr="00992697" w14:paraId="22AFA68D" w14:textId="77777777" w:rsidTr="002A4565">
        <w:trPr>
          <w:cantSplit/>
          <w:trHeight w:val="450"/>
        </w:trPr>
        <w:tc>
          <w:tcPr>
            <w:tcW w:w="3960" w:type="dxa"/>
            <w:shd w:val="pct10" w:color="auto" w:fill="auto"/>
          </w:tcPr>
          <w:p w14:paraId="00154D73" w14:textId="77777777" w:rsidR="002A4565" w:rsidRPr="00992697" w:rsidRDefault="002A4565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PRODUCT BEING TESTED</w:t>
            </w:r>
          </w:p>
        </w:tc>
        <w:tc>
          <w:tcPr>
            <w:tcW w:w="9900" w:type="dxa"/>
            <w:shd w:val="pct10" w:color="auto" w:fill="auto"/>
          </w:tcPr>
          <w:p w14:paraId="4C48DF69" w14:textId="77777777" w:rsidR="002A4565" w:rsidRPr="00992697" w:rsidRDefault="002A4565" w:rsidP="00627101">
            <w:pPr>
              <w:pStyle w:val="table"/>
              <w:ind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0B1B13" w:rsidRPr="00992697" w14:paraId="6007E950" w14:textId="77777777" w:rsidTr="00627101">
        <w:trPr>
          <w:cantSplit/>
        </w:trPr>
        <w:tc>
          <w:tcPr>
            <w:tcW w:w="3960" w:type="dxa"/>
            <w:shd w:val="pct10" w:color="auto" w:fill="auto"/>
          </w:tcPr>
          <w:p w14:paraId="47952373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SCENARIO</w:t>
            </w:r>
          </w:p>
        </w:tc>
        <w:tc>
          <w:tcPr>
            <w:tcW w:w="9900" w:type="dxa"/>
            <w:shd w:val="pct10" w:color="auto" w:fill="auto"/>
          </w:tcPr>
          <w:p w14:paraId="3F7DBD68" w14:textId="77777777" w:rsidR="000B1B13" w:rsidRPr="00992697" w:rsidRDefault="000B1B13" w:rsidP="00627101">
            <w:pPr>
              <w:pStyle w:val="table"/>
              <w:ind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  <w:p w14:paraId="55D81553" w14:textId="77777777" w:rsidR="000B1B13" w:rsidRPr="00992697" w:rsidRDefault="000B1B13" w:rsidP="00627101">
            <w:pPr>
              <w:pStyle w:val="table"/>
              <w:ind w:right="34"/>
              <w:rPr>
                <w:rFonts w:ascii="Times New Roman" w:hAnsi="Times New Roman"/>
                <w:sz w:val="28"/>
                <w:szCs w:val="28"/>
              </w:rPr>
            </w:pPr>
          </w:p>
          <w:p w14:paraId="5DB6E31F" w14:textId="77777777" w:rsidR="000B1B13" w:rsidRPr="00992697" w:rsidRDefault="000B1B13" w:rsidP="00627101">
            <w:pPr>
              <w:pStyle w:val="table"/>
              <w:ind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Testing that will take place.</w:t>
            </w:r>
          </w:p>
          <w:p w14:paraId="4C341186" w14:textId="77777777" w:rsidR="000B1B13" w:rsidRPr="00992697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  <w:p w14:paraId="049125CA" w14:textId="77777777" w:rsidR="000B1B13" w:rsidRPr="00992697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  <w:p w14:paraId="4F635D45" w14:textId="77777777" w:rsidR="000B1B13" w:rsidRPr="00992697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  <w:p w14:paraId="31FE0452" w14:textId="77777777" w:rsidR="000B1B13" w:rsidRPr="00992697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>X</w:t>
            </w:r>
          </w:p>
          <w:p w14:paraId="78F898F9" w14:textId="77777777" w:rsidR="000B1B13" w:rsidRPr="00992697" w:rsidRDefault="000B1B13" w:rsidP="00627101">
            <w:pPr>
              <w:pStyle w:val="table"/>
              <w:tabs>
                <w:tab w:val="left" w:pos="815"/>
                <w:tab w:val="left" w:pos="1895"/>
              </w:tabs>
              <w:ind w:left="815" w:right="34"/>
              <w:rPr>
                <w:rFonts w:ascii="Times New Roman" w:hAnsi="Times New Roman"/>
                <w:sz w:val="28"/>
                <w:szCs w:val="28"/>
              </w:rPr>
            </w:pPr>
          </w:p>
          <w:p w14:paraId="74118AD4" w14:textId="77777777" w:rsidR="000B1B13" w:rsidRPr="00992697" w:rsidRDefault="000B1B13" w:rsidP="00627101">
            <w:pPr>
              <w:pStyle w:val="table"/>
              <w:ind w:right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60BFAF43" w14:textId="77777777" w:rsidTr="00627101">
        <w:trPr>
          <w:cantSplit/>
        </w:trPr>
        <w:tc>
          <w:tcPr>
            <w:tcW w:w="3960" w:type="dxa"/>
            <w:shd w:val="pct10" w:color="auto" w:fill="auto"/>
          </w:tcPr>
          <w:p w14:paraId="2A8E9D79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  <w:r w:rsidRPr="00992697">
              <w:rPr>
                <w:rFonts w:ascii="Times New Roman" w:hAnsi="Times New Roman"/>
                <w:sz w:val="28"/>
                <w:szCs w:val="28"/>
              </w:rPr>
              <w:t xml:space="preserve">ACCEPTANCE CRITERIA: </w:t>
            </w:r>
          </w:p>
        </w:tc>
        <w:tc>
          <w:tcPr>
            <w:tcW w:w="9900" w:type="dxa"/>
            <w:shd w:val="pct10" w:color="auto" w:fill="auto"/>
          </w:tcPr>
          <w:p w14:paraId="3C3BE4A7" w14:textId="77777777" w:rsidR="000B1B13" w:rsidRPr="00992697" w:rsidRDefault="000B1B13" w:rsidP="00627101">
            <w:pPr>
              <w:pStyle w:val="table"/>
              <w:ind w:left="460" w:right="34" w:hanging="46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4B379F4" w14:textId="77777777" w:rsidR="000B1B13" w:rsidRPr="00992697" w:rsidRDefault="000B1B13" w:rsidP="000B1B13">
      <w:pPr>
        <w:pStyle w:val="table"/>
        <w:rPr>
          <w:rFonts w:ascii="Times New Roman" w:hAnsi="Times New Roman"/>
          <w:b/>
          <w:sz w:val="28"/>
          <w:szCs w:val="28"/>
        </w:rPr>
      </w:pPr>
      <w:r w:rsidRPr="00992697">
        <w:rPr>
          <w:rFonts w:ascii="Times New Roman" w:hAnsi="Times New Roman"/>
          <w:b/>
          <w:sz w:val="28"/>
          <w:szCs w:val="28"/>
        </w:rPr>
        <w:t>SETUP DATA</w:t>
      </w:r>
    </w:p>
    <w:p w14:paraId="645A4C99" w14:textId="77777777" w:rsidR="000B1B13" w:rsidRPr="00992697" w:rsidRDefault="000B1B13" w:rsidP="000B1B13">
      <w:pPr>
        <w:pStyle w:val="table"/>
        <w:rPr>
          <w:rFonts w:ascii="Times New Roman" w:hAnsi="Times New Roman"/>
          <w:b/>
          <w:sz w:val="28"/>
          <w:szCs w:val="28"/>
        </w:rPr>
      </w:pPr>
      <w:r w:rsidRPr="00992697">
        <w:rPr>
          <w:rFonts w:ascii="Times New Roman" w:hAnsi="Times New Roman"/>
          <w:b/>
          <w:sz w:val="28"/>
          <w:szCs w:val="28"/>
        </w:rPr>
        <w:t>Identify any data that needs to be set up for this test.</w:t>
      </w:r>
    </w:p>
    <w:tbl>
      <w:tblPr>
        <w:tblW w:w="13860" w:type="dxa"/>
        <w:tblInd w:w="-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860"/>
      </w:tblGrid>
      <w:tr w:rsidR="000B1B13" w:rsidRPr="00992697" w14:paraId="6FBC1700" w14:textId="77777777" w:rsidTr="00627101">
        <w:tc>
          <w:tcPr>
            <w:tcW w:w="13860" w:type="dxa"/>
            <w:shd w:val="pct10" w:color="auto" w:fill="auto"/>
          </w:tcPr>
          <w:p w14:paraId="773963F1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19159E14" w14:textId="77777777" w:rsidTr="00627101">
        <w:tc>
          <w:tcPr>
            <w:tcW w:w="13860" w:type="dxa"/>
          </w:tcPr>
          <w:p w14:paraId="1DCB3DFC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4E46DE6D" w14:textId="77777777" w:rsidTr="00627101">
        <w:tc>
          <w:tcPr>
            <w:tcW w:w="13860" w:type="dxa"/>
          </w:tcPr>
          <w:p w14:paraId="6D5E1B36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35CB5DE0" w14:textId="77777777" w:rsidTr="00627101">
        <w:tc>
          <w:tcPr>
            <w:tcW w:w="13860" w:type="dxa"/>
          </w:tcPr>
          <w:p w14:paraId="0FCFE686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1F435505" w14:textId="77777777" w:rsidTr="00627101">
        <w:tc>
          <w:tcPr>
            <w:tcW w:w="13860" w:type="dxa"/>
          </w:tcPr>
          <w:p w14:paraId="55DD20E2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5216F43" w14:textId="77777777" w:rsidR="000B1B13" w:rsidRPr="00992697" w:rsidRDefault="000B1B13" w:rsidP="000B1B13">
      <w:pPr>
        <w:pStyle w:val="table"/>
        <w:rPr>
          <w:rFonts w:ascii="Times New Roman" w:hAnsi="Times New Roman"/>
          <w:b/>
          <w:sz w:val="28"/>
          <w:szCs w:val="28"/>
        </w:rPr>
      </w:pPr>
    </w:p>
    <w:p w14:paraId="1EB6645D" w14:textId="77777777" w:rsidR="000B1B13" w:rsidRPr="00992697" w:rsidRDefault="000B1B13" w:rsidP="000B1B13">
      <w:pPr>
        <w:pStyle w:val="table"/>
        <w:rPr>
          <w:rFonts w:ascii="Times New Roman" w:hAnsi="Times New Roman"/>
          <w:b/>
          <w:sz w:val="28"/>
          <w:szCs w:val="28"/>
        </w:rPr>
      </w:pPr>
      <w:r w:rsidRPr="00992697">
        <w:rPr>
          <w:rFonts w:ascii="Times New Roman" w:hAnsi="Times New Roman"/>
          <w:b/>
          <w:sz w:val="28"/>
          <w:szCs w:val="28"/>
        </w:rPr>
        <w:lastRenderedPageBreak/>
        <w:t>TRANSACTIONAL STEPS</w:t>
      </w:r>
    </w:p>
    <w:tbl>
      <w:tblPr>
        <w:tblW w:w="13860" w:type="dxa"/>
        <w:tblInd w:w="-6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00"/>
        <w:gridCol w:w="4140"/>
        <w:gridCol w:w="3680"/>
        <w:gridCol w:w="1720"/>
        <w:gridCol w:w="3420"/>
      </w:tblGrid>
      <w:tr w:rsidR="000B1B13" w:rsidRPr="00992697" w14:paraId="530296FD" w14:textId="77777777" w:rsidTr="0065366C"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5635038C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92697">
              <w:rPr>
                <w:rFonts w:ascii="Times New Roman" w:hAnsi="Times New Roman"/>
                <w:b/>
                <w:sz w:val="28"/>
                <w:szCs w:val="28"/>
              </w:rPr>
              <w:t>No.</w:t>
            </w:r>
          </w:p>
        </w:tc>
        <w:tc>
          <w:tcPr>
            <w:tcW w:w="414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4AD601CD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b/>
                <w:sz w:val="28"/>
                <w:szCs w:val="28"/>
              </w:rPr>
            </w:pPr>
            <w:r w:rsidRPr="00992697">
              <w:rPr>
                <w:rFonts w:ascii="Times New Roman" w:hAnsi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0F0FFD8D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b/>
                <w:sz w:val="28"/>
                <w:szCs w:val="28"/>
              </w:rPr>
            </w:pPr>
            <w:r w:rsidRPr="00992697">
              <w:rPr>
                <w:rFonts w:ascii="Times New Roman" w:hAnsi="Times New Roman"/>
                <w:b/>
                <w:sz w:val="28"/>
                <w:szCs w:val="28"/>
              </w:rPr>
              <w:t>EXPECTED RESULTS</w:t>
            </w:r>
          </w:p>
        </w:tc>
        <w:tc>
          <w:tcPr>
            <w:tcW w:w="172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737EC929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92697">
              <w:rPr>
                <w:rFonts w:ascii="Times New Roman" w:hAnsi="Times New Roman"/>
                <w:b/>
                <w:sz w:val="28"/>
                <w:szCs w:val="28"/>
              </w:rPr>
              <w:t>TESTER INITIAL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61F819E9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b/>
                <w:sz w:val="28"/>
                <w:szCs w:val="28"/>
              </w:rPr>
            </w:pPr>
            <w:r w:rsidRPr="00992697">
              <w:rPr>
                <w:rFonts w:ascii="Times New Roman" w:hAnsi="Times New Roman"/>
                <w:b/>
                <w:sz w:val="28"/>
                <w:szCs w:val="28"/>
              </w:rPr>
              <w:t>PASS/ FAIL</w:t>
            </w:r>
          </w:p>
          <w:p w14:paraId="0606EEC4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b/>
                <w:sz w:val="28"/>
                <w:szCs w:val="28"/>
              </w:rPr>
            </w:pPr>
            <w:r w:rsidRPr="00992697">
              <w:rPr>
                <w:rFonts w:ascii="Times New Roman" w:hAnsi="Times New Roman"/>
                <w:b/>
                <w:sz w:val="28"/>
                <w:szCs w:val="28"/>
              </w:rPr>
              <w:t xml:space="preserve">ACTUAL RESULTS </w:t>
            </w:r>
          </w:p>
        </w:tc>
      </w:tr>
      <w:tr w:rsidR="000B1B13" w:rsidRPr="00992697" w14:paraId="55011EBD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567542F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815549D" w14:textId="77777777" w:rsidR="000B1B13" w:rsidRPr="00992697" w:rsidRDefault="000B1B13" w:rsidP="00627101">
            <w:pPr>
              <w:pStyle w:val="BodyText"/>
              <w:ind w:left="95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55BADBA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924963C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BA43139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11963827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70519FE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9C2FD3E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879F071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909EC61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CBE0A19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55FAC3A7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AF4E631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02FBE38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2A12AB5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F03CB7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A5625F3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5332B8C9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030B88F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8250617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F676669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CD0C3FA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FFB3526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65939577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5BE7E9E2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046E66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40C1D17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FC4D3B1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CFA336C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1800953A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9D9F143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9097AEB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BBD7292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DE125C8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1731BDB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6557735F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9697E6D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F2409D2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499782E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EA47412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605BE04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1B13" w:rsidRPr="00992697" w14:paraId="707A845D" w14:textId="77777777" w:rsidTr="0065366C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6F1EE22" w14:textId="77777777" w:rsidR="000B1B13" w:rsidRPr="00992697" w:rsidRDefault="000B1B13" w:rsidP="000B1B13">
            <w:pPr>
              <w:pStyle w:val="table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A497A65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FE9720C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59C90BC7" w14:textId="77777777" w:rsidR="000B1B13" w:rsidRPr="00992697" w:rsidRDefault="000B1B13" w:rsidP="00627101">
            <w:pPr>
              <w:pStyle w:val="tabl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0D5ADD5" w14:textId="77777777" w:rsidR="000B1B13" w:rsidRPr="00992697" w:rsidRDefault="000B1B13" w:rsidP="00627101">
            <w:pPr>
              <w:pStyle w:val="table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34E8A3" w14:textId="77777777" w:rsidR="00861D5A" w:rsidRPr="00992697" w:rsidRDefault="00861D5A">
      <w:pPr>
        <w:rPr>
          <w:sz w:val="28"/>
          <w:szCs w:val="28"/>
        </w:rPr>
      </w:pPr>
    </w:p>
    <w:sectPr w:rsidR="00861D5A" w:rsidRPr="00992697" w:rsidSect="000B1B1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1D04" w14:textId="77777777" w:rsidR="0012275D" w:rsidRDefault="0012275D" w:rsidP="00766BFE">
      <w:r>
        <w:separator/>
      </w:r>
    </w:p>
  </w:endnote>
  <w:endnote w:type="continuationSeparator" w:id="0">
    <w:p w14:paraId="0F3FC362" w14:textId="77777777" w:rsidR="0012275D" w:rsidRDefault="0012275D" w:rsidP="0076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3E1D" w14:textId="77777777" w:rsidR="00766BFE" w:rsidRDefault="00766BFE" w:rsidP="00766BFE">
    <w:pPr>
      <w:pStyle w:val="Footer"/>
      <w:pBdr>
        <w:top w:val="single" w:sz="4" w:space="1" w:color="auto"/>
      </w:pBdr>
      <w:tabs>
        <w:tab w:val="clear" w:pos="9026"/>
        <w:tab w:val="right" w:pos="12870"/>
      </w:tabs>
      <w:rPr>
        <w:rFonts w:ascii="Arial" w:hAnsi="Arial" w:cs="Arial"/>
        <w:snapToGrid w:val="0"/>
        <w:sz w:val="18"/>
        <w:szCs w:val="18"/>
      </w:rPr>
    </w:pPr>
  </w:p>
  <w:p w14:paraId="16B7B947" w14:textId="77777777" w:rsidR="00766BFE" w:rsidRPr="00766BFE" w:rsidRDefault="00766BFE" w:rsidP="00766BFE">
    <w:pPr>
      <w:pStyle w:val="Footer"/>
      <w:tabs>
        <w:tab w:val="clear" w:pos="9026"/>
        <w:tab w:val="right" w:pos="12870"/>
      </w:tabs>
      <w:rPr>
        <w:rFonts w:ascii="Arial" w:hAnsi="Arial" w:cs="Arial"/>
        <w:sz w:val="18"/>
        <w:szCs w:val="18"/>
      </w:rPr>
    </w:pPr>
    <w:r w:rsidRPr="00766BFE">
      <w:rPr>
        <w:rFonts w:ascii="Arial" w:hAnsi="Arial" w:cs="Arial"/>
        <w:snapToGrid w:val="0"/>
        <w:sz w:val="18"/>
        <w:szCs w:val="18"/>
      </w:rPr>
      <w:t>Document ID:  040</w:t>
    </w:r>
    <w:r>
      <w:rPr>
        <w:rFonts w:ascii="Arial" w:hAnsi="Arial" w:cs="Arial"/>
        <w:snapToGrid w:val="0"/>
        <w:sz w:val="18"/>
        <w:szCs w:val="18"/>
      </w:rPr>
      <w:t>19</w:t>
    </w:r>
    <w:r w:rsidRPr="00766BFE">
      <w:rPr>
        <w:rFonts w:ascii="Arial" w:hAnsi="Arial" w:cs="Arial"/>
        <w:snapToGrid w:val="0"/>
        <w:sz w:val="18"/>
        <w:szCs w:val="18"/>
      </w:rPr>
      <w:t>010</w:t>
    </w:r>
    <w:r w:rsidRPr="00766BFE">
      <w:rPr>
        <w:rFonts w:ascii="Arial" w:hAnsi="Arial" w:cs="Arial"/>
        <w:snapToGrid w:val="0"/>
        <w:sz w:val="18"/>
        <w:szCs w:val="18"/>
      </w:rPr>
      <w:tab/>
    </w:r>
    <w:r>
      <w:rPr>
        <w:rFonts w:ascii="Arial" w:hAnsi="Arial" w:cs="Arial"/>
        <w:snapToGrid w:val="0"/>
        <w:sz w:val="18"/>
        <w:szCs w:val="18"/>
      </w:rPr>
      <w:tab/>
    </w:r>
    <w:r w:rsidRPr="00766BFE">
      <w:rPr>
        <w:rFonts w:ascii="Arial" w:hAnsi="Arial" w:cs="Arial"/>
        <w:snapToGrid w:val="0"/>
        <w:sz w:val="18"/>
        <w:szCs w:val="18"/>
      </w:rPr>
      <w:t xml:space="preserve">Page </w:t>
    </w:r>
    <w:r w:rsidRPr="00766BFE">
      <w:rPr>
        <w:rFonts w:ascii="Arial" w:hAnsi="Arial" w:cs="Arial"/>
        <w:snapToGrid w:val="0"/>
        <w:sz w:val="18"/>
        <w:szCs w:val="18"/>
      </w:rPr>
      <w:fldChar w:fldCharType="begin"/>
    </w:r>
    <w:r w:rsidRPr="00766BFE">
      <w:rPr>
        <w:rFonts w:ascii="Arial" w:hAnsi="Arial" w:cs="Arial"/>
        <w:snapToGrid w:val="0"/>
        <w:sz w:val="18"/>
        <w:szCs w:val="18"/>
      </w:rPr>
      <w:instrText xml:space="preserve"> PAGE </w:instrText>
    </w:r>
    <w:r w:rsidRPr="00766BFE">
      <w:rPr>
        <w:rFonts w:ascii="Arial" w:hAnsi="Arial" w:cs="Arial"/>
        <w:snapToGrid w:val="0"/>
        <w:sz w:val="18"/>
        <w:szCs w:val="18"/>
      </w:rPr>
      <w:fldChar w:fldCharType="separate"/>
    </w:r>
    <w:r w:rsidR="001E50DA">
      <w:rPr>
        <w:rFonts w:ascii="Arial" w:hAnsi="Arial" w:cs="Arial"/>
        <w:noProof/>
        <w:snapToGrid w:val="0"/>
        <w:sz w:val="18"/>
        <w:szCs w:val="18"/>
      </w:rPr>
      <w:t>2</w:t>
    </w:r>
    <w:r w:rsidRPr="00766BFE">
      <w:rPr>
        <w:rFonts w:ascii="Arial" w:hAnsi="Arial" w:cs="Arial"/>
        <w:snapToGrid w:val="0"/>
        <w:sz w:val="18"/>
        <w:szCs w:val="18"/>
      </w:rPr>
      <w:fldChar w:fldCharType="end"/>
    </w:r>
    <w:r w:rsidRPr="00766BFE">
      <w:rPr>
        <w:rFonts w:ascii="Arial" w:hAnsi="Arial" w:cs="Arial"/>
        <w:snapToGrid w:val="0"/>
        <w:sz w:val="18"/>
        <w:szCs w:val="18"/>
      </w:rPr>
      <w:t xml:space="preserve"> of </w:t>
    </w:r>
    <w:r w:rsidRPr="00766BFE">
      <w:rPr>
        <w:rFonts w:ascii="Arial" w:hAnsi="Arial" w:cs="Arial"/>
        <w:snapToGrid w:val="0"/>
        <w:sz w:val="18"/>
        <w:szCs w:val="18"/>
      </w:rPr>
      <w:fldChar w:fldCharType="begin"/>
    </w:r>
    <w:r w:rsidRPr="00766BFE">
      <w:rPr>
        <w:rFonts w:ascii="Arial" w:hAnsi="Arial" w:cs="Arial"/>
        <w:snapToGrid w:val="0"/>
        <w:sz w:val="18"/>
        <w:szCs w:val="18"/>
      </w:rPr>
      <w:instrText xml:space="preserve"> NUMPAGES </w:instrText>
    </w:r>
    <w:r w:rsidRPr="00766BFE">
      <w:rPr>
        <w:rFonts w:ascii="Arial" w:hAnsi="Arial" w:cs="Arial"/>
        <w:snapToGrid w:val="0"/>
        <w:sz w:val="18"/>
        <w:szCs w:val="18"/>
      </w:rPr>
      <w:fldChar w:fldCharType="separate"/>
    </w:r>
    <w:r w:rsidR="001E50DA">
      <w:rPr>
        <w:rFonts w:ascii="Arial" w:hAnsi="Arial" w:cs="Arial"/>
        <w:noProof/>
        <w:snapToGrid w:val="0"/>
        <w:sz w:val="18"/>
        <w:szCs w:val="18"/>
      </w:rPr>
      <w:t>2</w:t>
    </w:r>
    <w:r w:rsidRPr="00766BFE">
      <w:rPr>
        <w:rFonts w:ascii="Arial" w:hAnsi="Arial" w:cs="Arial"/>
        <w:snapToGrid w:val="0"/>
        <w:sz w:val="18"/>
        <w:szCs w:val="18"/>
      </w:rPr>
      <w:fldChar w:fldCharType="end"/>
    </w:r>
  </w:p>
  <w:p w14:paraId="214B8AFF" w14:textId="77777777" w:rsidR="00766BFE" w:rsidRDefault="00766BFE" w:rsidP="00766BFE">
    <w:pPr>
      <w:pStyle w:val="Header"/>
      <w:tabs>
        <w:tab w:val="right" w:pos="1080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A2026EF" w14:textId="77777777" w:rsidR="00766BFE" w:rsidRPr="00766BFE" w:rsidRDefault="00766BFE" w:rsidP="00766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FF33" w14:textId="77777777" w:rsidR="0012275D" w:rsidRDefault="0012275D" w:rsidP="00766BFE">
      <w:r>
        <w:separator/>
      </w:r>
    </w:p>
  </w:footnote>
  <w:footnote w:type="continuationSeparator" w:id="0">
    <w:p w14:paraId="205589AA" w14:textId="77777777" w:rsidR="0012275D" w:rsidRDefault="0012275D" w:rsidP="00766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5"/>
      <w:gridCol w:w="6475"/>
    </w:tblGrid>
    <w:tr w:rsidR="00A42F7E" w14:paraId="5DC3FCE3" w14:textId="77777777" w:rsidTr="00A42F7E">
      <w:tc>
        <w:tcPr>
          <w:tcW w:w="6475" w:type="dxa"/>
        </w:tcPr>
        <w:p w14:paraId="00A0054B" w14:textId="273E1F09" w:rsidR="00A42F7E" w:rsidRDefault="00A42F7E" w:rsidP="00A42F7E">
          <w:pPr>
            <w:pStyle w:val="Header-Doc"/>
            <w:spacing w:after="0"/>
            <w:rPr>
              <w:b/>
            </w:rPr>
          </w:pPr>
          <w:r>
            <w:rPr>
              <w:noProof/>
            </w:rPr>
            <w:drawing>
              <wp:inline distT="0" distB="0" distL="0" distR="0" wp14:anchorId="44E7698F" wp14:editId="7CC97660">
                <wp:extent cx="723900" cy="723900"/>
                <wp:effectExtent l="0" t="0" r="0" b="0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</w:tcPr>
        <w:p w14:paraId="6EF33DCF" w14:textId="77777777" w:rsidR="00A42F7E" w:rsidRDefault="00A42F7E" w:rsidP="00A42F7E">
          <w:pPr>
            <w:pStyle w:val="Header-Doc"/>
            <w:spacing w:after="0"/>
            <w:jc w:val="right"/>
            <w:rPr>
              <w:rFonts w:cs="Arial"/>
              <w:b/>
              <w:szCs w:val="28"/>
            </w:rPr>
          </w:pPr>
          <w:r w:rsidRPr="000E6244">
            <w:rPr>
              <w:b/>
            </w:rPr>
            <w:t>In</w:t>
          </w:r>
          <w:r w:rsidRPr="000E6244">
            <w:rPr>
              <w:rFonts w:cs="Arial"/>
              <w:b/>
              <w:szCs w:val="28"/>
            </w:rPr>
            <w:t>formation Technologies</w:t>
          </w:r>
        </w:p>
        <w:p w14:paraId="04972CD5" w14:textId="77777777" w:rsidR="00A42F7E" w:rsidRDefault="00A42F7E" w:rsidP="00A42F7E">
          <w:pPr>
            <w:pStyle w:val="Header-Doc"/>
            <w:spacing w:after="0"/>
            <w:jc w:val="right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Test Case Document</w:t>
          </w:r>
        </w:p>
        <w:p w14:paraId="369F99F5" w14:textId="77777777" w:rsidR="00A42F7E" w:rsidRDefault="00A42F7E" w:rsidP="00A42F7E">
          <w:pPr>
            <w:pStyle w:val="Header-Doc"/>
            <w:spacing w:after="0"/>
            <w:jc w:val="right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Client:  Client Name</w:t>
          </w:r>
        </w:p>
        <w:p w14:paraId="23E216C9" w14:textId="77777777" w:rsidR="00A42F7E" w:rsidRDefault="00A42F7E" w:rsidP="00A42F7E">
          <w:pPr>
            <w:pStyle w:val="Header-Doc"/>
            <w:spacing w:after="0"/>
            <w:jc w:val="right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Project: Project Name</w:t>
          </w:r>
        </w:p>
        <w:p w14:paraId="15F7C818" w14:textId="345B92C2" w:rsidR="00A42F7E" w:rsidRDefault="00A42F7E" w:rsidP="00766BFE">
          <w:pPr>
            <w:pStyle w:val="Header-Doc"/>
            <w:spacing w:after="0"/>
            <w:jc w:val="right"/>
            <w:rPr>
              <w:b/>
            </w:rPr>
          </w:pPr>
          <w:r w:rsidRPr="00133F5C">
            <w:rPr>
              <w:rFonts w:ascii="Arial Bold" w:hAnsi="Arial Bold"/>
              <w:b/>
              <w:sz w:val="24"/>
              <w:szCs w:val="24"/>
            </w:rPr>
            <w:t>Date: dd-mmm-</w:t>
          </w:r>
          <w:proofErr w:type="spellStart"/>
          <w:r w:rsidRPr="00133F5C">
            <w:rPr>
              <w:rFonts w:ascii="Arial Bold" w:hAnsi="Arial Bold"/>
              <w:b/>
              <w:sz w:val="24"/>
              <w:szCs w:val="24"/>
            </w:rPr>
            <w:t>yyyy</w:t>
          </w:r>
          <w:proofErr w:type="spellEnd"/>
        </w:p>
      </w:tc>
    </w:tr>
  </w:tbl>
  <w:p w14:paraId="24CDFFC7" w14:textId="5846EF6A" w:rsidR="00766BFE" w:rsidRDefault="00766BFE" w:rsidP="00766BFE">
    <w:pPr>
      <w:pStyle w:val="Header-Doc"/>
      <w:pBdr>
        <w:bottom w:val="single" w:sz="4" w:space="1" w:color="auto"/>
      </w:pBdr>
      <w:spacing w:after="0"/>
      <w:jc w:val="right"/>
      <w:rPr>
        <w:rFonts w:ascii="Arial Bold" w:hAnsi="Arial Bold"/>
        <w:b/>
        <w:sz w:val="24"/>
        <w:szCs w:val="24"/>
      </w:rPr>
    </w:pPr>
  </w:p>
  <w:p w14:paraId="0DDA49F7" w14:textId="77777777" w:rsidR="00766BFE" w:rsidRDefault="00766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0919"/>
    <w:multiLevelType w:val="hybridMultilevel"/>
    <w:tmpl w:val="17BE3220"/>
    <w:lvl w:ilvl="0" w:tplc="C430033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E5E99E8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abstractNum w:abstractNumId="2" w15:restartNumberingAfterBreak="0">
    <w:nsid w:val="41EB1C06"/>
    <w:multiLevelType w:val="hybridMultilevel"/>
    <w:tmpl w:val="4DA2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2209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8382058">
    <w:abstractNumId w:val="1"/>
  </w:num>
  <w:num w:numId="2" w16cid:durableId="8259046">
    <w:abstractNumId w:val="0"/>
  </w:num>
  <w:num w:numId="3" w16cid:durableId="68695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B13"/>
    <w:rsid w:val="00004376"/>
    <w:rsid w:val="00007BC2"/>
    <w:rsid w:val="00010492"/>
    <w:rsid w:val="00010E5A"/>
    <w:rsid w:val="00010ED0"/>
    <w:rsid w:val="00012D85"/>
    <w:rsid w:val="000167F6"/>
    <w:rsid w:val="000304B7"/>
    <w:rsid w:val="00035386"/>
    <w:rsid w:val="00040F5C"/>
    <w:rsid w:val="00045E40"/>
    <w:rsid w:val="000461B0"/>
    <w:rsid w:val="00047339"/>
    <w:rsid w:val="000530A2"/>
    <w:rsid w:val="000659DE"/>
    <w:rsid w:val="000712D4"/>
    <w:rsid w:val="00074286"/>
    <w:rsid w:val="00075490"/>
    <w:rsid w:val="00080273"/>
    <w:rsid w:val="00091A95"/>
    <w:rsid w:val="0009466A"/>
    <w:rsid w:val="00096150"/>
    <w:rsid w:val="00096FFE"/>
    <w:rsid w:val="000A6D0D"/>
    <w:rsid w:val="000B1B13"/>
    <w:rsid w:val="000C1D95"/>
    <w:rsid w:val="000E5356"/>
    <w:rsid w:val="000E68B1"/>
    <w:rsid w:val="00100AF8"/>
    <w:rsid w:val="001103C0"/>
    <w:rsid w:val="00117B08"/>
    <w:rsid w:val="0012275D"/>
    <w:rsid w:val="00124475"/>
    <w:rsid w:val="00125888"/>
    <w:rsid w:val="001333F4"/>
    <w:rsid w:val="00145E2C"/>
    <w:rsid w:val="00146846"/>
    <w:rsid w:val="00150758"/>
    <w:rsid w:val="00153D4E"/>
    <w:rsid w:val="001542D3"/>
    <w:rsid w:val="001672B4"/>
    <w:rsid w:val="00171549"/>
    <w:rsid w:val="00177B2B"/>
    <w:rsid w:val="00191DEA"/>
    <w:rsid w:val="00193CAC"/>
    <w:rsid w:val="001959C8"/>
    <w:rsid w:val="001A471D"/>
    <w:rsid w:val="001A79FD"/>
    <w:rsid w:val="001B3F60"/>
    <w:rsid w:val="001B5683"/>
    <w:rsid w:val="001C7C8D"/>
    <w:rsid w:val="001E430C"/>
    <w:rsid w:val="001E50DA"/>
    <w:rsid w:val="001E70A3"/>
    <w:rsid w:val="001F05FC"/>
    <w:rsid w:val="002032D3"/>
    <w:rsid w:val="002049AF"/>
    <w:rsid w:val="0020736D"/>
    <w:rsid w:val="002078B7"/>
    <w:rsid w:val="0021686D"/>
    <w:rsid w:val="00216D81"/>
    <w:rsid w:val="00222C12"/>
    <w:rsid w:val="002348DA"/>
    <w:rsid w:val="00235763"/>
    <w:rsid w:val="00235F5D"/>
    <w:rsid w:val="00241475"/>
    <w:rsid w:val="0024572F"/>
    <w:rsid w:val="002507BC"/>
    <w:rsid w:val="002527EB"/>
    <w:rsid w:val="002641BB"/>
    <w:rsid w:val="0026611E"/>
    <w:rsid w:val="002742E5"/>
    <w:rsid w:val="002800DC"/>
    <w:rsid w:val="0028372C"/>
    <w:rsid w:val="00287B2A"/>
    <w:rsid w:val="002914B0"/>
    <w:rsid w:val="00292C6E"/>
    <w:rsid w:val="00295438"/>
    <w:rsid w:val="00296CE5"/>
    <w:rsid w:val="002A428F"/>
    <w:rsid w:val="002A4565"/>
    <w:rsid w:val="002A5BFA"/>
    <w:rsid w:val="002B0717"/>
    <w:rsid w:val="002B197A"/>
    <w:rsid w:val="002B40EB"/>
    <w:rsid w:val="002B583B"/>
    <w:rsid w:val="002C185D"/>
    <w:rsid w:val="002C6FE1"/>
    <w:rsid w:val="002D4566"/>
    <w:rsid w:val="002D6ABC"/>
    <w:rsid w:val="002E190B"/>
    <w:rsid w:val="002E595E"/>
    <w:rsid w:val="002E7C59"/>
    <w:rsid w:val="002F11C7"/>
    <w:rsid w:val="003025BF"/>
    <w:rsid w:val="00305BEE"/>
    <w:rsid w:val="00310395"/>
    <w:rsid w:val="0031450E"/>
    <w:rsid w:val="00314C8E"/>
    <w:rsid w:val="00314DE5"/>
    <w:rsid w:val="0031714F"/>
    <w:rsid w:val="003206D8"/>
    <w:rsid w:val="003220C6"/>
    <w:rsid w:val="00327973"/>
    <w:rsid w:val="003310DB"/>
    <w:rsid w:val="0033144C"/>
    <w:rsid w:val="00331D5A"/>
    <w:rsid w:val="00334FE8"/>
    <w:rsid w:val="00342C04"/>
    <w:rsid w:val="00342E29"/>
    <w:rsid w:val="003430D8"/>
    <w:rsid w:val="00347127"/>
    <w:rsid w:val="003551B1"/>
    <w:rsid w:val="00355E9D"/>
    <w:rsid w:val="003646ED"/>
    <w:rsid w:val="00367128"/>
    <w:rsid w:val="00367BA9"/>
    <w:rsid w:val="00370D96"/>
    <w:rsid w:val="00372354"/>
    <w:rsid w:val="00374588"/>
    <w:rsid w:val="00374D51"/>
    <w:rsid w:val="00375543"/>
    <w:rsid w:val="003770C9"/>
    <w:rsid w:val="00377E1B"/>
    <w:rsid w:val="00385EC9"/>
    <w:rsid w:val="00390A24"/>
    <w:rsid w:val="003933A0"/>
    <w:rsid w:val="00393D55"/>
    <w:rsid w:val="003A18CF"/>
    <w:rsid w:val="003B510F"/>
    <w:rsid w:val="003C4128"/>
    <w:rsid w:val="003D04BB"/>
    <w:rsid w:val="003D4FAE"/>
    <w:rsid w:val="003F10BC"/>
    <w:rsid w:val="003F29EC"/>
    <w:rsid w:val="003F3A62"/>
    <w:rsid w:val="003F78ED"/>
    <w:rsid w:val="00403DA0"/>
    <w:rsid w:val="0040456C"/>
    <w:rsid w:val="00416B51"/>
    <w:rsid w:val="00425D83"/>
    <w:rsid w:val="00430A87"/>
    <w:rsid w:val="00434E0C"/>
    <w:rsid w:val="004361A6"/>
    <w:rsid w:val="00437AFF"/>
    <w:rsid w:val="00441F92"/>
    <w:rsid w:val="00443555"/>
    <w:rsid w:val="00445D7A"/>
    <w:rsid w:val="00450DE2"/>
    <w:rsid w:val="00450FA2"/>
    <w:rsid w:val="00455754"/>
    <w:rsid w:val="004632B0"/>
    <w:rsid w:val="00473869"/>
    <w:rsid w:val="00476082"/>
    <w:rsid w:val="00481151"/>
    <w:rsid w:val="00491FE3"/>
    <w:rsid w:val="004944A5"/>
    <w:rsid w:val="004A0E6C"/>
    <w:rsid w:val="004A6AF5"/>
    <w:rsid w:val="004B0E84"/>
    <w:rsid w:val="004C4BFF"/>
    <w:rsid w:val="004D32A9"/>
    <w:rsid w:val="004D576A"/>
    <w:rsid w:val="004F2099"/>
    <w:rsid w:val="004F3361"/>
    <w:rsid w:val="004F431D"/>
    <w:rsid w:val="004F7C09"/>
    <w:rsid w:val="00501C50"/>
    <w:rsid w:val="00510B72"/>
    <w:rsid w:val="005124D6"/>
    <w:rsid w:val="0051456E"/>
    <w:rsid w:val="00516A51"/>
    <w:rsid w:val="00523AC8"/>
    <w:rsid w:val="005351BC"/>
    <w:rsid w:val="00541866"/>
    <w:rsid w:val="00543956"/>
    <w:rsid w:val="005469E8"/>
    <w:rsid w:val="005479A4"/>
    <w:rsid w:val="00552BCA"/>
    <w:rsid w:val="00552D02"/>
    <w:rsid w:val="005613BB"/>
    <w:rsid w:val="00563121"/>
    <w:rsid w:val="00563F4A"/>
    <w:rsid w:val="00564D96"/>
    <w:rsid w:val="005667BC"/>
    <w:rsid w:val="00566C69"/>
    <w:rsid w:val="00566DC0"/>
    <w:rsid w:val="00570B91"/>
    <w:rsid w:val="00582ADB"/>
    <w:rsid w:val="00582FBF"/>
    <w:rsid w:val="00584B1D"/>
    <w:rsid w:val="005912F9"/>
    <w:rsid w:val="005A2194"/>
    <w:rsid w:val="005A3715"/>
    <w:rsid w:val="005A470F"/>
    <w:rsid w:val="005A6F5B"/>
    <w:rsid w:val="005B2CA3"/>
    <w:rsid w:val="005B70C3"/>
    <w:rsid w:val="005C12DE"/>
    <w:rsid w:val="005C22BE"/>
    <w:rsid w:val="005C257C"/>
    <w:rsid w:val="005C4881"/>
    <w:rsid w:val="005D6D59"/>
    <w:rsid w:val="005E1EC8"/>
    <w:rsid w:val="005E343F"/>
    <w:rsid w:val="005E36F0"/>
    <w:rsid w:val="005E5578"/>
    <w:rsid w:val="005F4E6C"/>
    <w:rsid w:val="005F776C"/>
    <w:rsid w:val="005F7D12"/>
    <w:rsid w:val="0060674C"/>
    <w:rsid w:val="00613B97"/>
    <w:rsid w:val="00615D86"/>
    <w:rsid w:val="00616485"/>
    <w:rsid w:val="006252C9"/>
    <w:rsid w:val="006268C7"/>
    <w:rsid w:val="00627101"/>
    <w:rsid w:val="00634FAC"/>
    <w:rsid w:val="00636181"/>
    <w:rsid w:val="006364E4"/>
    <w:rsid w:val="00636E8D"/>
    <w:rsid w:val="00636EEB"/>
    <w:rsid w:val="006432B8"/>
    <w:rsid w:val="0064627D"/>
    <w:rsid w:val="006475EE"/>
    <w:rsid w:val="0065366C"/>
    <w:rsid w:val="0065546A"/>
    <w:rsid w:val="00655900"/>
    <w:rsid w:val="006638A6"/>
    <w:rsid w:val="00666A20"/>
    <w:rsid w:val="00670819"/>
    <w:rsid w:val="00676D01"/>
    <w:rsid w:val="006771B0"/>
    <w:rsid w:val="006777A0"/>
    <w:rsid w:val="006821F0"/>
    <w:rsid w:val="00690A7E"/>
    <w:rsid w:val="006A008D"/>
    <w:rsid w:val="006A5801"/>
    <w:rsid w:val="006B5248"/>
    <w:rsid w:val="006C174D"/>
    <w:rsid w:val="006C4FF9"/>
    <w:rsid w:val="006D4DFD"/>
    <w:rsid w:val="006D77FA"/>
    <w:rsid w:val="006F0FB4"/>
    <w:rsid w:val="006F3487"/>
    <w:rsid w:val="007032CC"/>
    <w:rsid w:val="007035A2"/>
    <w:rsid w:val="00703DD9"/>
    <w:rsid w:val="0070432E"/>
    <w:rsid w:val="0070516D"/>
    <w:rsid w:val="007106BA"/>
    <w:rsid w:val="007113C5"/>
    <w:rsid w:val="00716190"/>
    <w:rsid w:val="00717D5D"/>
    <w:rsid w:val="007202EC"/>
    <w:rsid w:val="0072148E"/>
    <w:rsid w:val="007216D3"/>
    <w:rsid w:val="00731672"/>
    <w:rsid w:val="007338C5"/>
    <w:rsid w:val="007351BD"/>
    <w:rsid w:val="00737B8B"/>
    <w:rsid w:val="007443D3"/>
    <w:rsid w:val="00766BFE"/>
    <w:rsid w:val="007817A1"/>
    <w:rsid w:val="0078200D"/>
    <w:rsid w:val="00784192"/>
    <w:rsid w:val="007852D0"/>
    <w:rsid w:val="00790A30"/>
    <w:rsid w:val="007942AB"/>
    <w:rsid w:val="00795F9B"/>
    <w:rsid w:val="007A0D66"/>
    <w:rsid w:val="007A25F3"/>
    <w:rsid w:val="007A3F66"/>
    <w:rsid w:val="007B78A0"/>
    <w:rsid w:val="007C1B09"/>
    <w:rsid w:val="007C43A8"/>
    <w:rsid w:val="007C798B"/>
    <w:rsid w:val="007D15B4"/>
    <w:rsid w:val="007D1CE5"/>
    <w:rsid w:val="007D7C97"/>
    <w:rsid w:val="007E0E29"/>
    <w:rsid w:val="007E2838"/>
    <w:rsid w:val="007E50EF"/>
    <w:rsid w:val="007F001C"/>
    <w:rsid w:val="007F0C16"/>
    <w:rsid w:val="007F5D86"/>
    <w:rsid w:val="00801153"/>
    <w:rsid w:val="008037BC"/>
    <w:rsid w:val="0081001F"/>
    <w:rsid w:val="00812AD4"/>
    <w:rsid w:val="00816EA5"/>
    <w:rsid w:val="00827CFC"/>
    <w:rsid w:val="00831E39"/>
    <w:rsid w:val="0083224C"/>
    <w:rsid w:val="00833A48"/>
    <w:rsid w:val="00834E49"/>
    <w:rsid w:val="00834F96"/>
    <w:rsid w:val="008403E9"/>
    <w:rsid w:val="00845CF8"/>
    <w:rsid w:val="008510F3"/>
    <w:rsid w:val="008526ED"/>
    <w:rsid w:val="00860063"/>
    <w:rsid w:val="008617F4"/>
    <w:rsid w:val="00861D5A"/>
    <w:rsid w:val="00863846"/>
    <w:rsid w:val="0086736D"/>
    <w:rsid w:val="008776B6"/>
    <w:rsid w:val="0088011A"/>
    <w:rsid w:val="00887CD5"/>
    <w:rsid w:val="00887E6B"/>
    <w:rsid w:val="00893057"/>
    <w:rsid w:val="008A2869"/>
    <w:rsid w:val="008A4A9B"/>
    <w:rsid w:val="008B164B"/>
    <w:rsid w:val="008B1F7D"/>
    <w:rsid w:val="008B4E79"/>
    <w:rsid w:val="008C2F07"/>
    <w:rsid w:val="008C3508"/>
    <w:rsid w:val="008C3BE7"/>
    <w:rsid w:val="008D11FC"/>
    <w:rsid w:val="008D16B5"/>
    <w:rsid w:val="008D3216"/>
    <w:rsid w:val="008D548A"/>
    <w:rsid w:val="008E0033"/>
    <w:rsid w:val="008E2833"/>
    <w:rsid w:val="008E3891"/>
    <w:rsid w:val="008E3D3D"/>
    <w:rsid w:val="008E5086"/>
    <w:rsid w:val="008F5DC8"/>
    <w:rsid w:val="008F725D"/>
    <w:rsid w:val="008F7CC4"/>
    <w:rsid w:val="00901B47"/>
    <w:rsid w:val="00901CAD"/>
    <w:rsid w:val="0090289E"/>
    <w:rsid w:val="00904D19"/>
    <w:rsid w:val="00906D76"/>
    <w:rsid w:val="009160E9"/>
    <w:rsid w:val="00934E92"/>
    <w:rsid w:val="00943C5E"/>
    <w:rsid w:val="00945267"/>
    <w:rsid w:val="00945E76"/>
    <w:rsid w:val="00953C23"/>
    <w:rsid w:val="0095442D"/>
    <w:rsid w:val="00954525"/>
    <w:rsid w:val="00957EA0"/>
    <w:rsid w:val="00960C32"/>
    <w:rsid w:val="009634EB"/>
    <w:rsid w:val="00964B45"/>
    <w:rsid w:val="00971856"/>
    <w:rsid w:val="00975A20"/>
    <w:rsid w:val="00986837"/>
    <w:rsid w:val="009909D7"/>
    <w:rsid w:val="00992697"/>
    <w:rsid w:val="00993BE7"/>
    <w:rsid w:val="009A5990"/>
    <w:rsid w:val="009B4628"/>
    <w:rsid w:val="009B5287"/>
    <w:rsid w:val="009B74D1"/>
    <w:rsid w:val="009C0DB2"/>
    <w:rsid w:val="009C6B98"/>
    <w:rsid w:val="009D0FE6"/>
    <w:rsid w:val="009F4A52"/>
    <w:rsid w:val="00A014E7"/>
    <w:rsid w:val="00A108C4"/>
    <w:rsid w:val="00A11EB2"/>
    <w:rsid w:val="00A12553"/>
    <w:rsid w:val="00A1280A"/>
    <w:rsid w:val="00A15100"/>
    <w:rsid w:val="00A1684B"/>
    <w:rsid w:val="00A17379"/>
    <w:rsid w:val="00A227D8"/>
    <w:rsid w:val="00A260CA"/>
    <w:rsid w:val="00A271EE"/>
    <w:rsid w:val="00A351E4"/>
    <w:rsid w:val="00A37346"/>
    <w:rsid w:val="00A42F7E"/>
    <w:rsid w:val="00A44800"/>
    <w:rsid w:val="00A45136"/>
    <w:rsid w:val="00A532F9"/>
    <w:rsid w:val="00A64303"/>
    <w:rsid w:val="00A64E22"/>
    <w:rsid w:val="00A64E9F"/>
    <w:rsid w:val="00A66578"/>
    <w:rsid w:val="00A73B09"/>
    <w:rsid w:val="00A746B5"/>
    <w:rsid w:val="00A82006"/>
    <w:rsid w:val="00A839CB"/>
    <w:rsid w:val="00A86440"/>
    <w:rsid w:val="00A950F8"/>
    <w:rsid w:val="00A9681E"/>
    <w:rsid w:val="00AB1FAF"/>
    <w:rsid w:val="00AB46AE"/>
    <w:rsid w:val="00AB74D3"/>
    <w:rsid w:val="00AC0511"/>
    <w:rsid w:val="00AC0D09"/>
    <w:rsid w:val="00AC5EEB"/>
    <w:rsid w:val="00AC6457"/>
    <w:rsid w:val="00AD1427"/>
    <w:rsid w:val="00AD1C75"/>
    <w:rsid w:val="00AE2440"/>
    <w:rsid w:val="00AE30A2"/>
    <w:rsid w:val="00AF5C31"/>
    <w:rsid w:val="00B02040"/>
    <w:rsid w:val="00B048B2"/>
    <w:rsid w:val="00B05470"/>
    <w:rsid w:val="00B1060F"/>
    <w:rsid w:val="00B10EB7"/>
    <w:rsid w:val="00B13ACF"/>
    <w:rsid w:val="00B163F5"/>
    <w:rsid w:val="00B238D4"/>
    <w:rsid w:val="00B3718E"/>
    <w:rsid w:val="00B37BC7"/>
    <w:rsid w:val="00B44E97"/>
    <w:rsid w:val="00B5382A"/>
    <w:rsid w:val="00B56CCD"/>
    <w:rsid w:val="00B61BF8"/>
    <w:rsid w:val="00B6262A"/>
    <w:rsid w:val="00B64FF9"/>
    <w:rsid w:val="00B82D2D"/>
    <w:rsid w:val="00B83C0A"/>
    <w:rsid w:val="00B85BB4"/>
    <w:rsid w:val="00B86FB4"/>
    <w:rsid w:val="00B91B59"/>
    <w:rsid w:val="00B92029"/>
    <w:rsid w:val="00B92341"/>
    <w:rsid w:val="00B96D06"/>
    <w:rsid w:val="00BC2B3A"/>
    <w:rsid w:val="00BC61EE"/>
    <w:rsid w:val="00BD0989"/>
    <w:rsid w:val="00BD55EF"/>
    <w:rsid w:val="00BE660A"/>
    <w:rsid w:val="00BE713D"/>
    <w:rsid w:val="00BF5D5A"/>
    <w:rsid w:val="00C04B66"/>
    <w:rsid w:val="00C0540C"/>
    <w:rsid w:val="00C20DE2"/>
    <w:rsid w:val="00C331A1"/>
    <w:rsid w:val="00C411EC"/>
    <w:rsid w:val="00C45712"/>
    <w:rsid w:val="00C50EE2"/>
    <w:rsid w:val="00C5203B"/>
    <w:rsid w:val="00C5236A"/>
    <w:rsid w:val="00C52CFA"/>
    <w:rsid w:val="00C5759D"/>
    <w:rsid w:val="00C646A2"/>
    <w:rsid w:val="00C75F59"/>
    <w:rsid w:val="00C76653"/>
    <w:rsid w:val="00C80BA2"/>
    <w:rsid w:val="00C8271B"/>
    <w:rsid w:val="00C8589E"/>
    <w:rsid w:val="00C874A1"/>
    <w:rsid w:val="00C91254"/>
    <w:rsid w:val="00C92F89"/>
    <w:rsid w:val="00CA7009"/>
    <w:rsid w:val="00CB0D22"/>
    <w:rsid w:val="00CB5629"/>
    <w:rsid w:val="00CB6660"/>
    <w:rsid w:val="00CB701E"/>
    <w:rsid w:val="00CC053F"/>
    <w:rsid w:val="00CC4FE3"/>
    <w:rsid w:val="00CD19FC"/>
    <w:rsid w:val="00CD1E05"/>
    <w:rsid w:val="00CD728D"/>
    <w:rsid w:val="00CE0AC7"/>
    <w:rsid w:val="00CE25E4"/>
    <w:rsid w:val="00CE2807"/>
    <w:rsid w:val="00CE4BAF"/>
    <w:rsid w:val="00CE6B86"/>
    <w:rsid w:val="00CE6B8D"/>
    <w:rsid w:val="00CE7249"/>
    <w:rsid w:val="00D00C01"/>
    <w:rsid w:val="00D016E8"/>
    <w:rsid w:val="00D06735"/>
    <w:rsid w:val="00D252F1"/>
    <w:rsid w:val="00D33DA5"/>
    <w:rsid w:val="00D35180"/>
    <w:rsid w:val="00D35CB2"/>
    <w:rsid w:val="00D409CA"/>
    <w:rsid w:val="00D442D6"/>
    <w:rsid w:val="00D47C02"/>
    <w:rsid w:val="00D5613B"/>
    <w:rsid w:val="00D67430"/>
    <w:rsid w:val="00D74CD1"/>
    <w:rsid w:val="00D77896"/>
    <w:rsid w:val="00D84AEA"/>
    <w:rsid w:val="00D85DFB"/>
    <w:rsid w:val="00D931C5"/>
    <w:rsid w:val="00D9480C"/>
    <w:rsid w:val="00D965BD"/>
    <w:rsid w:val="00DB0318"/>
    <w:rsid w:val="00DB4B05"/>
    <w:rsid w:val="00DB6438"/>
    <w:rsid w:val="00DC2082"/>
    <w:rsid w:val="00DC3C85"/>
    <w:rsid w:val="00DC5895"/>
    <w:rsid w:val="00DD1339"/>
    <w:rsid w:val="00DD4465"/>
    <w:rsid w:val="00DE08F6"/>
    <w:rsid w:val="00DE3AAA"/>
    <w:rsid w:val="00DE5B58"/>
    <w:rsid w:val="00DF140D"/>
    <w:rsid w:val="00DF1D86"/>
    <w:rsid w:val="00DF5D37"/>
    <w:rsid w:val="00E00F82"/>
    <w:rsid w:val="00E0405D"/>
    <w:rsid w:val="00E0762B"/>
    <w:rsid w:val="00E13260"/>
    <w:rsid w:val="00E16821"/>
    <w:rsid w:val="00E228B2"/>
    <w:rsid w:val="00E232F2"/>
    <w:rsid w:val="00E25F1D"/>
    <w:rsid w:val="00E33955"/>
    <w:rsid w:val="00E413BF"/>
    <w:rsid w:val="00E446FF"/>
    <w:rsid w:val="00E46B53"/>
    <w:rsid w:val="00E47483"/>
    <w:rsid w:val="00E630A5"/>
    <w:rsid w:val="00E74944"/>
    <w:rsid w:val="00E80364"/>
    <w:rsid w:val="00E836BB"/>
    <w:rsid w:val="00E83F43"/>
    <w:rsid w:val="00E85F8C"/>
    <w:rsid w:val="00EA27C8"/>
    <w:rsid w:val="00EA2BAB"/>
    <w:rsid w:val="00EA5DD9"/>
    <w:rsid w:val="00EB64F3"/>
    <w:rsid w:val="00EB7440"/>
    <w:rsid w:val="00ED3787"/>
    <w:rsid w:val="00ED4530"/>
    <w:rsid w:val="00ED6E15"/>
    <w:rsid w:val="00EE0A68"/>
    <w:rsid w:val="00EE4BA5"/>
    <w:rsid w:val="00EE4CE0"/>
    <w:rsid w:val="00EE7B8D"/>
    <w:rsid w:val="00EF5749"/>
    <w:rsid w:val="00F00983"/>
    <w:rsid w:val="00F0220D"/>
    <w:rsid w:val="00F02412"/>
    <w:rsid w:val="00F04607"/>
    <w:rsid w:val="00F063D9"/>
    <w:rsid w:val="00F064E3"/>
    <w:rsid w:val="00F13C18"/>
    <w:rsid w:val="00F16887"/>
    <w:rsid w:val="00F211AD"/>
    <w:rsid w:val="00F2571E"/>
    <w:rsid w:val="00F3352A"/>
    <w:rsid w:val="00F37B1C"/>
    <w:rsid w:val="00F406CF"/>
    <w:rsid w:val="00F421ED"/>
    <w:rsid w:val="00F44082"/>
    <w:rsid w:val="00F468F1"/>
    <w:rsid w:val="00F46D2E"/>
    <w:rsid w:val="00F51A5A"/>
    <w:rsid w:val="00F533D3"/>
    <w:rsid w:val="00F54789"/>
    <w:rsid w:val="00F555FE"/>
    <w:rsid w:val="00F61301"/>
    <w:rsid w:val="00F6412F"/>
    <w:rsid w:val="00F824A5"/>
    <w:rsid w:val="00F9054F"/>
    <w:rsid w:val="00FA5FCA"/>
    <w:rsid w:val="00FB1D1E"/>
    <w:rsid w:val="00FB46D6"/>
    <w:rsid w:val="00FB65C3"/>
    <w:rsid w:val="00FC1694"/>
    <w:rsid w:val="00FC177C"/>
    <w:rsid w:val="00FC6B4F"/>
    <w:rsid w:val="00FD03EF"/>
    <w:rsid w:val="00FD20E0"/>
    <w:rsid w:val="00FD5C3D"/>
    <w:rsid w:val="00FD7FEC"/>
    <w:rsid w:val="00FE24AC"/>
    <w:rsid w:val="00FF01FF"/>
    <w:rsid w:val="00FF44EA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DCE94"/>
  <w15:chartTrackingRefBased/>
  <w15:docId w15:val="{678DC420-D2E3-4E38-8DE0-C300773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B13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0B1B13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B1B13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B1B13"/>
    <w:pPr>
      <w:keepNext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0B1B13"/>
    <w:pPr>
      <w:keepNext/>
      <w:numPr>
        <w:ilvl w:val="3"/>
        <w:numId w:val="1"/>
      </w:numPr>
      <w:tabs>
        <w:tab w:val="num" w:pos="1440"/>
      </w:tabs>
      <w:spacing w:before="240" w:after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qFormat/>
    <w:rsid w:val="000B1B13"/>
    <w:pPr>
      <w:numPr>
        <w:ilvl w:val="4"/>
        <w:numId w:val="1"/>
      </w:numPr>
      <w:tabs>
        <w:tab w:val="clear" w:pos="2160"/>
        <w:tab w:val="left" w:pos="1080"/>
        <w:tab w:val="left" w:pos="1440"/>
      </w:tabs>
      <w:spacing w:before="240" w:after="60"/>
      <w:ind w:left="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0B1B13"/>
    <w:pPr>
      <w:numPr>
        <w:ilvl w:val="5"/>
        <w:numId w:val="1"/>
      </w:numPr>
      <w:tabs>
        <w:tab w:val="clear" w:pos="2160"/>
        <w:tab w:val="left" w:pos="1080"/>
        <w:tab w:val="left" w:pos="1440"/>
      </w:tabs>
      <w:spacing w:before="240" w:after="60"/>
      <w:ind w:left="0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link w:val="Heading7Char"/>
    <w:qFormat/>
    <w:rsid w:val="000B1B13"/>
    <w:pPr>
      <w:numPr>
        <w:ilvl w:val="6"/>
        <w:numId w:val="1"/>
      </w:numPr>
      <w:tabs>
        <w:tab w:val="clear" w:pos="2520"/>
        <w:tab w:val="left" w:pos="1440"/>
        <w:tab w:val="left" w:pos="1800"/>
      </w:tabs>
      <w:spacing w:before="240" w:after="60"/>
      <w:ind w:left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0B1B13"/>
    <w:pPr>
      <w:numPr>
        <w:ilvl w:val="7"/>
        <w:numId w:val="1"/>
      </w:numPr>
      <w:tabs>
        <w:tab w:val="clear" w:pos="2880"/>
        <w:tab w:val="left" w:pos="1800"/>
        <w:tab w:val="left" w:pos="2160"/>
      </w:tabs>
      <w:spacing w:before="240" w:after="60"/>
      <w:ind w:left="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link w:val="Heading9Char"/>
    <w:qFormat/>
    <w:rsid w:val="000B1B13"/>
    <w:pPr>
      <w:numPr>
        <w:ilvl w:val="8"/>
        <w:numId w:val="1"/>
      </w:numPr>
      <w:tabs>
        <w:tab w:val="clear" w:pos="2880"/>
        <w:tab w:val="left" w:pos="1800"/>
        <w:tab w:val="left" w:pos="2160"/>
      </w:tabs>
      <w:spacing w:before="240" w:after="60"/>
      <w:ind w:left="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1B1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B1B1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B1B13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B1B13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0B1B1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B1B13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0B1B13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0B1B13"/>
    <w:rPr>
      <w:rFonts w:ascii="Arial" w:eastAsia="Times New Roman" w:hAnsi="Arial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0B1B13"/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rsid w:val="000B1B13"/>
    <w:pPr>
      <w:ind w:right="-30"/>
      <w:jc w:val="both"/>
    </w:pPr>
    <w:rPr>
      <w:rFonts w:ascii="Arial" w:hAnsi="Arial"/>
      <w:lang w:val="en-CA"/>
    </w:rPr>
  </w:style>
  <w:style w:type="character" w:customStyle="1" w:styleId="BodyTextChar">
    <w:name w:val="Body Text Char"/>
    <w:basedOn w:val="DefaultParagraphFont"/>
    <w:link w:val="BodyText"/>
    <w:rsid w:val="000B1B13"/>
    <w:rPr>
      <w:rFonts w:ascii="Arial" w:eastAsia="Times New Roman" w:hAnsi="Arial" w:cs="Times New Roman"/>
      <w:szCs w:val="20"/>
      <w:lang w:val="en-CA"/>
    </w:rPr>
  </w:style>
  <w:style w:type="paragraph" w:customStyle="1" w:styleId="table">
    <w:name w:val="table"/>
    <w:basedOn w:val="Normal"/>
    <w:rsid w:val="000B1B13"/>
    <w:rPr>
      <w:rFonts w:ascii="Arial" w:hAnsi="Arial"/>
      <w:sz w:val="20"/>
    </w:rPr>
  </w:style>
  <w:style w:type="paragraph" w:styleId="Header">
    <w:name w:val="header"/>
    <w:basedOn w:val="Normal"/>
    <w:link w:val="HeaderChar"/>
    <w:unhideWhenUsed/>
    <w:rsid w:val="00766B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6BFE"/>
    <w:rPr>
      <w:rFonts w:ascii="Times New Roman" w:eastAsia="Times New Roman" w:hAnsi="Times New Roman"/>
      <w:sz w:val="22"/>
      <w:lang w:val="en-US" w:eastAsia="en-US"/>
    </w:rPr>
  </w:style>
  <w:style w:type="paragraph" w:styleId="Footer">
    <w:name w:val="footer"/>
    <w:basedOn w:val="Normal"/>
    <w:link w:val="FooterChar"/>
    <w:unhideWhenUsed/>
    <w:rsid w:val="00766B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6BFE"/>
    <w:rPr>
      <w:rFonts w:ascii="Times New Roman" w:eastAsia="Times New Roman" w:hAnsi="Times New Roman"/>
      <w:sz w:val="22"/>
      <w:lang w:val="en-US" w:eastAsia="en-US"/>
    </w:rPr>
  </w:style>
  <w:style w:type="paragraph" w:customStyle="1" w:styleId="Header-Doc">
    <w:name w:val="Header - Doc"/>
    <w:rsid w:val="00766BFE"/>
    <w:pPr>
      <w:tabs>
        <w:tab w:val="right" w:pos="9360"/>
      </w:tabs>
      <w:spacing w:after="240"/>
    </w:pPr>
    <w:rPr>
      <w:rFonts w:ascii="Arial" w:hAnsi="Arial"/>
      <w:sz w:val="28"/>
    </w:rPr>
  </w:style>
  <w:style w:type="table" w:styleId="TableGrid">
    <w:name w:val="Table Grid"/>
    <w:basedOn w:val="TableNormal"/>
    <w:uiPriority w:val="59"/>
    <w:rsid w:val="00A4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University of Calgary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Project Office</dc:creator>
  <cp:keywords/>
  <dc:description/>
  <cp:lastModifiedBy>Ngô Thanh Tùng</cp:lastModifiedBy>
  <cp:revision>5</cp:revision>
  <dcterms:created xsi:type="dcterms:W3CDTF">2017-05-09T12:31:00Z</dcterms:created>
  <dcterms:modified xsi:type="dcterms:W3CDTF">2022-06-01T03:32:00Z</dcterms:modified>
  <cp:category>Template</cp:category>
</cp:coreProperties>
</file>