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9CD0C" w14:textId="77777777" w:rsidR="00CD1E58" w:rsidRDefault="00CD1E58" w:rsidP="00CD1E58">
      <w:r>
        <w:t>GIẤY XÁC NHẬN</w:t>
      </w:r>
    </w:p>
    <w:p w14:paraId="5BBBEA4C" w14:textId="77777777" w:rsidR="00CD1E58" w:rsidRDefault="00CD1E58" w:rsidP="00CD1E58"/>
    <w:p w14:paraId="53185481" w14:textId="77777777" w:rsidR="00CD1E58" w:rsidRDefault="00CD1E58" w:rsidP="00CD1E58">
      <w:r>
        <w:t xml:space="preserve">Họ và tên: Trần Thị B</w:t>
      </w:r>
    </w:p>
    <w:p w14:paraId="676EB792" w14:textId="77777777" w:rsidR="00CD1E58" w:rsidRDefault="00CD1E58" w:rsidP="00CD1E58">
      <w:r>
        <w:t xml:space="preserve">Ngày sinh: 05/05/1992</w:t>
      </w:r>
    </w:p>
    <w:p w14:paraId="1D854CA9" w14:textId="77777777" w:rsidR="00CD1E58" w:rsidRDefault="00CD1E58" w:rsidP="00CD1E58">
      <w:r>
        <w:t xml:space="preserve">Địa chỉ: 456 Lý Thường Kiệt</w:t>
      </w:r>
    </w:p>
    <w:p w14:paraId="1DDAA319" w14:textId="77777777" w:rsidR="00CD1E58" w:rsidRDefault="00CD1E58" w:rsidP="00CD1E58"/>
    <w:p w14:paraId="67AFB64B" w14:textId="77777777" w:rsidR="00CD1E58" w:rsidRDefault="00CD1E58" w:rsidP="00CD1E58">
      <w:r>
        <w:t xml:space="preserve">Chúng tôi xác nhận anh/chị Trần Thị B đã hoàn thành khóa học Python Automation.</w:t>
      </w:r>
    </w:p>
    <w:p w14:paraId="5AF14EA2" w14:textId="77777777" w:rsidR="00CD1E58" w:rsidRDefault="00CD1E58" w:rsidP="00CD1E58"/>
    <w:p w14:paraId="271A2CB9" w14:textId="76629290" w:rsidR="00CD1E58" w:rsidRDefault="00CD1E58" w:rsidP="00CD1E58">
      <w:r>
        <w:t xml:space="preserve">Ngày ký: 12/05/2025</w:t>
      </w:r>
    </w:p>
    <w:sectPr w:rsidR="00CD1E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E58"/>
    <w:rsid w:val="00A234AE"/>
    <w:rsid w:val="00CD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89E584"/>
  <w15:chartTrackingRefBased/>
  <w15:docId w15:val="{A56CA04E-77E9-A740-846E-D5E4E6DD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E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E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E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E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E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The</dc:creator>
  <cp:keywords/>
  <dc:description/>
  <cp:lastModifiedBy>Tai The</cp:lastModifiedBy>
  <cp:revision>1</cp:revision>
  <dcterms:created xsi:type="dcterms:W3CDTF">2025-05-12T01:07:00Z</dcterms:created>
  <dcterms:modified xsi:type="dcterms:W3CDTF">2025-05-12T01:07:00Z</dcterms:modified>
  <dc:identifier/>
  <dc:language/>
</cp:coreProperties>
</file>