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33E5" w14:textId="77777777" w:rsidR="00E22873" w:rsidRPr="00DB5089" w:rsidRDefault="00E22873" w:rsidP="00E22873">
      <w:pPr>
        <w:jc w:val="center"/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>CÂU HỎI TỔNG HỢP</w:t>
      </w:r>
    </w:p>
    <w:p w14:paraId="2EF4A8BE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1.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Phân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biệt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chuỗi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chuỗi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sẵn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</w:p>
    <w:p w14:paraId="7AFA3E9C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gói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thư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viện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chuẩn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Python? Cho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họa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tương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ứng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?</w:t>
      </w:r>
    </w:p>
    <w:p w14:paraId="6D40F2B6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2.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Viết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chương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trình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xuất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ra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ngẫu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nhiên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đoạn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cho</w:t>
      </w:r>
      <w:proofErr w:type="spellEnd"/>
    </w:p>
    <w:p w14:paraId="6FAC1CB0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trước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?</w:t>
      </w:r>
    </w:p>
    <w:p w14:paraId="38D56D6C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3.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biệt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bản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giữa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list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tuple?</w:t>
      </w:r>
    </w:p>
    <w:p w14:paraId="6ED387D9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4.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Ứng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kiểu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thực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tế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?</w:t>
      </w:r>
      <w:r w:rsidRPr="00DB5089">
        <w:rPr>
          <w:rFonts w:ascii="Times New Roman" w:eastAsia="Calibri" w:hAnsi="Times New Roman"/>
          <w:sz w:val="26"/>
          <w:szCs w:val="26"/>
        </w:rPr>
        <w:tab/>
      </w:r>
    </w:p>
    <w:p w14:paraId="440F71D7" w14:textId="77777777" w:rsidR="00E22873" w:rsidRPr="00DB5089" w:rsidRDefault="00E22873" w:rsidP="00E22873">
      <w:pPr>
        <w:jc w:val="center"/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Bài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làm</w:t>
      </w:r>
      <w:proofErr w:type="spellEnd"/>
    </w:p>
    <w:p w14:paraId="1F8F0F10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Câu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1.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Phân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biệt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chuỗi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chuỗi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sẵn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gói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thư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viện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chuẩn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Python</w:t>
      </w:r>
    </w:p>
    <w:p w14:paraId="4E419701" w14:textId="77777777" w:rsidR="00E22873" w:rsidRPr="00DB5089" w:rsidRDefault="00E22873" w:rsidP="00E22873">
      <w:pPr>
        <w:rPr>
          <w:rFonts w:ascii="Times New Roman" w:eastAsia="Calibri" w:hAnsi="Times New Roman"/>
          <w:i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chuỗi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(%) vs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chuỗi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(</w:t>
      </w:r>
      <w:proofErr w:type="gramStart"/>
      <w:r w:rsidRPr="00DB5089">
        <w:rPr>
          <w:rFonts w:ascii="Times New Roman" w:eastAsia="Calibri" w:hAnsi="Times New Roman"/>
          <w:i/>
          <w:sz w:val="26"/>
          <w:szCs w:val="26"/>
        </w:rPr>
        <w:t>format(</w:t>
      </w:r>
      <w:proofErr w:type="gramEnd"/>
      <w:r w:rsidRPr="00DB5089">
        <w:rPr>
          <w:rFonts w:ascii="Times New Roman" w:eastAsia="Calibri" w:hAnsi="Times New Roman"/>
          <w:i/>
          <w:sz w:val="26"/>
          <w:szCs w:val="26"/>
        </w:rPr>
        <w:t>))</w:t>
      </w:r>
      <w:r w:rsidRPr="00DB5089">
        <w:rPr>
          <w:rFonts w:ascii="Times New Roman" w:eastAsia="Calibri" w:hAnsi="Times New Roman"/>
          <w:i/>
          <w:sz w:val="26"/>
          <w:szCs w:val="26"/>
        </w:rPr>
        <w:tab/>
      </w:r>
    </w:p>
    <w:p w14:paraId="454AD210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%:</w:t>
      </w:r>
    </w:p>
    <w:p w14:paraId="62697B57" w14:textId="77777777" w:rsidR="00E22873" w:rsidRPr="00DB5089" w:rsidRDefault="00E22873" w:rsidP="00E22873">
      <w:pPr>
        <w:pStyle w:val="ListParagraph"/>
        <w:numPr>
          <w:ilvl w:val="0"/>
          <w:numId w:val="7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Cú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pháp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%s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thế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bằng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chuỗi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%d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thế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bằng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nguyên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, %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f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thế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bằng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thực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, ...</w:t>
      </w:r>
    </w:p>
    <w:p w14:paraId="03AD960C" w14:textId="77777777" w:rsidR="00E22873" w:rsidRPr="00DB5089" w:rsidRDefault="00E22873" w:rsidP="00E22873">
      <w:pPr>
        <w:pStyle w:val="ListParagraph"/>
        <w:numPr>
          <w:ilvl w:val="0"/>
          <w:numId w:val="7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thức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Dùng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đánh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thế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đặt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thế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sau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%.</w:t>
      </w:r>
    </w:p>
    <w:p w14:paraId="3561EAE1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</w:t>
      </w:r>
    </w:p>
    <w:p w14:paraId="087C8D23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ten = "Zill"</w:t>
      </w:r>
    </w:p>
    <w:p w14:paraId="2D3F3190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tuoi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25</w:t>
      </w:r>
    </w:p>
    <w:p w14:paraId="6C5D1D7A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tôi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%s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tôi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%d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tuổi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." % (ten,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tuoi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))</w:t>
      </w:r>
    </w:p>
    <w:p w14:paraId="4B40CC0D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gramStart"/>
      <w:r w:rsidRPr="00DB5089">
        <w:rPr>
          <w:rFonts w:ascii="Times New Roman" w:eastAsia="Calibri" w:hAnsi="Times New Roman"/>
          <w:b/>
          <w:sz w:val="26"/>
          <w:szCs w:val="26"/>
        </w:rPr>
        <w:t>format(</w:t>
      </w:r>
      <w:proofErr w:type="gramEnd"/>
      <w:r w:rsidRPr="00DB5089">
        <w:rPr>
          <w:rFonts w:ascii="Times New Roman" w:eastAsia="Calibri" w:hAnsi="Times New Roman"/>
          <w:b/>
          <w:sz w:val="26"/>
          <w:szCs w:val="26"/>
        </w:rPr>
        <w:t>):</w:t>
      </w:r>
    </w:p>
    <w:p w14:paraId="0FE0FCF2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Cú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pháp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{index}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{name}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thế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đặt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thế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format(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).</w:t>
      </w:r>
    </w:p>
    <w:p w14:paraId="45548ACF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thức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Dùng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cặp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nhọn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đánh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thế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chỉ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biến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575DF832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lastRenderedPageBreak/>
        <w:t xml:space="preserve"> 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</w:t>
      </w:r>
    </w:p>
    <w:p w14:paraId="4B077D91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ten = "Bob"</w:t>
      </w:r>
    </w:p>
    <w:p w14:paraId="7968F0A0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diem = 8.5</w:t>
      </w:r>
    </w:p>
    <w:p w14:paraId="49E418DE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tôi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{}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điểm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trung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bình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{:.2f}".format(ten, diem))</w:t>
      </w:r>
    </w:p>
    <w:p w14:paraId="4E9AE878" w14:textId="77777777" w:rsidR="00E22873" w:rsidRPr="00DB5089" w:rsidRDefault="00E22873" w:rsidP="00E22873">
      <w:pPr>
        <w:rPr>
          <w:rFonts w:ascii="Times New Roman" w:eastAsia="Calibri" w:hAnsi="Times New Roman"/>
          <w:b/>
          <w:i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b/>
          <w:i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b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i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b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i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b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i/>
          <w:sz w:val="26"/>
          <w:szCs w:val="26"/>
        </w:rPr>
        <w:t>minh</w:t>
      </w:r>
      <w:proofErr w:type="spellEnd"/>
      <w:r w:rsidRPr="00DB5089">
        <w:rPr>
          <w:rFonts w:ascii="Times New Roman" w:eastAsia="Calibri" w:hAnsi="Times New Roman"/>
          <w:b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i/>
          <w:sz w:val="26"/>
          <w:szCs w:val="26"/>
        </w:rPr>
        <w:t>họa</w:t>
      </w:r>
      <w:proofErr w:type="spellEnd"/>
      <w:r w:rsidRPr="00DB5089">
        <w:rPr>
          <w:rFonts w:ascii="Times New Roman" w:eastAsia="Calibri" w:hAnsi="Times New Roman"/>
          <w:b/>
          <w:i/>
          <w:sz w:val="26"/>
          <w:szCs w:val="26"/>
        </w:rPr>
        <w:t>:</w:t>
      </w:r>
    </w:p>
    <w:p w14:paraId="27D52C0C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 1.  In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thông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tin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người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dùng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380783C7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%:</w:t>
      </w:r>
    </w:p>
    <w:p w14:paraId="135744B5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ho = "Nguyen"</w:t>
      </w:r>
    </w:p>
    <w:p w14:paraId="15F39E4F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ten = "Van A"</w:t>
      </w:r>
    </w:p>
    <w:p w14:paraId="3E0D0C46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ns = 2000</w:t>
      </w:r>
    </w:p>
    <w:p w14:paraId="159CAF86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Họ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%s %s.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%d" % (ho, ten, ns))</w:t>
      </w:r>
    </w:p>
    <w:p w14:paraId="37067635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format(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):</w:t>
      </w:r>
    </w:p>
    <w:p w14:paraId="0DF19085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ho = "Nguyen"</w:t>
      </w:r>
    </w:p>
    <w:p w14:paraId="0741F9D0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ten = "Van A"</w:t>
      </w:r>
    </w:p>
    <w:p w14:paraId="09195C95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ns = 2000</w:t>
      </w:r>
    </w:p>
    <w:p w14:paraId="2D018690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spellStart"/>
      <w:proofErr w:type="gramEnd"/>
      <w:r w:rsidRPr="00DB5089">
        <w:rPr>
          <w:rFonts w:ascii="Times New Roman" w:eastAsia="Calibri" w:hAnsi="Times New Roman"/>
          <w:sz w:val="26"/>
          <w:szCs w:val="26"/>
        </w:rPr>
        <w:t>f"Họ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{ho} {ten}.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{ns}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")  #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 xml:space="preserve"> f-string (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viết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gọn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format())</w:t>
      </w:r>
    </w:p>
    <w:p w14:paraId="2E941243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 2.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Tính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diện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tích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hình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tròn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018D66EA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%:</w:t>
      </w:r>
      <w:r w:rsidRPr="00DB5089">
        <w:rPr>
          <w:rFonts w:ascii="Times New Roman" w:eastAsia="Calibri" w:hAnsi="Times New Roman"/>
          <w:sz w:val="26"/>
          <w:szCs w:val="26"/>
        </w:rPr>
        <w:tab/>
      </w:r>
    </w:p>
    <w:p w14:paraId="28B1D8EE" w14:textId="77777777" w:rsidR="00E22873" w:rsidRPr="00DB5089" w:rsidRDefault="00E22873" w:rsidP="00E22873">
      <w:pPr>
        <w:jc w:val="both"/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ban_kinh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5</w:t>
      </w:r>
    </w:p>
    <w:p w14:paraId="49DBE599" w14:textId="77777777" w:rsidR="00E22873" w:rsidRPr="00DB5089" w:rsidRDefault="00E22873" w:rsidP="00E22873">
      <w:pPr>
        <w:jc w:val="both"/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pi = 3.14</w:t>
      </w:r>
    </w:p>
    <w:p w14:paraId="1403FA56" w14:textId="77777777" w:rsidR="00E22873" w:rsidRPr="00DB5089" w:rsidRDefault="00E22873" w:rsidP="00E22873">
      <w:pPr>
        <w:jc w:val="both"/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Diện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tích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hình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tròn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kính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%.2f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%.2f" % (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ban_kinh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pi *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ban_kinh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**2))</w:t>
      </w:r>
    </w:p>
    <w:p w14:paraId="77A765A5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format(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):</w:t>
      </w:r>
    </w:p>
    <w:p w14:paraId="6BF351D1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lastRenderedPageBreak/>
        <w:t>ban_kinh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5</w:t>
      </w:r>
    </w:p>
    <w:p w14:paraId="7096A7E6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pi = 3.14</w:t>
      </w:r>
    </w:p>
    <w:p w14:paraId="5EB40ED3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spellStart"/>
      <w:proofErr w:type="gramEnd"/>
      <w:r w:rsidRPr="00DB5089">
        <w:rPr>
          <w:rFonts w:ascii="Times New Roman" w:eastAsia="Calibri" w:hAnsi="Times New Roman"/>
          <w:sz w:val="26"/>
          <w:szCs w:val="26"/>
        </w:rPr>
        <w:t>f"Diện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tích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hình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tròn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kính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{ban_kinh:.2f}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{pi *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ban_kinh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**2:.2f}")</w:t>
      </w:r>
    </w:p>
    <w:p w14:paraId="3CA9A0A0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3. In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ngày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tháng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5283EA26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%:</w:t>
      </w:r>
    </w:p>
    <w:p w14:paraId="29BA8D58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ngay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15</w:t>
      </w:r>
    </w:p>
    <w:p w14:paraId="74CD4521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thang = 4</w:t>
      </w:r>
    </w:p>
    <w:p w14:paraId="01E1ECDE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nam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2023</w:t>
      </w:r>
    </w:p>
    <w:p w14:paraId="5348A716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Hôm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nay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ngày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%d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%d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%d" % (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thang,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nam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))</w:t>
      </w:r>
    </w:p>
    <w:p w14:paraId="253ED7CE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format(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):</w:t>
      </w:r>
    </w:p>
    <w:p w14:paraId="76E9B806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ngay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15</w:t>
      </w:r>
    </w:p>
    <w:p w14:paraId="7F45B53D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thang = 4</w:t>
      </w:r>
    </w:p>
    <w:p w14:paraId="3046D721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nam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2023</w:t>
      </w:r>
    </w:p>
    <w:p w14:paraId="28B7CB1B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spellStart"/>
      <w:proofErr w:type="gramEnd"/>
      <w:r w:rsidRPr="00DB5089">
        <w:rPr>
          <w:rFonts w:ascii="Times New Roman" w:eastAsia="Calibri" w:hAnsi="Times New Roman"/>
          <w:sz w:val="26"/>
          <w:szCs w:val="26"/>
        </w:rPr>
        <w:t>f"Hôm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nay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ngày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{ngay:02d}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{thang:02d}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{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nam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}")  # Định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2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</w:p>
    <w:p w14:paraId="2DF7948A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4.  In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thông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tin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sản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phẩm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0E0A41C9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*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%:</w:t>
      </w:r>
    </w:p>
    <w:p w14:paraId="3A8A72B8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ten_sp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"Táo"</w:t>
      </w:r>
    </w:p>
    <w:p w14:paraId="6C5FC73F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gia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15000</w:t>
      </w:r>
    </w:p>
    <w:p w14:paraId="316BA3E3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so_luong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2</w:t>
      </w:r>
    </w:p>
    <w:p w14:paraId="097B19CE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Sản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phẩm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%s.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%d VNĐ/kg.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lượng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%d kg" % (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ten_sp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so_luong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))</w:t>
      </w:r>
    </w:p>
    <w:p w14:paraId="52999B3F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format(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):</w:t>
      </w:r>
    </w:p>
    <w:p w14:paraId="69E5AE8E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lastRenderedPageBreak/>
        <w:t>ten_sp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"Táo"</w:t>
      </w:r>
    </w:p>
    <w:p w14:paraId="2B66624B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gia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15000</w:t>
      </w:r>
    </w:p>
    <w:p w14:paraId="11D58F85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so_luong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2</w:t>
      </w:r>
    </w:p>
    <w:p w14:paraId="48EFA49A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spellStart"/>
      <w:proofErr w:type="gramEnd"/>
      <w:r w:rsidRPr="00DB5089">
        <w:rPr>
          <w:rFonts w:ascii="Times New Roman" w:eastAsia="Calibri" w:hAnsi="Times New Roman"/>
          <w:sz w:val="26"/>
          <w:szCs w:val="26"/>
        </w:rPr>
        <w:t>f"Sản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phẩm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{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ten_sp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}.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{</w:t>
      </w:r>
      <w:proofErr w:type="spellStart"/>
      <w:proofErr w:type="gramStart"/>
      <w:r w:rsidRPr="00DB5089">
        <w:rPr>
          <w:rFonts w:ascii="Times New Roman" w:eastAsia="Calibri" w:hAnsi="Times New Roman"/>
          <w:sz w:val="26"/>
          <w:szCs w:val="26"/>
        </w:rPr>
        <w:t>gia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:,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 xml:space="preserve">} VNĐ/kg.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lượng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{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so_luong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} kg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")  #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 xml:space="preserve"> Định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với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phẩy</w:t>
      </w:r>
      <w:proofErr w:type="spellEnd"/>
    </w:p>
    <w:p w14:paraId="2C8A8622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 5.  In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kết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quả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phép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tính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59488630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%:</w:t>
      </w:r>
    </w:p>
    <w:p w14:paraId="4E50D659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a = 10</w:t>
      </w:r>
    </w:p>
    <w:p w14:paraId="0E3BF84A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b = 3</w:t>
      </w:r>
    </w:p>
    <w:p w14:paraId="2DB0EE33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Tổng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%d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%d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%d" % (a, b, a + b))</w:t>
      </w:r>
    </w:p>
    <w:p w14:paraId="77AEE0A8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format(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):</w:t>
      </w:r>
    </w:p>
    <w:p w14:paraId="0AED8DD6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a = 10</w:t>
      </w:r>
    </w:p>
    <w:p w14:paraId="56670782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b = 3</w:t>
      </w:r>
    </w:p>
    <w:p w14:paraId="4997EBFB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spellStart"/>
      <w:proofErr w:type="gramEnd"/>
      <w:r w:rsidRPr="00DB5089">
        <w:rPr>
          <w:rFonts w:ascii="Times New Roman" w:eastAsia="Calibri" w:hAnsi="Times New Roman"/>
          <w:sz w:val="26"/>
          <w:szCs w:val="26"/>
        </w:rPr>
        <w:t>f"Tổng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{a}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{b}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{a + b}")</w:t>
      </w:r>
    </w:p>
    <w:p w14:paraId="6444C948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Kết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luận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3DEACBD6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Cả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hai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đều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dùng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chuỗi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739AB42B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format(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 xml:space="preserve">)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hoạt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</w:t>
      </w:r>
    </w:p>
    <w:p w14:paraId="10FED740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Cho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phép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phức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tạp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1B946F05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f-string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giúp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code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gọn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gàng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2873D235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Toán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%:</w:t>
      </w:r>
    </w:p>
    <w:p w14:paraId="7E54085A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Dễ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hiểu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đối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với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người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mới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bắt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đầu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78D1615F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Thường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được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phiên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bản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Python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cũ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1391834F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Câu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2.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Viết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chương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trình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xuất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ra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ngẫu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nhiên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đoạn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bất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kỳ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bất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cho</w:t>
      </w:r>
      <w:proofErr w:type="spellEnd"/>
    </w:p>
    <w:p w14:paraId="506722AC" w14:textId="77777777" w:rsidR="00E22873" w:rsidRPr="00DB5089" w:rsidRDefault="00E22873" w:rsidP="00E22873">
      <w:pPr>
        <w:ind w:left="360"/>
        <w:rPr>
          <w:rFonts w:ascii="Times New Roman" w:eastAsia="Calibri" w:hAnsi="Times New Roman"/>
          <w:b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trước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?</w:t>
      </w:r>
    </w:p>
    <w:p w14:paraId="1FAA0A6F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import random</w:t>
      </w:r>
    </w:p>
    <w:p w14:paraId="595F1805" w14:textId="77777777" w:rsidR="00E22873" w:rsidRPr="00DB5089" w:rsidRDefault="00E22873" w:rsidP="00E22873">
      <w:pPr>
        <w:rPr>
          <w:rFonts w:ascii="Times New Roman" w:eastAsia="Calibri" w:hAnsi="Times New Roman"/>
          <w:i/>
          <w:sz w:val="26"/>
          <w:szCs w:val="26"/>
        </w:rPr>
      </w:pPr>
      <w:r w:rsidRPr="00DB5089">
        <w:rPr>
          <w:rFonts w:ascii="Times New Roman" w:eastAsia="Calibri" w:hAnsi="Times New Roman"/>
          <w:i/>
          <w:sz w:val="26"/>
          <w:szCs w:val="26"/>
        </w:rPr>
        <w:lastRenderedPageBreak/>
        <w:t xml:space="preserve">#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Nhập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thấp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nhất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cao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nhất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từ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người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dùng</w:t>
      </w:r>
      <w:proofErr w:type="spellEnd"/>
    </w:p>
    <w:p w14:paraId="30294D89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try:</w:t>
      </w:r>
    </w:p>
    <w:p w14:paraId="3B9052D1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min_value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input("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Nhập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thấp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đoạn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"))</w:t>
      </w:r>
    </w:p>
    <w:p w14:paraId="2AC5F1CC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max_value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input("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Nhập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cao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đoạn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"))</w:t>
      </w:r>
    </w:p>
    <w:p w14:paraId="06D9D8BC" w14:textId="77777777" w:rsidR="00E22873" w:rsidRPr="00DB5089" w:rsidRDefault="00E22873" w:rsidP="00E22873">
      <w:pPr>
        <w:rPr>
          <w:rFonts w:ascii="Times New Roman" w:eastAsia="Calibri" w:hAnsi="Times New Roman"/>
          <w:i/>
          <w:sz w:val="26"/>
          <w:szCs w:val="26"/>
        </w:rPr>
      </w:pPr>
      <w:r w:rsidRPr="00DB5089">
        <w:rPr>
          <w:rFonts w:ascii="Times New Roman" w:eastAsia="Calibri" w:hAnsi="Times New Roman"/>
          <w:i/>
          <w:sz w:val="26"/>
          <w:szCs w:val="26"/>
        </w:rPr>
        <w:t xml:space="preserve">    #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Kiểm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tra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xem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thấp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nhất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nhỏ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hơn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cao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nhất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không</w:t>
      </w:r>
      <w:proofErr w:type="spellEnd"/>
    </w:p>
    <w:p w14:paraId="6E5C4B8F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if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min_value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&gt;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max_value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</w:t>
      </w:r>
    </w:p>
    <w:p w14:paraId="65CB8DAE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   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thấp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phải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nhỏ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cao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.")</w:t>
      </w:r>
    </w:p>
    <w:p w14:paraId="4D07393B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else:</w:t>
      </w:r>
    </w:p>
    <w:p w14:paraId="292B714A" w14:textId="77777777" w:rsidR="00E22873" w:rsidRPr="00DB5089" w:rsidRDefault="00E22873" w:rsidP="00E22873">
      <w:pPr>
        <w:rPr>
          <w:rFonts w:ascii="Times New Roman" w:eastAsia="Calibri" w:hAnsi="Times New Roman"/>
          <w:i/>
          <w:sz w:val="26"/>
          <w:szCs w:val="26"/>
        </w:rPr>
      </w:pPr>
      <w:r w:rsidRPr="00DB5089">
        <w:rPr>
          <w:rFonts w:ascii="Times New Roman" w:eastAsia="Calibri" w:hAnsi="Times New Roman"/>
          <w:i/>
          <w:sz w:val="26"/>
          <w:szCs w:val="26"/>
        </w:rPr>
        <w:t xml:space="preserve">        #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Sinh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ngẫu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nhiên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khoảng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từ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min_value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đến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max_value</w:t>
      </w:r>
      <w:proofErr w:type="spellEnd"/>
    </w:p>
    <w:p w14:paraId="02A5EA18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   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random_number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</w:t>
      </w:r>
      <w:proofErr w:type="spellStart"/>
      <w:proofErr w:type="gramStart"/>
      <w:r w:rsidRPr="00DB5089">
        <w:rPr>
          <w:rFonts w:ascii="Times New Roman" w:eastAsia="Calibri" w:hAnsi="Times New Roman"/>
          <w:sz w:val="26"/>
          <w:szCs w:val="26"/>
        </w:rPr>
        <w:t>random.randint</w:t>
      </w:r>
      <w:proofErr w:type="spellEnd"/>
      <w:proofErr w:type="gramEnd"/>
      <w:r w:rsidRPr="00DB5089">
        <w:rPr>
          <w:rFonts w:ascii="Times New Roman" w:eastAsia="Calibri" w:hAnsi="Times New Roman"/>
          <w:sz w:val="26"/>
          <w:szCs w:val="26"/>
        </w:rPr>
        <w:t>(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min_value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max_value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)</w:t>
      </w:r>
    </w:p>
    <w:p w14:paraId="321255C3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   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spellStart"/>
      <w:proofErr w:type="gramEnd"/>
      <w:r w:rsidRPr="00DB5089">
        <w:rPr>
          <w:rFonts w:ascii="Times New Roman" w:eastAsia="Calibri" w:hAnsi="Times New Roman"/>
          <w:sz w:val="26"/>
          <w:szCs w:val="26"/>
        </w:rPr>
        <w:t>f"Số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ngẫu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nhiên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đoạn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[{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min_value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}, {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max_value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}]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 {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random_number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}")</w:t>
      </w:r>
    </w:p>
    <w:p w14:paraId="0470F8C8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except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ValueError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</w:t>
      </w:r>
    </w:p>
    <w:p w14:paraId="7D04BA17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>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Vui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lòng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nhập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nguyên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hợp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lệ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.")</w:t>
      </w:r>
    </w:p>
    <w:p w14:paraId="3963EF5B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Câu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3.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Khác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biệt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cơ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bản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giữa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list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tuple?</w:t>
      </w:r>
    </w:p>
    <w:p w14:paraId="49E23838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List (Danh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sách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)</w:t>
      </w:r>
    </w:p>
    <w:p w14:paraId="0693A519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Tính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(mutable)</w:t>
      </w:r>
    </w:p>
    <w:p w14:paraId="69316102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</w:t>
      </w:r>
    </w:p>
    <w:p w14:paraId="26637B05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Lưu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tập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hợp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theo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thời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gian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51733ADE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Thường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được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thêm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xóa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danh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sách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4CA63E80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Cú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pháp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Dùng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vuông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[]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tạo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list.</w:t>
      </w:r>
    </w:p>
    <w:p w14:paraId="20B884E6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my_list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[1, 2, 3, "apple", "banana"]</w:t>
      </w:r>
      <w:r w:rsidRPr="00DB5089">
        <w:rPr>
          <w:rFonts w:ascii="Times New Roman" w:eastAsia="Calibri" w:hAnsi="Times New Roman"/>
          <w:sz w:val="26"/>
          <w:szCs w:val="26"/>
        </w:rPr>
        <w:tab/>
      </w:r>
    </w:p>
    <w:p w14:paraId="61CF4192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>Tuple (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Bộ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)</w:t>
      </w:r>
    </w:p>
    <w:p w14:paraId="67136BF5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Tính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(immutable)</w:t>
      </w:r>
    </w:p>
    <w:p w14:paraId="6F2181C0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lastRenderedPageBreak/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</w:t>
      </w:r>
    </w:p>
    <w:p w14:paraId="737B843B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Lưu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tập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hợp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648CB169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Thường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được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bảo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vệ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khỏi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vô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tình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trúc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047EEB3B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cũng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được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key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dictionary.</w:t>
      </w:r>
    </w:p>
    <w:p w14:paraId="1412E0FF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Cú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pháp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Dùng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tròn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()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tạo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tuple.</w:t>
      </w:r>
    </w:p>
    <w:p w14:paraId="334E50B5" w14:textId="77777777" w:rsidR="00E22873" w:rsidRPr="00DB5089" w:rsidRDefault="00E22873" w:rsidP="00E22873">
      <w:pPr>
        <w:pStyle w:val="ListParagraph"/>
        <w:numPr>
          <w:ilvl w:val="1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my_tuple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(1, 2, 3, "apple", "banana")</w:t>
      </w:r>
    </w:p>
    <w:p w14:paraId="5E7B00D3" w14:textId="77777777" w:rsidR="00E22873" w:rsidRPr="00DB5089" w:rsidRDefault="00E22873" w:rsidP="00E22873">
      <w:pPr>
        <w:rPr>
          <w:rFonts w:ascii="Times New Roman" w:eastAsia="Calibri" w:hAnsi="Times New Roman"/>
          <w:i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Bảng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so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sánh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>:</w:t>
      </w:r>
      <w:r w:rsidRPr="00DB5089">
        <w:rPr>
          <w:rFonts w:ascii="Times New Roman" w:eastAsia="Calibri" w:hAnsi="Times New Roman"/>
          <w:i/>
          <w:sz w:val="26"/>
          <w:szCs w:val="26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2873" w:rsidRPr="00DB5089" w14:paraId="7B20DD9E" w14:textId="77777777" w:rsidTr="00E2287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8D06" w14:textId="77777777" w:rsidR="00E22873" w:rsidRPr="00DB5089" w:rsidRDefault="00E22873">
            <w:pPr>
              <w:spacing w:after="0"/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i/>
                <w:sz w:val="26"/>
                <w:szCs w:val="26"/>
              </w:rPr>
              <w:t>Tính</w:t>
            </w:r>
            <w:proofErr w:type="spellEnd"/>
            <w:r w:rsidRPr="00DB5089">
              <w:rPr>
                <w:rFonts w:ascii="Times New Roman" w:eastAsia="Calibri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i/>
                <w:sz w:val="26"/>
                <w:szCs w:val="26"/>
              </w:rPr>
              <w:t>chất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E803" w14:textId="77777777" w:rsidR="00E22873" w:rsidRPr="00DB5089" w:rsidRDefault="00E22873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r w:rsidRPr="00DB5089">
              <w:rPr>
                <w:rFonts w:ascii="Times New Roman" w:eastAsia="Calibri" w:hAnsi="Times New Roman"/>
                <w:i/>
                <w:sz w:val="26"/>
                <w:szCs w:val="26"/>
              </w:rPr>
              <w:t>List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83D8" w14:textId="77777777" w:rsidR="00E22873" w:rsidRPr="00DB5089" w:rsidRDefault="00E22873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r w:rsidRPr="00DB5089">
              <w:rPr>
                <w:rFonts w:ascii="Times New Roman" w:eastAsia="Calibri" w:hAnsi="Times New Roman"/>
                <w:i/>
                <w:sz w:val="26"/>
                <w:szCs w:val="26"/>
              </w:rPr>
              <w:t>Tuple</w:t>
            </w:r>
          </w:p>
        </w:tc>
      </w:tr>
      <w:tr w:rsidR="00E22873" w:rsidRPr="00DB5089" w14:paraId="332D7090" w14:textId="77777777" w:rsidTr="00E2287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E2AC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Có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thể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thay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A618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B6BD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i/>
                <w:sz w:val="26"/>
                <w:szCs w:val="26"/>
              </w:rPr>
              <w:t>Không</w:t>
            </w:r>
            <w:proofErr w:type="spellEnd"/>
          </w:p>
        </w:tc>
      </w:tr>
      <w:tr w:rsidR="00E22873" w:rsidRPr="00DB5089" w14:paraId="5875E084" w14:textId="77777777" w:rsidTr="00E2287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2079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Sử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dụng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dấu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ngoặc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ABD4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r w:rsidRPr="00DB5089">
              <w:rPr>
                <w:rFonts w:ascii="Times New Roman" w:eastAsia="Calibri" w:hAnsi="Times New Roman"/>
                <w:sz w:val="26"/>
                <w:szCs w:val="26"/>
              </w:rPr>
              <w:t>[]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D72F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r w:rsidRPr="00DB5089">
              <w:rPr>
                <w:rFonts w:ascii="Times New Roman" w:eastAsia="Calibri" w:hAnsi="Times New Roman"/>
                <w:sz w:val="26"/>
                <w:szCs w:val="26"/>
              </w:rPr>
              <w:t>()</w:t>
            </w:r>
          </w:p>
        </w:tc>
      </w:tr>
      <w:tr w:rsidR="00E22873" w:rsidRPr="00DB5089" w14:paraId="5BA0E334" w14:textId="77777777" w:rsidTr="00E2287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1BDE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Sử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dụng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làm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key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cho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dictionary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ED69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i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C636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i/>
                <w:sz w:val="26"/>
                <w:szCs w:val="26"/>
              </w:rPr>
              <w:t>Có</w:t>
            </w:r>
            <w:proofErr w:type="spellEnd"/>
          </w:p>
        </w:tc>
      </w:tr>
      <w:tr w:rsidR="00E22873" w:rsidRPr="00DB5089" w14:paraId="151CE0AC" w14:textId="77777777" w:rsidTr="00E2287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16B6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Tốc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độ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truy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cập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0F46" w14:textId="7777777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Tương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đối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chậm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hơn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tuple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AB07" w14:textId="21BCCFA7" w:rsidR="00E22873" w:rsidRPr="00DB5089" w:rsidRDefault="00E22873" w:rsidP="0031488A">
            <w:pPr>
              <w:jc w:val="center"/>
              <w:rPr>
                <w:rFonts w:ascii="Times New Roman" w:eastAsia="Calibri" w:hAnsi="Times New Roman"/>
                <w:i/>
                <w:sz w:val="26"/>
                <w:szCs w:val="26"/>
              </w:rPr>
            </w:pPr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Nhanh </w:t>
            </w:r>
            <w:proofErr w:type="spellStart"/>
            <w:r w:rsidRPr="00DB5089">
              <w:rPr>
                <w:rFonts w:ascii="Times New Roman" w:eastAsia="Calibri" w:hAnsi="Times New Roman"/>
                <w:sz w:val="26"/>
                <w:szCs w:val="26"/>
              </w:rPr>
              <w:t>hơn</w:t>
            </w:r>
            <w:proofErr w:type="spellEnd"/>
            <w:r w:rsidRPr="00DB5089">
              <w:rPr>
                <w:rFonts w:ascii="Times New Roman" w:eastAsia="Calibri" w:hAnsi="Times New Roman"/>
                <w:sz w:val="26"/>
                <w:szCs w:val="26"/>
              </w:rPr>
              <w:t xml:space="preserve"> list</w:t>
            </w:r>
          </w:p>
        </w:tc>
      </w:tr>
    </w:tbl>
    <w:p w14:paraId="0FE3D1A5" w14:textId="0A52B37F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</w:p>
    <w:p w14:paraId="31EE7265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họa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:</w:t>
      </w:r>
    </w:p>
    <w:p w14:paraId="23A76329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# List</w:t>
      </w:r>
    </w:p>
    <w:p w14:paraId="6793E6E5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fruits = ["apple", "banana", "cherry"]</w:t>
      </w:r>
    </w:p>
    <w:p w14:paraId="300DD894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proofErr w:type="gramStart"/>
      <w:r w:rsidRPr="00DB5089">
        <w:rPr>
          <w:rFonts w:ascii="Times New Roman" w:eastAsia="Calibri" w:hAnsi="Times New Roman"/>
          <w:sz w:val="26"/>
          <w:szCs w:val="26"/>
        </w:rPr>
        <w:t>fruits.append</w:t>
      </w:r>
      <w:proofErr w:type="spellEnd"/>
      <w:proofErr w:type="gramEnd"/>
      <w:r w:rsidRPr="00DB5089">
        <w:rPr>
          <w:rFonts w:ascii="Times New Roman" w:eastAsia="Calibri" w:hAnsi="Times New Roman"/>
          <w:sz w:val="26"/>
          <w:szCs w:val="26"/>
        </w:rPr>
        <w:t xml:space="preserve">("orange")  #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Thêm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list</w:t>
      </w:r>
    </w:p>
    <w:p w14:paraId="1E3A6322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fruits)  #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 xml:space="preserve"> Output: ['apple', 'banana', 'cherry', 'orange']</w:t>
      </w:r>
    </w:p>
    <w:p w14:paraId="40F9E020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# Tuple</w:t>
      </w:r>
    </w:p>
    <w:p w14:paraId="4D17FE1F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coordinates = (3, 4)</w:t>
      </w:r>
    </w:p>
    <w:p w14:paraId="2C7CC494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# 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coordinates[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 xml:space="preserve">0] = 5  #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Sẽ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gây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ra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lỗi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vì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</w:p>
    <w:p w14:paraId="498E2906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print(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coordinates)  #</w:t>
      </w:r>
      <w:proofErr w:type="gramEnd"/>
      <w:r w:rsidRPr="00DB5089">
        <w:rPr>
          <w:rFonts w:ascii="Times New Roman" w:eastAsia="Calibri" w:hAnsi="Times New Roman"/>
          <w:sz w:val="26"/>
          <w:szCs w:val="26"/>
        </w:rPr>
        <w:t xml:space="preserve"> Output: (3, 4)</w:t>
      </w:r>
    </w:p>
    <w:p w14:paraId="6DC89B0D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</w:p>
    <w:p w14:paraId="43F133B0" w14:textId="77777777" w:rsidR="00E22873" w:rsidRPr="00DB5089" w:rsidRDefault="00E22873" w:rsidP="00E22873">
      <w:pPr>
        <w:rPr>
          <w:rFonts w:ascii="Times New Roman" w:eastAsia="Calibri" w:hAnsi="Times New Roman"/>
          <w:i/>
          <w:sz w:val="26"/>
          <w:szCs w:val="26"/>
        </w:rPr>
      </w:pPr>
      <w:r w:rsidRPr="00DB5089">
        <w:rPr>
          <w:rFonts w:ascii="Times New Roman" w:eastAsia="Calibri" w:hAnsi="Times New Roman"/>
          <w:i/>
          <w:sz w:val="26"/>
          <w:szCs w:val="26"/>
        </w:rPr>
        <w:t xml:space="preserve">Khi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nào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nên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list </w:t>
      </w:r>
      <w:proofErr w:type="spellStart"/>
      <w:r w:rsidRPr="00DB5089">
        <w:rPr>
          <w:rFonts w:ascii="Times New Roman" w:eastAsia="Calibri" w:hAnsi="Times New Roman"/>
          <w:i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i/>
          <w:sz w:val="26"/>
          <w:szCs w:val="26"/>
        </w:rPr>
        <w:t xml:space="preserve"> tuple?</w:t>
      </w:r>
    </w:p>
    <w:p w14:paraId="1758CB6B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lastRenderedPageBreak/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list: Khi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trúc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hoạt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kích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thước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nội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dung.</w:t>
      </w:r>
    </w:p>
    <w:p w14:paraId="4480919A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tuple: Khi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cấu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trúc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bảo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vệ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key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dictionary.</w:t>
      </w:r>
    </w:p>
    <w:p w14:paraId="135E9099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Câu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4.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Ứng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kiểu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tuple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thực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tế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?</w:t>
      </w:r>
      <w:r w:rsidRPr="00DB5089">
        <w:rPr>
          <w:rFonts w:ascii="Times New Roman" w:eastAsia="Calibri" w:hAnsi="Times New Roman"/>
          <w:b/>
          <w:sz w:val="26"/>
          <w:szCs w:val="26"/>
        </w:rPr>
        <w:tab/>
      </w:r>
      <w:r w:rsidRPr="00DB5089">
        <w:rPr>
          <w:rFonts w:ascii="Times New Roman" w:eastAsia="Calibri" w:hAnsi="Times New Roman"/>
          <w:b/>
          <w:sz w:val="26"/>
          <w:szCs w:val="26"/>
        </w:rPr>
        <w:tab/>
      </w:r>
    </w:p>
    <w:p w14:paraId="2DDDF448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1. Lưu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trữ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không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36F13890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Tọa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độ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cặp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(x, y)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đại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diện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điểm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mặt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phẳng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Vì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tọa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độ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thường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lựa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chọn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hoàn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hảo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5F13ADF3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Màu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sắc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bộ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(R, G, B)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biểu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diễn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màu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sắc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1105219E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Ngày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bộ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(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ngày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)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biểu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diễn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ngày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0CE751D0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2.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Làm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khóa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cho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dictionary:</w:t>
      </w:r>
    </w:p>
    <w:p w14:paraId="213A60DF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Vì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biến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chúng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được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khóa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dictionary.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Điều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này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rất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hữu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ích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muốn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ánh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xạ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cặp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nhiều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57A3095A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dictionary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lưu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tin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viên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với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khóa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tuple (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mã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sinh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viên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họ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tên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).</w:t>
      </w:r>
    </w:p>
    <w:p w14:paraId="24AAA055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students = {</w:t>
      </w:r>
    </w:p>
    <w:p w14:paraId="40D5A02A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(123, "Nguyễn Văn A"): {"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tuổi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": 20, 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lớp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": "CNTT"},</w:t>
      </w:r>
    </w:p>
    <w:p w14:paraId="5E6E4971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(456, 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Thị B"): {"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tuổi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": 19, "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lớp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": "KTQT"}</w:t>
      </w:r>
    </w:p>
    <w:p w14:paraId="48045A41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>}</w:t>
      </w:r>
    </w:p>
    <w:p w14:paraId="6A074029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3.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Trả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về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nhiều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từ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333548DA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trả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về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nhiều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giá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bằng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đóng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gói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chúng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tuple.</w:t>
      </w:r>
    </w:p>
    <w:p w14:paraId="1E389283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tính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diện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tích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chu vi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hình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nhật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7B5971B8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def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tinh_dien_tich_chu_</w:t>
      </w:r>
      <w:proofErr w:type="gramStart"/>
      <w:r w:rsidRPr="00DB5089">
        <w:rPr>
          <w:rFonts w:ascii="Times New Roman" w:eastAsia="Calibri" w:hAnsi="Times New Roman"/>
          <w:sz w:val="26"/>
          <w:szCs w:val="26"/>
        </w:rPr>
        <w:t>vi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(</w:t>
      </w:r>
      <w:proofErr w:type="spellStart"/>
      <w:proofErr w:type="gramEnd"/>
      <w:r w:rsidRPr="00DB5089">
        <w:rPr>
          <w:rFonts w:ascii="Times New Roman" w:eastAsia="Calibri" w:hAnsi="Times New Roman"/>
          <w:sz w:val="26"/>
          <w:szCs w:val="26"/>
        </w:rPr>
        <w:t>chieu_dai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chieu_rong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):</w:t>
      </w:r>
    </w:p>
    <w:p w14:paraId="316CA0A6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dien_tich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chieu_dai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*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chieu_rong</w:t>
      </w:r>
      <w:proofErr w:type="spellEnd"/>
    </w:p>
    <w:p w14:paraId="2F5BBD13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chu_vi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2 * (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chieu_dai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+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chieu_rong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)</w:t>
      </w:r>
    </w:p>
    <w:p w14:paraId="6D71414A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    return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dien_tich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chu_vi</w:t>
      </w:r>
      <w:proofErr w:type="spellEnd"/>
    </w:p>
    <w:p w14:paraId="2CE2A759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lastRenderedPageBreak/>
        <w:t xml:space="preserve"> </w:t>
      </w:r>
    </w:p>
    <w:p w14:paraId="0E3AD7BA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4.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Đưa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ra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hằng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0272BE9C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được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nghĩa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hằng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bị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đổi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quá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trình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thực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chương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trình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07071774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Ví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Các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ngày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tuần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năm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361B7A23" w14:textId="77777777" w:rsidR="00E22873" w:rsidRPr="00DB5089" w:rsidRDefault="00E22873" w:rsidP="00E22873">
      <w:p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days_of_week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= ("Monday", "Tuesday", "Wednesday", "Thursday", "Friday", "Saturday", "Sunday")</w:t>
      </w:r>
    </w:p>
    <w:p w14:paraId="572955A3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5.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Tối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ưu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hóa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hiệu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suất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67C74353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thường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nhanh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list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việc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truy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cập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phần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,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biệt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là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khi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kích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thước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lớn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626EC3AE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cũng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tiêu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tốn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ít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bộ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nhớ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hơn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list.</w:t>
      </w:r>
    </w:p>
    <w:p w14:paraId="4E55E611" w14:textId="77777777" w:rsidR="00E22873" w:rsidRPr="00DB5089" w:rsidRDefault="00E22873" w:rsidP="00E22873">
      <w:pPr>
        <w:rPr>
          <w:rFonts w:ascii="Times New Roman" w:eastAsia="Calibri" w:hAnsi="Times New Roman"/>
          <w:b/>
          <w:sz w:val="26"/>
          <w:szCs w:val="26"/>
        </w:rPr>
      </w:pPr>
      <w:r w:rsidRPr="00DB5089">
        <w:rPr>
          <w:rFonts w:ascii="Times New Roman" w:eastAsia="Calibri" w:hAnsi="Times New Roman"/>
          <w:b/>
          <w:sz w:val="26"/>
          <w:szCs w:val="26"/>
        </w:rPr>
        <w:t xml:space="preserve">6. Các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ứng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b/>
          <w:sz w:val="26"/>
          <w:szCs w:val="26"/>
        </w:rPr>
        <w:t>khác</w:t>
      </w:r>
      <w:proofErr w:type="spellEnd"/>
      <w:r w:rsidRPr="00DB5089">
        <w:rPr>
          <w:rFonts w:ascii="Times New Roman" w:eastAsia="Calibri" w:hAnsi="Times New Roman"/>
          <w:b/>
          <w:sz w:val="26"/>
          <w:szCs w:val="26"/>
        </w:rPr>
        <w:t>:</w:t>
      </w:r>
    </w:p>
    <w:p w14:paraId="5067FDAE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r w:rsidRPr="00DB5089">
        <w:rPr>
          <w:rFonts w:ascii="Times New Roman" w:eastAsia="Calibri" w:hAnsi="Times New Roman"/>
          <w:sz w:val="26"/>
          <w:szCs w:val="26"/>
        </w:rPr>
        <w:t xml:space="preserve">Định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được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dạng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dữ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liệu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đầu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vào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hoặc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đầu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ra.</w:t>
      </w:r>
      <w:proofErr w:type="spellEnd"/>
    </w:p>
    <w:p w14:paraId="407BDE71" w14:textId="77777777" w:rsidR="00E22873" w:rsidRPr="00DB5089" w:rsidRDefault="00E22873" w:rsidP="00E22873">
      <w:pPr>
        <w:pStyle w:val="ListParagraph"/>
        <w:numPr>
          <w:ilvl w:val="0"/>
          <w:numId w:val="8"/>
        </w:numPr>
        <w:rPr>
          <w:rFonts w:ascii="Times New Roman" w:eastAsia="Calibri" w:hAnsi="Times New Roman"/>
          <w:sz w:val="26"/>
          <w:szCs w:val="26"/>
        </w:rPr>
      </w:pPr>
      <w:proofErr w:type="spellStart"/>
      <w:r w:rsidRPr="00DB5089">
        <w:rPr>
          <w:rFonts w:ascii="Times New Roman" w:eastAsia="Calibri" w:hAnsi="Times New Roman"/>
          <w:sz w:val="26"/>
          <w:szCs w:val="26"/>
        </w:rPr>
        <w:t>Truyền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: Tuple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có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được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sử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dụng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để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truyền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lượng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không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xác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định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các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tham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cho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một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eastAsia="Calibri" w:hAnsi="Times New Roman"/>
          <w:sz w:val="26"/>
          <w:szCs w:val="26"/>
        </w:rPr>
        <w:t>hàm</w:t>
      </w:r>
      <w:proofErr w:type="spellEnd"/>
      <w:r w:rsidRPr="00DB5089">
        <w:rPr>
          <w:rFonts w:ascii="Times New Roman" w:eastAsia="Calibri" w:hAnsi="Times New Roman"/>
          <w:sz w:val="26"/>
          <w:szCs w:val="26"/>
        </w:rPr>
        <w:t>.</w:t>
      </w:r>
    </w:p>
    <w:p w14:paraId="22B8E19B" w14:textId="1B819C91" w:rsidR="00937E45" w:rsidRPr="00DB5089" w:rsidRDefault="00E22873" w:rsidP="00DB5089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sz w:val="28"/>
          <w:szCs w:val="28"/>
          <w:lang w:val="vi-VN"/>
        </w:rPr>
      </w:pPr>
      <w:r w:rsidRPr="00DB5089">
        <w:rPr>
          <w:rFonts w:ascii="Times New Roman" w:hAnsi="Times New Roman"/>
          <w:b/>
          <w:bCs/>
          <w:sz w:val="28"/>
          <w:szCs w:val="28"/>
          <w:lang w:val="vi-VN"/>
        </w:rPr>
        <w:t xml:space="preserve">Vd </w:t>
      </w:r>
      <w:r w:rsidR="006A150B" w:rsidRPr="00DB5089">
        <w:rPr>
          <w:rFonts w:ascii="Times New Roman" w:hAnsi="Times New Roman"/>
          <w:b/>
          <w:bCs/>
          <w:sz w:val="28"/>
          <w:szCs w:val="28"/>
          <w:lang w:val="vi-VN"/>
        </w:rPr>
        <w:t xml:space="preserve">slide 4 </w:t>
      </w:r>
    </w:p>
    <w:p w14:paraId="3A82884D" w14:textId="77777777" w:rsidR="006A150B" w:rsidRPr="00DB5089" w:rsidRDefault="006A150B" w:rsidP="006A150B">
      <w:pPr>
        <w:pStyle w:val="NormalWeb"/>
        <w:rPr>
          <w:sz w:val="26"/>
          <w:szCs w:val="26"/>
        </w:rPr>
      </w:pPr>
      <w:proofErr w:type="spellStart"/>
      <w:r w:rsidRPr="00DB5089">
        <w:rPr>
          <w:rStyle w:val="Strong"/>
          <w:sz w:val="26"/>
          <w:szCs w:val="26"/>
        </w:rPr>
        <w:t>Ví</w:t>
      </w:r>
      <w:proofErr w:type="spellEnd"/>
      <w:r w:rsidRPr="00DB5089">
        <w:rPr>
          <w:rStyle w:val="Strong"/>
          <w:sz w:val="26"/>
          <w:szCs w:val="26"/>
        </w:rPr>
        <w:t xml:space="preserve"> </w:t>
      </w:r>
      <w:proofErr w:type="spellStart"/>
      <w:r w:rsidRPr="00DB5089">
        <w:rPr>
          <w:rStyle w:val="Strong"/>
          <w:sz w:val="26"/>
          <w:szCs w:val="26"/>
        </w:rPr>
        <w:t>dụ</w:t>
      </w:r>
      <w:proofErr w:type="spellEnd"/>
      <w:r w:rsidRPr="00DB5089">
        <w:rPr>
          <w:rStyle w:val="Strong"/>
          <w:sz w:val="26"/>
          <w:szCs w:val="26"/>
        </w:rPr>
        <w:t xml:space="preserve"> 1: </w:t>
      </w:r>
      <w:proofErr w:type="spellStart"/>
      <w:r w:rsidRPr="00DB5089">
        <w:rPr>
          <w:rStyle w:val="Strong"/>
          <w:sz w:val="26"/>
          <w:szCs w:val="26"/>
        </w:rPr>
        <w:t>Tính</w:t>
      </w:r>
      <w:proofErr w:type="spellEnd"/>
      <w:r w:rsidRPr="00DB5089">
        <w:rPr>
          <w:rStyle w:val="Strong"/>
          <w:sz w:val="26"/>
          <w:szCs w:val="26"/>
        </w:rPr>
        <w:t xml:space="preserve"> </w:t>
      </w:r>
      <w:proofErr w:type="spellStart"/>
      <w:r w:rsidRPr="00DB5089">
        <w:rPr>
          <w:rStyle w:val="Strong"/>
          <w:sz w:val="26"/>
          <w:szCs w:val="26"/>
        </w:rPr>
        <w:t>toán</w:t>
      </w:r>
      <w:proofErr w:type="spellEnd"/>
      <w:r w:rsidRPr="00DB5089">
        <w:rPr>
          <w:rStyle w:val="Strong"/>
          <w:sz w:val="26"/>
          <w:szCs w:val="26"/>
        </w:rPr>
        <w:t xml:space="preserve"> </w:t>
      </w:r>
      <w:proofErr w:type="spellStart"/>
      <w:r w:rsidRPr="00DB5089">
        <w:rPr>
          <w:rStyle w:val="Strong"/>
          <w:sz w:val="26"/>
          <w:szCs w:val="26"/>
        </w:rPr>
        <w:t>diện</w:t>
      </w:r>
      <w:proofErr w:type="spellEnd"/>
      <w:r w:rsidRPr="00DB5089">
        <w:rPr>
          <w:rStyle w:val="Strong"/>
          <w:sz w:val="26"/>
          <w:szCs w:val="26"/>
        </w:rPr>
        <w:t xml:space="preserve"> </w:t>
      </w:r>
      <w:proofErr w:type="spellStart"/>
      <w:r w:rsidRPr="00DB5089">
        <w:rPr>
          <w:rStyle w:val="Strong"/>
          <w:sz w:val="26"/>
          <w:szCs w:val="26"/>
        </w:rPr>
        <w:t>tích</w:t>
      </w:r>
      <w:proofErr w:type="spellEnd"/>
      <w:r w:rsidRPr="00DB5089">
        <w:rPr>
          <w:rStyle w:val="Strong"/>
          <w:sz w:val="26"/>
          <w:szCs w:val="26"/>
        </w:rPr>
        <w:t xml:space="preserve"> hình tròn</w:t>
      </w:r>
    </w:p>
    <w:p w14:paraId="7FCC13B2" w14:textId="77777777" w:rsidR="006A150B" w:rsidRPr="00DB5089" w:rsidRDefault="006A150B" w:rsidP="006A150B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ban_kinh = 5  # Khai báo bán kính là số nguyên</w:t>
      </w:r>
    </w:p>
    <w:p w14:paraId="531C9F8E" w14:textId="77777777" w:rsidR="006A150B" w:rsidRPr="00DB5089" w:rsidRDefault="006A150B" w:rsidP="006A150B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pi = 3.14159  # Khai báo pi là số thực</w:t>
      </w:r>
    </w:p>
    <w:p w14:paraId="0C21E939" w14:textId="77777777" w:rsidR="006A150B" w:rsidRPr="00DB5089" w:rsidRDefault="006A150B" w:rsidP="006A150B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dien_tich = pi * float(ban_kinh) ** 2  # Chuyển bán kính sang số thực để tính toán</w:t>
      </w:r>
    </w:p>
    <w:p w14:paraId="5EF6E88D" w14:textId="0BFCF2FF" w:rsidR="00E22873" w:rsidRPr="00DB5089" w:rsidRDefault="006A150B" w:rsidP="006A150B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print("Diện tích hình tròn là:", dien_tich)</w:t>
      </w:r>
    </w:p>
    <w:p w14:paraId="4236E6B5" w14:textId="08523D4B" w:rsidR="006A150B" w:rsidRPr="00DB5089" w:rsidRDefault="006A150B" w:rsidP="00DB5089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  <w:lang w:val="vi-VN"/>
        </w:rPr>
      </w:pPr>
      <w:r w:rsidRPr="00DB5089">
        <w:rPr>
          <w:rFonts w:ascii="Times New Roman" w:hAnsi="Times New Roman"/>
          <w:b/>
          <w:bCs/>
          <w:sz w:val="28"/>
          <w:szCs w:val="28"/>
          <w:lang w:val="vi-VN"/>
        </w:rPr>
        <w:t xml:space="preserve">VD slide 7 </w:t>
      </w:r>
    </w:p>
    <w:p w14:paraId="7A25D71F" w14:textId="77777777" w:rsidR="00DB5089" w:rsidRPr="00DB5089" w:rsidRDefault="00DB5089" w:rsidP="00DB5089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so1 = int(input("Nhập số thứ nhất: "))  # Nhập số thứ nhất và chuyển thành số nguyên</w:t>
      </w:r>
    </w:p>
    <w:p w14:paraId="18BAAA96" w14:textId="77777777" w:rsidR="00DB5089" w:rsidRPr="00DB5089" w:rsidRDefault="00DB5089" w:rsidP="00DB5089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so2 = int(input("Nhập số thứ hai: "))  # Nhập số thứ hai và chuyển thành số nguyên</w:t>
      </w:r>
    </w:p>
    <w:p w14:paraId="4C2F0CBD" w14:textId="77777777" w:rsidR="00DB5089" w:rsidRPr="00DB5089" w:rsidRDefault="00DB5089" w:rsidP="00DB5089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tong = so1 + so2</w:t>
      </w:r>
    </w:p>
    <w:p w14:paraId="037DE2FE" w14:textId="44089D1B" w:rsidR="00DB5089" w:rsidRPr="00DB5089" w:rsidRDefault="00DB5089" w:rsidP="00DB5089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lastRenderedPageBreak/>
        <w:t>print("Tổng của hai số là:", tong)</w:t>
      </w:r>
    </w:p>
    <w:p w14:paraId="43C3051B" w14:textId="6952DA75" w:rsidR="006A150B" w:rsidRPr="00DB5089" w:rsidRDefault="006A150B" w:rsidP="00DB5089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  <w:lang w:val="vi-VN"/>
        </w:rPr>
      </w:pPr>
      <w:r w:rsidRPr="00DB5089">
        <w:rPr>
          <w:rFonts w:ascii="Times New Roman" w:hAnsi="Times New Roman"/>
          <w:b/>
          <w:bCs/>
          <w:sz w:val="28"/>
          <w:szCs w:val="28"/>
          <w:lang w:val="vi-VN"/>
        </w:rPr>
        <w:t>VD slide 16</w:t>
      </w:r>
    </w:p>
    <w:p w14:paraId="3CAC2E1D" w14:textId="77777777" w:rsidR="006A150B" w:rsidRPr="00DB5089" w:rsidRDefault="006A150B" w:rsidP="006A150B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import math</w:t>
      </w:r>
    </w:p>
    <w:p w14:paraId="10B01F44" w14:textId="63445CB3" w:rsidR="006A150B" w:rsidRPr="00DB5089" w:rsidRDefault="006A150B" w:rsidP="00DB5089">
      <w:pPr>
        <w:ind w:left="360"/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import random</w:t>
      </w:r>
    </w:p>
    <w:p w14:paraId="4FAC308B" w14:textId="77777777" w:rsidR="006A150B" w:rsidRPr="00DB5089" w:rsidRDefault="006A150B" w:rsidP="006A150B">
      <w:pPr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Toán học cơ bản</w:t>
      </w:r>
    </w:p>
    <w:p w14:paraId="1BCF3138" w14:textId="77777777" w:rsidR="006A150B" w:rsidRPr="00DB5089" w:rsidRDefault="006A150B" w:rsidP="006A150B">
      <w:pPr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 xml:space="preserve">print(math.sqrt(9))            </w:t>
      </w: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Căn bậc hai của 9</w:t>
      </w:r>
    </w:p>
    <w:p w14:paraId="769FFA52" w14:textId="77777777" w:rsidR="006A150B" w:rsidRPr="00DB5089" w:rsidRDefault="006A150B" w:rsidP="006A150B">
      <w:pPr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 xml:space="preserve">print(math.fabs(-9))           </w:t>
      </w: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Giá trị tuyệt đối của -9</w:t>
      </w:r>
    </w:p>
    <w:p w14:paraId="725318D7" w14:textId="77777777" w:rsidR="006A150B" w:rsidRPr="00DB5089" w:rsidRDefault="006A150B" w:rsidP="006A150B">
      <w:pPr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 xml:space="preserve">print(math.modf(5))            </w:t>
      </w: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Tách phần nguyên và phần thập phân của 5</w:t>
      </w:r>
    </w:p>
    <w:p w14:paraId="35B78DD8" w14:textId="197FE49C" w:rsidR="006A150B" w:rsidRPr="00DB5089" w:rsidRDefault="006A150B" w:rsidP="00DB5089">
      <w:pPr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 xml:space="preserve">print(math.fmod(5, 7))         </w:t>
      </w: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Phần dư của 5 chia cho 7</w:t>
      </w:r>
    </w:p>
    <w:p w14:paraId="5DC958E1" w14:textId="77777777" w:rsidR="006A150B" w:rsidRPr="00DB5089" w:rsidRDefault="006A150B" w:rsidP="006A150B">
      <w:pPr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Tạo số ngẫu nhiên</w:t>
      </w:r>
    </w:p>
    <w:p w14:paraId="10639F89" w14:textId="77777777" w:rsidR="006A150B" w:rsidRPr="00DB5089" w:rsidRDefault="006A150B" w:rsidP="006A150B">
      <w:pPr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 xml:space="preserve">print(random.random())         </w:t>
      </w: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Số ngẫu nhiên giữa 0.0 và 1.0</w:t>
      </w:r>
    </w:p>
    <w:p w14:paraId="58EBFE8B" w14:textId="77777777" w:rsidR="006A150B" w:rsidRPr="00DB5089" w:rsidRDefault="006A150B" w:rsidP="006A150B">
      <w:pPr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 xml:space="preserve">print(random.randrange(3))     </w:t>
      </w: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Số ngẫu nhiên từ 0 đến 2</w:t>
      </w:r>
    </w:p>
    <w:p w14:paraId="7091080A" w14:textId="77777777" w:rsidR="006A150B" w:rsidRPr="00DB5089" w:rsidRDefault="006A150B" w:rsidP="006A150B">
      <w:pPr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 xml:space="preserve">print(random.randrange(1, 4, 3))  </w:t>
      </w: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Số ngẫu nhiên trong khoảng [1, 4) với bước 3</w:t>
      </w:r>
    </w:p>
    <w:p w14:paraId="7DDF20E9" w14:textId="7B7379AE" w:rsidR="006A150B" w:rsidRPr="00DB5089" w:rsidRDefault="00DB5089" w:rsidP="00DB5089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sz w:val="28"/>
          <w:szCs w:val="28"/>
          <w:lang w:val="vi-VN"/>
        </w:rPr>
      </w:pPr>
      <w:r w:rsidRPr="00DB5089">
        <w:rPr>
          <w:rFonts w:ascii="Times New Roman" w:hAnsi="Times New Roman"/>
          <w:b/>
          <w:bCs/>
          <w:sz w:val="28"/>
          <w:szCs w:val="28"/>
          <w:lang w:val="vi-VN"/>
        </w:rPr>
        <w:t>VD slide 18</w:t>
      </w:r>
    </w:p>
    <w:p w14:paraId="3ACE2350" w14:textId="77777777" w:rsidR="00DB5089" w:rsidRPr="00DB5089" w:rsidRDefault="00DB5089" w:rsidP="00DB5089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6"/>
          <w:szCs w:val="26"/>
        </w:rPr>
      </w:pPr>
      <w:r w:rsidRPr="00DB5089">
        <w:rPr>
          <w:rFonts w:ascii="Times New Roman" w:hAnsi="Times New Roman"/>
          <w:b/>
          <w:bCs/>
          <w:sz w:val="26"/>
          <w:szCs w:val="26"/>
        </w:rPr>
        <w:t xml:space="preserve">1.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một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ngẫu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nhiên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dãy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(start, stop, step)</w:t>
      </w:r>
    </w:p>
    <w:p w14:paraId="1813918F" w14:textId="6D8F9A95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import random</w:t>
      </w:r>
    </w:p>
    <w:p w14:paraId="41C3E068" w14:textId="77777777" w:rsidR="00DB5089" w:rsidRPr="00DB5089" w:rsidRDefault="00DB5089" w:rsidP="00DB5089">
      <w:pPr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Tạo một số ngẫu nhiên từ 2 đến 10, với bước nhảy là 2</w:t>
      </w:r>
    </w:p>
    <w:p w14:paraId="1284DE3C" w14:textId="77777777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so_ngau_nhien = random.randrange(2, 11, 2)</w:t>
      </w:r>
    </w:p>
    <w:p w14:paraId="3936C6CE" w14:textId="0E4E5F38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print(so_ngau_nhien)</w:t>
      </w:r>
    </w:p>
    <w:p w14:paraId="6B6162EA" w14:textId="77777777" w:rsidR="00DB5089" w:rsidRPr="00DB5089" w:rsidRDefault="00DB5089" w:rsidP="00DB5089">
      <w:p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Giải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thích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>:</w:t>
      </w:r>
    </w:p>
    <w:p w14:paraId="121C909D" w14:textId="77777777" w:rsidR="00DB5089" w:rsidRPr="00DB5089" w:rsidRDefault="00DB5089" w:rsidP="00DB5089">
      <w:pPr>
        <w:numPr>
          <w:ilvl w:val="0"/>
          <w:numId w:val="14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DB5089">
        <w:rPr>
          <w:rFonts w:ascii="Times New Roman" w:hAnsi="Times New Roman"/>
          <w:sz w:val="26"/>
          <w:szCs w:val="26"/>
        </w:rPr>
        <w:t>random.randrange</w:t>
      </w:r>
      <w:proofErr w:type="spellEnd"/>
      <w:proofErr w:type="gramEnd"/>
      <w:r w:rsidRPr="00DB5089">
        <w:rPr>
          <w:rFonts w:ascii="Times New Roman" w:hAnsi="Times New Roman"/>
          <w:sz w:val="26"/>
          <w:szCs w:val="26"/>
        </w:rPr>
        <w:t>(start, stop, step):</w:t>
      </w:r>
    </w:p>
    <w:p w14:paraId="6CE49633" w14:textId="77777777" w:rsidR="00DB5089" w:rsidRPr="00DB5089" w:rsidRDefault="00DB5089" w:rsidP="00DB5089">
      <w:pPr>
        <w:numPr>
          <w:ilvl w:val="1"/>
          <w:numId w:val="14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r w:rsidRPr="00DB5089">
        <w:rPr>
          <w:rFonts w:ascii="Times New Roman" w:hAnsi="Times New Roman"/>
          <w:sz w:val="26"/>
          <w:szCs w:val="26"/>
        </w:rPr>
        <w:t xml:space="preserve">start: </w:t>
      </w:r>
      <w:proofErr w:type="spellStart"/>
      <w:r w:rsidRPr="00DB5089">
        <w:rPr>
          <w:rFonts w:ascii="Times New Roman" w:hAnsi="Times New Roman"/>
          <w:sz w:val="26"/>
          <w:szCs w:val="26"/>
        </w:rPr>
        <w:t>Giá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bắt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đầu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dãy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(bao </w:t>
      </w:r>
      <w:proofErr w:type="spellStart"/>
      <w:r w:rsidRPr="00DB5089">
        <w:rPr>
          <w:rFonts w:ascii="Times New Roman" w:hAnsi="Times New Roman"/>
          <w:sz w:val="26"/>
          <w:szCs w:val="26"/>
        </w:rPr>
        <w:t>gồm</w:t>
      </w:r>
      <w:proofErr w:type="spellEnd"/>
      <w:r w:rsidRPr="00DB5089">
        <w:rPr>
          <w:rFonts w:ascii="Times New Roman" w:hAnsi="Times New Roman"/>
          <w:sz w:val="26"/>
          <w:szCs w:val="26"/>
        </w:rPr>
        <w:t>).</w:t>
      </w:r>
    </w:p>
    <w:p w14:paraId="18630117" w14:textId="77777777" w:rsidR="00DB5089" w:rsidRPr="00DB5089" w:rsidRDefault="00DB5089" w:rsidP="00DB5089">
      <w:pPr>
        <w:numPr>
          <w:ilvl w:val="1"/>
          <w:numId w:val="14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r w:rsidRPr="00DB5089">
        <w:rPr>
          <w:rFonts w:ascii="Times New Roman" w:hAnsi="Times New Roman"/>
          <w:sz w:val="26"/>
          <w:szCs w:val="26"/>
        </w:rPr>
        <w:t xml:space="preserve">stop: </w:t>
      </w:r>
      <w:proofErr w:type="spellStart"/>
      <w:r w:rsidRPr="00DB5089">
        <w:rPr>
          <w:rFonts w:ascii="Times New Roman" w:hAnsi="Times New Roman"/>
          <w:sz w:val="26"/>
          <w:szCs w:val="26"/>
        </w:rPr>
        <w:t>Giá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kết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thúc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dãy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DB5089">
        <w:rPr>
          <w:rFonts w:ascii="Times New Roman" w:hAnsi="Times New Roman"/>
          <w:sz w:val="26"/>
          <w:szCs w:val="26"/>
        </w:rPr>
        <w:t>không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DB5089">
        <w:rPr>
          <w:rFonts w:ascii="Times New Roman" w:hAnsi="Times New Roman"/>
          <w:sz w:val="26"/>
          <w:szCs w:val="26"/>
        </w:rPr>
        <w:t>gồm</w:t>
      </w:r>
      <w:proofErr w:type="spellEnd"/>
      <w:r w:rsidRPr="00DB5089">
        <w:rPr>
          <w:rFonts w:ascii="Times New Roman" w:hAnsi="Times New Roman"/>
          <w:sz w:val="26"/>
          <w:szCs w:val="26"/>
        </w:rPr>
        <w:t>).</w:t>
      </w:r>
    </w:p>
    <w:p w14:paraId="292D8BD3" w14:textId="77777777" w:rsidR="00DB5089" w:rsidRPr="00DB5089" w:rsidRDefault="00DB5089" w:rsidP="00DB5089">
      <w:pPr>
        <w:numPr>
          <w:ilvl w:val="1"/>
          <w:numId w:val="14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r w:rsidRPr="00DB5089">
        <w:rPr>
          <w:rFonts w:ascii="Times New Roman" w:hAnsi="Times New Roman"/>
          <w:sz w:val="26"/>
          <w:szCs w:val="26"/>
        </w:rPr>
        <w:lastRenderedPageBreak/>
        <w:t xml:space="preserve">step: </w:t>
      </w:r>
      <w:proofErr w:type="spellStart"/>
      <w:r w:rsidRPr="00DB5089">
        <w:rPr>
          <w:rFonts w:ascii="Times New Roman" w:hAnsi="Times New Roman"/>
          <w:sz w:val="26"/>
          <w:szCs w:val="26"/>
        </w:rPr>
        <w:t>Bước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nhảy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giữa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các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phần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tử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trong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dãy</w:t>
      </w:r>
      <w:proofErr w:type="spellEnd"/>
      <w:r w:rsidRPr="00DB5089">
        <w:rPr>
          <w:rFonts w:ascii="Times New Roman" w:hAnsi="Times New Roman"/>
          <w:sz w:val="26"/>
          <w:szCs w:val="26"/>
        </w:rPr>
        <w:t>.</w:t>
      </w:r>
    </w:p>
    <w:p w14:paraId="5359E788" w14:textId="77777777" w:rsidR="00DB5089" w:rsidRPr="00DB5089" w:rsidRDefault="00DB5089" w:rsidP="00DB5089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6"/>
          <w:szCs w:val="26"/>
        </w:rPr>
      </w:pPr>
      <w:r w:rsidRPr="00DB5089">
        <w:rPr>
          <w:rFonts w:ascii="Times New Roman" w:hAnsi="Times New Roman"/>
          <w:b/>
          <w:bCs/>
          <w:sz w:val="26"/>
          <w:szCs w:val="26"/>
        </w:rPr>
        <w:t xml:space="preserve">2.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một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ngẫu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nhiên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đoạn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[x, y]</w:t>
      </w:r>
    </w:p>
    <w:p w14:paraId="0E12168F" w14:textId="379DCE47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import random</w:t>
      </w:r>
    </w:p>
    <w:p w14:paraId="66F81755" w14:textId="77777777" w:rsidR="00DB5089" w:rsidRPr="00DB5089" w:rsidRDefault="00DB5089" w:rsidP="00DB5089">
      <w:pPr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Tạo một số thực ngẫu nhiên trong khoảng từ 0 đến 10</w:t>
      </w:r>
    </w:p>
    <w:p w14:paraId="56A3F83C" w14:textId="77777777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so_thuc_ngau_nhien = random.uniform(0, 10)</w:t>
      </w:r>
    </w:p>
    <w:p w14:paraId="0C279940" w14:textId="6B770643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print(so_thuc_ngau_nhien)</w:t>
      </w:r>
    </w:p>
    <w:p w14:paraId="6ECA670D" w14:textId="77777777" w:rsidR="00DB5089" w:rsidRPr="00DB5089" w:rsidRDefault="00DB5089" w:rsidP="00DB5089">
      <w:p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Giải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b/>
          <w:bCs/>
          <w:sz w:val="26"/>
          <w:szCs w:val="26"/>
        </w:rPr>
        <w:t>thích</w:t>
      </w:r>
      <w:proofErr w:type="spellEnd"/>
      <w:r w:rsidRPr="00DB5089">
        <w:rPr>
          <w:rFonts w:ascii="Times New Roman" w:hAnsi="Times New Roman"/>
          <w:b/>
          <w:bCs/>
          <w:sz w:val="26"/>
          <w:szCs w:val="26"/>
        </w:rPr>
        <w:t>:</w:t>
      </w:r>
    </w:p>
    <w:p w14:paraId="65E0626B" w14:textId="77777777" w:rsidR="00DB5089" w:rsidRPr="00DB5089" w:rsidRDefault="00DB5089" w:rsidP="00DB5089">
      <w:pPr>
        <w:numPr>
          <w:ilvl w:val="0"/>
          <w:numId w:val="15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DB5089">
        <w:rPr>
          <w:rFonts w:ascii="Times New Roman" w:hAnsi="Times New Roman"/>
          <w:sz w:val="26"/>
          <w:szCs w:val="26"/>
        </w:rPr>
        <w:t>random.uniform</w:t>
      </w:r>
      <w:proofErr w:type="spellEnd"/>
      <w:proofErr w:type="gramEnd"/>
      <w:r w:rsidRPr="00DB5089">
        <w:rPr>
          <w:rFonts w:ascii="Times New Roman" w:hAnsi="Times New Roman"/>
          <w:sz w:val="26"/>
          <w:szCs w:val="26"/>
        </w:rPr>
        <w:t>(a, b):</w:t>
      </w:r>
    </w:p>
    <w:p w14:paraId="6C2C9715" w14:textId="77777777" w:rsidR="00DB5089" w:rsidRPr="00DB5089" w:rsidRDefault="00DB5089" w:rsidP="00DB5089">
      <w:pPr>
        <w:numPr>
          <w:ilvl w:val="1"/>
          <w:numId w:val="15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r w:rsidRPr="00DB5089">
        <w:rPr>
          <w:rFonts w:ascii="Times New Roman" w:hAnsi="Times New Roman"/>
          <w:sz w:val="26"/>
          <w:szCs w:val="26"/>
        </w:rPr>
        <w:t xml:space="preserve">a: </w:t>
      </w:r>
      <w:proofErr w:type="spellStart"/>
      <w:r w:rsidRPr="00DB5089">
        <w:rPr>
          <w:rFonts w:ascii="Times New Roman" w:hAnsi="Times New Roman"/>
          <w:sz w:val="26"/>
          <w:szCs w:val="26"/>
        </w:rPr>
        <w:t>Giá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bắt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đầu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khoảng</w:t>
      </w:r>
      <w:proofErr w:type="spellEnd"/>
      <w:r w:rsidRPr="00DB5089">
        <w:rPr>
          <w:rFonts w:ascii="Times New Roman" w:hAnsi="Times New Roman"/>
          <w:sz w:val="26"/>
          <w:szCs w:val="26"/>
        </w:rPr>
        <w:t>.</w:t>
      </w:r>
    </w:p>
    <w:p w14:paraId="05ACF645" w14:textId="77777777" w:rsidR="00DB5089" w:rsidRPr="00DB5089" w:rsidRDefault="00DB5089" w:rsidP="00DB5089">
      <w:pPr>
        <w:numPr>
          <w:ilvl w:val="1"/>
          <w:numId w:val="15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r w:rsidRPr="00DB5089">
        <w:rPr>
          <w:rFonts w:ascii="Times New Roman" w:hAnsi="Times New Roman"/>
          <w:sz w:val="26"/>
          <w:szCs w:val="26"/>
        </w:rPr>
        <w:t xml:space="preserve">b: </w:t>
      </w:r>
      <w:proofErr w:type="spellStart"/>
      <w:r w:rsidRPr="00DB5089">
        <w:rPr>
          <w:rFonts w:ascii="Times New Roman" w:hAnsi="Times New Roman"/>
          <w:sz w:val="26"/>
          <w:szCs w:val="26"/>
        </w:rPr>
        <w:t>Giá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trị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kết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thúc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của</w:t>
      </w:r>
      <w:proofErr w:type="spellEnd"/>
      <w:r w:rsidRPr="00DB5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089">
        <w:rPr>
          <w:rFonts w:ascii="Times New Roman" w:hAnsi="Times New Roman"/>
          <w:sz w:val="26"/>
          <w:szCs w:val="26"/>
        </w:rPr>
        <w:t>khoảng</w:t>
      </w:r>
      <w:proofErr w:type="spellEnd"/>
      <w:r w:rsidRPr="00DB5089">
        <w:rPr>
          <w:rFonts w:ascii="Times New Roman" w:hAnsi="Times New Roman"/>
          <w:sz w:val="26"/>
          <w:szCs w:val="26"/>
        </w:rPr>
        <w:t>.</w:t>
      </w:r>
    </w:p>
    <w:p w14:paraId="15CFF5D6" w14:textId="4BCB78F2" w:rsidR="00DB5089" w:rsidRDefault="00DB5089" w:rsidP="00DB5089">
      <w:pPr>
        <w:pStyle w:val="ListParagraph"/>
        <w:numPr>
          <w:ilvl w:val="0"/>
          <w:numId w:val="19"/>
        </w:numPr>
        <w:rPr>
          <w:rFonts w:ascii="Times New Roman" w:hAnsi="Times New Roman"/>
          <w:b/>
          <w:bCs/>
          <w:sz w:val="28"/>
          <w:szCs w:val="28"/>
          <w:lang w:val="vi-VN"/>
        </w:rPr>
      </w:pPr>
      <w:r w:rsidRPr="00DB5089">
        <w:rPr>
          <w:rFonts w:ascii="Times New Roman" w:hAnsi="Times New Roman"/>
          <w:b/>
          <w:bCs/>
          <w:sz w:val="28"/>
          <w:szCs w:val="28"/>
          <w:lang w:val="vi-VN"/>
        </w:rPr>
        <w:t>VD slide 25</w:t>
      </w:r>
    </w:p>
    <w:p w14:paraId="4960EADD" w14:textId="77777777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str1 = "Good Morning!"</w:t>
      </w:r>
    </w:p>
    <w:p w14:paraId="0F3D3A7B" w14:textId="6E8652A6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str2 = "Learning Python"</w:t>
      </w:r>
    </w:p>
    <w:p w14:paraId="3AF92865" w14:textId="77777777" w:rsidR="00DB5089" w:rsidRPr="00DB5089" w:rsidRDefault="00DB5089" w:rsidP="00DB5089">
      <w:pPr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Lấy ký tự tại vị trí thứ 2 của chuỗi str1</w:t>
      </w:r>
    </w:p>
    <w:p w14:paraId="3568D53B" w14:textId="321D9800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print("Kiểm tra giá trị str1[2]: ", str1[2])</w:t>
      </w:r>
    </w:p>
    <w:p w14:paraId="11C91892" w14:textId="77777777" w:rsidR="00DB5089" w:rsidRPr="00DB5089" w:rsidRDefault="00DB5089" w:rsidP="00DB5089">
      <w:pPr>
        <w:rPr>
          <w:rFonts w:ascii="Times New Roman" w:hAnsi="Times New Roman"/>
          <w:i/>
          <w:iCs/>
          <w:sz w:val="26"/>
          <w:szCs w:val="26"/>
          <w:lang w:val="vi-VN"/>
        </w:rPr>
      </w:pPr>
      <w:r w:rsidRPr="00DB5089">
        <w:rPr>
          <w:rFonts w:ascii="Times New Roman" w:hAnsi="Times New Roman"/>
          <w:i/>
          <w:iCs/>
          <w:sz w:val="26"/>
          <w:szCs w:val="26"/>
          <w:lang w:val="vi-VN"/>
        </w:rPr>
        <w:t># Lấy chuỗi con từ vị trí 3 đến 7 của chuỗi str2</w:t>
      </w:r>
    </w:p>
    <w:p w14:paraId="0997140E" w14:textId="6AC04E3C" w:rsid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  <w:r w:rsidRPr="00DB5089">
        <w:rPr>
          <w:rFonts w:ascii="Times New Roman" w:hAnsi="Times New Roman"/>
          <w:sz w:val="26"/>
          <w:szCs w:val="26"/>
          <w:lang w:val="vi-VN"/>
        </w:rPr>
        <w:t>print("Kiểm tra giá trị str2[3:8]: ", str2[3:8])</w:t>
      </w:r>
    </w:p>
    <w:p w14:paraId="1F5A36B7" w14:textId="77777777" w:rsidR="0031488A" w:rsidRPr="0031488A" w:rsidRDefault="0031488A" w:rsidP="0031488A">
      <w:pPr>
        <w:spacing w:after="100" w:afterAutospacing="1" w:line="240" w:lineRule="auto"/>
        <w:outlineLvl w:val="2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31488A">
        <w:rPr>
          <w:rFonts w:ascii="Times New Roman" w:hAnsi="Times New Roman"/>
          <w:b/>
          <w:bCs/>
          <w:sz w:val="27"/>
          <w:szCs w:val="27"/>
        </w:rPr>
        <w:t>Kết</w:t>
      </w:r>
      <w:proofErr w:type="spellEnd"/>
      <w:r w:rsidRPr="0031488A">
        <w:rPr>
          <w:rFonts w:ascii="Times New Roman" w:hAnsi="Times New Roman"/>
          <w:b/>
          <w:bCs/>
          <w:sz w:val="27"/>
          <w:szCs w:val="27"/>
        </w:rPr>
        <w:t xml:space="preserve"> </w:t>
      </w:r>
      <w:proofErr w:type="spellStart"/>
      <w:r w:rsidRPr="0031488A">
        <w:rPr>
          <w:rFonts w:ascii="Times New Roman" w:hAnsi="Times New Roman"/>
          <w:b/>
          <w:bCs/>
          <w:sz w:val="27"/>
          <w:szCs w:val="27"/>
        </w:rPr>
        <w:t>quả</w:t>
      </w:r>
      <w:proofErr w:type="spellEnd"/>
      <w:r w:rsidRPr="0031488A">
        <w:rPr>
          <w:rFonts w:ascii="Times New Roman" w:hAnsi="Times New Roman"/>
          <w:b/>
          <w:bCs/>
          <w:sz w:val="27"/>
          <w:szCs w:val="27"/>
        </w:rPr>
        <w:t>:</w:t>
      </w:r>
    </w:p>
    <w:p w14:paraId="62F1D495" w14:textId="77777777" w:rsidR="0031488A" w:rsidRPr="0031488A" w:rsidRDefault="0031488A" w:rsidP="0031488A">
      <w:pPr>
        <w:numPr>
          <w:ilvl w:val="0"/>
          <w:numId w:val="20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r w:rsidRPr="0031488A">
        <w:rPr>
          <w:rFonts w:ascii="Times New Roman" w:hAnsi="Times New Roman"/>
          <w:sz w:val="26"/>
          <w:szCs w:val="26"/>
        </w:rPr>
        <w:t xml:space="preserve">str1[2] </w:t>
      </w:r>
      <w:proofErr w:type="spellStart"/>
      <w:r w:rsidRPr="0031488A">
        <w:rPr>
          <w:rFonts w:ascii="Times New Roman" w:hAnsi="Times New Roman"/>
          <w:sz w:val="26"/>
          <w:szCs w:val="26"/>
        </w:rPr>
        <w:t>sẽ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trả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về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ký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tự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o.</w:t>
      </w:r>
    </w:p>
    <w:p w14:paraId="72754A9E" w14:textId="77777777" w:rsidR="0031488A" w:rsidRDefault="0031488A" w:rsidP="0031488A">
      <w:pPr>
        <w:numPr>
          <w:ilvl w:val="0"/>
          <w:numId w:val="20"/>
        </w:numPr>
        <w:spacing w:after="100" w:afterAutospacing="1" w:line="240" w:lineRule="auto"/>
        <w:rPr>
          <w:rFonts w:ascii="Times New Roman" w:hAnsi="Times New Roman"/>
          <w:sz w:val="26"/>
          <w:szCs w:val="26"/>
        </w:rPr>
      </w:pPr>
      <w:r w:rsidRPr="0031488A">
        <w:rPr>
          <w:rFonts w:ascii="Times New Roman" w:hAnsi="Times New Roman"/>
          <w:sz w:val="26"/>
          <w:szCs w:val="26"/>
        </w:rPr>
        <w:t xml:space="preserve">str2[3:8] </w:t>
      </w:r>
      <w:proofErr w:type="spellStart"/>
      <w:r w:rsidRPr="0031488A">
        <w:rPr>
          <w:rFonts w:ascii="Times New Roman" w:hAnsi="Times New Roman"/>
          <w:sz w:val="26"/>
          <w:szCs w:val="26"/>
        </w:rPr>
        <w:t>sẽ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trả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về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chuỗi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31488A">
        <w:rPr>
          <w:rFonts w:ascii="Times New Roman" w:hAnsi="Times New Roman"/>
          <w:sz w:val="26"/>
          <w:szCs w:val="26"/>
        </w:rPr>
        <w:t>rning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31488A">
        <w:rPr>
          <w:rFonts w:ascii="Times New Roman" w:hAnsi="Times New Roman"/>
          <w:sz w:val="26"/>
          <w:szCs w:val="26"/>
        </w:rPr>
        <w:t>các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ký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tự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từ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vị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trí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31488A">
        <w:rPr>
          <w:rFonts w:ascii="Times New Roman" w:hAnsi="Times New Roman"/>
          <w:sz w:val="26"/>
          <w:szCs w:val="26"/>
        </w:rPr>
        <w:t>đến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7 </w:t>
      </w:r>
      <w:proofErr w:type="spellStart"/>
      <w:r w:rsidRPr="0031488A">
        <w:rPr>
          <w:rFonts w:ascii="Times New Roman" w:hAnsi="Times New Roman"/>
          <w:sz w:val="26"/>
          <w:szCs w:val="26"/>
        </w:rPr>
        <w:t>trong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1488A">
        <w:rPr>
          <w:rFonts w:ascii="Times New Roman" w:hAnsi="Times New Roman"/>
          <w:sz w:val="26"/>
          <w:szCs w:val="26"/>
        </w:rPr>
        <w:t>chuỗi</w:t>
      </w:r>
      <w:proofErr w:type="spellEnd"/>
      <w:r w:rsidRPr="0031488A">
        <w:rPr>
          <w:rFonts w:ascii="Times New Roman" w:hAnsi="Times New Roman"/>
          <w:sz w:val="26"/>
          <w:szCs w:val="26"/>
        </w:rPr>
        <w:t xml:space="preserve"> str2).</w:t>
      </w:r>
    </w:p>
    <w:p w14:paraId="1A91C4CA" w14:textId="634CD157" w:rsidR="0031488A" w:rsidRDefault="0031488A" w:rsidP="0031488A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31488A">
        <w:rPr>
          <w:rFonts w:ascii="Times New Roman" w:hAnsi="Times New Roman"/>
          <w:b/>
          <w:bCs/>
          <w:sz w:val="28"/>
          <w:szCs w:val="28"/>
          <w:lang w:val="vi-VN"/>
        </w:rPr>
        <w:t>VD slide 26</w:t>
      </w:r>
    </w:p>
    <w:p w14:paraId="2FD9C6AA" w14:textId="77777777" w:rsidR="0031488A" w:rsidRPr="0031488A" w:rsidRDefault="0031488A" w:rsidP="0031488A">
      <w:pPr>
        <w:spacing w:after="100" w:afterAutospacing="1" w:line="240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1488A">
        <w:rPr>
          <w:rFonts w:ascii="Times New Roman" w:hAnsi="Times New Roman"/>
          <w:sz w:val="26"/>
          <w:szCs w:val="26"/>
          <w:lang w:val="vi-VN"/>
        </w:rPr>
        <w:t>text = "I love programming"</w:t>
      </w:r>
    </w:p>
    <w:p w14:paraId="50A741BF" w14:textId="77777777" w:rsidR="0031488A" w:rsidRPr="0031488A" w:rsidRDefault="0031488A" w:rsidP="0031488A">
      <w:pPr>
        <w:spacing w:after="100" w:afterAutospacing="1" w:line="240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1488A">
        <w:rPr>
          <w:rFonts w:ascii="Times New Roman" w:hAnsi="Times New Roman"/>
          <w:sz w:val="26"/>
          <w:szCs w:val="26"/>
          <w:lang w:val="vi-VN"/>
        </w:rPr>
        <w:t>new_text = text.replace("programming", "Python")</w:t>
      </w:r>
    </w:p>
    <w:p w14:paraId="386EF8AD" w14:textId="3B921BFF" w:rsidR="0031488A" w:rsidRDefault="0031488A" w:rsidP="0031488A">
      <w:pPr>
        <w:spacing w:after="100" w:afterAutospacing="1" w:line="240" w:lineRule="auto"/>
        <w:ind w:left="360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31488A">
        <w:rPr>
          <w:rFonts w:ascii="Times New Roman" w:hAnsi="Times New Roman"/>
          <w:sz w:val="26"/>
          <w:szCs w:val="26"/>
          <w:lang w:val="vi-VN"/>
        </w:rPr>
        <w:lastRenderedPageBreak/>
        <w:t xml:space="preserve">print(new_text)  </w:t>
      </w:r>
      <w:r w:rsidRPr="0031488A">
        <w:rPr>
          <w:rFonts w:ascii="Times New Roman" w:hAnsi="Times New Roman"/>
          <w:i/>
          <w:iCs/>
          <w:sz w:val="26"/>
          <w:szCs w:val="26"/>
          <w:lang w:val="vi-VN"/>
        </w:rPr>
        <w:t># Output: I love Python</w:t>
      </w:r>
    </w:p>
    <w:p w14:paraId="5864ABFE" w14:textId="04C0D54C" w:rsidR="0031488A" w:rsidRDefault="0031488A" w:rsidP="0031488A">
      <w:pPr>
        <w:pStyle w:val="ListParagraph"/>
        <w:numPr>
          <w:ilvl w:val="0"/>
          <w:numId w:val="22"/>
        </w:numPr>
        <w:spacing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31488A">
        <w:rPr>
          <w:rFonts w:ascii="Times New Roman" w:hAnsi="Times New Roman"/>
          <w:b/>
          <w:bCs/>
          <w:sz w:val="28"/>
          <w:szCs w:val="28"/>
          <w:lang w:val="vi-VN"/>
        </w:rPr>
        <w:t>VD slide 42</w:t>
      </w:r>
    </w:p>
    <w:p w14:paraId="380BF81B" w14:textId="77777777" w:rsidR="0031488A" w:rsidRPr="0031488A" w:rsidRDefault="0031488A" w:rsidP="0031488A">
      <w:pPr>
        <w:pStyle w:val="ListParagraph"/>
        <w:spacing w:after="100" w:afterAutospacing="1" w:line="240" w:lineRule="auto"/>
        <w:rPr>
          <w:rFonts w:ascii="Times New Roman" w:hAnsi="Times New Roman"/>
          <w:sz w:val="26"/>
          <w:szCs w:val="26"/>
          <w:lang w:val="vi-VN"/>
        </w:rPr>
      </w:pPr>
      <w:r w:rsidRPr="0031488A">
        <w:rPr>
          <w:rFonts w:ascii="Times New Roman" w:hAnsi="Times New Roman"/>
          <w:sz w:val="26"/>
          <w:szCs w:val="26"/>
          <w:lang w:val="vi-VN"/>
        </w:rPr>
        <w:t>age = 18</w:t>
      </w:r>
    </w:p>
    <w:p w14:paraId="3E3A05F7" w14:textId="77777777" w:rsidR="0031488A" w:rsidRPr="0031488A" w:rsidRDefault="0031488A" w:rsidP="0031488A">
      <w:pPr>
        <w:pStyle w:val="ListParagraph"/>
        <w:spacing w:after="100" w:afterAutospacing="1" w:line="240" w:lineRule="auto"/>
        <w:rPr>
          <w:rFonts w:ascii="Times New Roman" w:hAnsi="Times New Roman"/>
          <w:sz w:val="26"/>
          <w:szCs w:val="26"/>
          <w:lang w:val="vi-VN"/>
        </w:rPr>
      </w:pPr>
      <w:r w:rsidRPr="0031488A">
        <w:rPr>
          <w:rFonts w:ascii="Times New Roman" w:hAnsi="Times New Roman"/>
          <w:sz w:val="26"/>
          <w:szCs w:val="26"/>
          <w:lang w:val="vi-VN"/>
        </w:rPr>
        <w:t>if age &gt;= 18:</w:t>
      </w:r>
    </w:p>
    <w:p w14:paraId="5303AC9F" w14:textId="77777777" w:rsidR="0031488A" w:rsidRPr="0031488A" w:rsidRDefault="0031488A" w:rsidP="0031488A">
      <w:pPr>
        <w:pStyle w:val="ListParagraph"/>
        <w:spacing w:after="100" w:afterAutospacing="1" w:line="240" w:lineRule="auto"/>
        <w:rPr>
          <w:rFonts w:ascii="Times New Roman" w:hAnsi="Times New Roman"/>
          <w:sz w:val="26"/>
          <w:szCs w:val="26"/>
          <w:lang w:val="vi-VN"/>
        </w:rPr>
      </w:pPr>
      <w:r w:rsidRPr="0031488A">
        <w:rPr>
          <w:rFonts w:ascii="Times New Roman" w:hAnsi="Times New Roman"/>
          <w:sz w:val="26"/>
          <w:szCs w:val="26"/>
          <w:lang w:val="vi-VN"/>
        </w:rPr>
        <w:t xml:space="preserve">    print("Bạn đã đủ tuổi.")</w:t>
      </w:r>
    </w:p>
    <w:p w14:paraId="4F022C13" w14:textId="77777777" w:rsidR="0031488A" w:rsidRPr="0031488A" w:rsidRDefault="0031488A" w:rsidP="0031488A">
      <w:pPr>
        <w:pStyle w:val="ListParagraph"/>
        <w:spacing w:after="100" w:afterAutospacing="1" w:line="240" w:lineRule="auto"/>
        <w:rPr>
          <w:rFonts w:ascii="Times New Roman" w:hAnsi="Times New Roman"/>
          <w:sz w:val="26"/>
          <w:szCs w:val="26"/>
          <w:lang w:val="vi-VN"/>
        </w:rPr>
      </w:pPr>
      <w:r w:rsidRPr="0031488A">
        <w:rPr>
          <w:rFonts w:ascii="Times New Roman" w:hAnsi="Times New Roman"/>
          <w:sz w:val="26"/>
          <w:szCs w:val="26"/>
          <w:lang w:val="vi-VN"/>
        </w:rPr>
        <w:t>else:</w:t>
      </w:r>
    </w:p>
    <w:p w14:paraId="60C2BB50" w14:textId="2161A65A" w:rsidR="0031488A" w:rsidRPr="0031488A" w:rsidRDefault="0031488A" w:rsidP="0031488A">
      <w:pPr>
        <w:pStyle w:val="ListParagraph"/>
        <w:spacing w:after="100" w:afterAutospacing="1" w:line="240" w:lineRule="auto"/>
        <w:rPr>
          <w:rFonts w:ascii="Times New Roman" w:hAnsi="Times New Roman"/>
          <w:sz w:val="26"/>
          <w:szCs w:val="26"/>
          <w:lang w:val="vi-VN"/>
        </w:rPr>
      </w:pPr>
      <w:r w:rsidRPr="0031488A">
        <w:rPr>
          <w:rFonts w:ascii="Times New Roman" w:hAnsi="Times New Roman"/>
          <w:sz w:val="26"/>
          <w:szCs w:val="26"/>
          <w:lang w:val="vi-VN"/>
        </w:rPr>
        <w:t xml:space="preserve">    print("Bạn chưa đủ tuổi.")</w:t>
      </w:r>
    </w:p>
    <w:p w14:paraId="69BA413A" w14:textId="77777777" w:rsidR="0031488A" w:rsidRPr="0031488A" w:rsidRDefault="0031488A" w:rsidP="0031488A">
      <w:pPr>
        <w:spacing w:after="100" w:afterAutospacing="1" w:line="240" w:lineRule="auto"/>
        <w:rPr>
          <w:rFonts w:ascii="Times New Roman" w:hAnsi="Times New Roman"/>
          <w:sz w:val="26"/>
          <w:szCs w:val="26"/>
          <w:lang w:val="vi-VN"/>
        </w:rPr>
      </w:pPr>
    </w:p>
    <w:p w14:paraId="710F3BF3" w14:textId="77777777" w:rsidR="00DB5089" w:rsidRPr="00DB5089" w:rsidRDefault="00DB5089" w:rsidP="00DB5089">
      <w:pPr>
        <w:rPr>
          <w:rFonts w:ascii="Times New Roman" w:hAnsi="Times New Roman"/>
          <w:sz w:val="26"/>
          <w:szCs w:val="26"/>
          <w:lang w:val="vi-VN"/>
        </w:rPr>
      </w:pPr>
    </w:p>
    <w:sectPr w:rsidR="00DB5089" w:rsidRPr="00DB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182F"/>
    <w:multiLevelType w:val="hybridMultilevel"/>
    <w:tmpl w:val="A3F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2E46"/>
    <w:multiLevelType w:val="multilevel"/>
    <w:tmpl w:val="F49A6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659B"/>
    <w:multiLevelType w:val="hybridMultilevel"/>
    <w:tmpl w:val="4E1AAD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926F7"/>
    <w:multiLevelType w:val="hybridMultilevel"/>
    <w:tmpl w:val="F76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51A3"/>
    <w:multiLevelType w:val="multilevel"/>
    <w:tmpl w:val="4ED4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4948"/>
    <w:multiLevelType w:val="multilevel"/>
    <w:tmpl w:val="39FCC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92A58"/>
    <w:multiLevelType w:val="hybridMultilevel"/>
    <w:tmpl w:val="7876A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612D4"/>
    <w:multiLevelType w:val="multilevel"/>
    <w:tmpl w:val="F94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D3D04"/>
    <w:multiLevelType w:val="hybridMultilevel"/>
    <w:tmpl w:val="225A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D43AB"/>
    <w:multiLevelType w:val="multilevel"/>
    <w:tmpl w:val="702C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64561"/>
    <w:multiLevelType w:val="multilevel"/>
    <w:tmpl w:val="A872A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4EF4"/>
    <w:multiLevelType w:val="multilevel"/>
    <w:tmpl w:val="5DA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D1B3F"/>
    <w:multiLevelType w:val="multilevel"/>
    <w:tmpl w:val="EACE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F634D"/>
    <w:multiLevelType w:val="multilevel"/>
    <w:tmpl w:val="AF44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80194"/>
    <w:multiLevelType w:val="hybridMultilevel"/>
    <w:tmpl w:val="8E4210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A57FE"/>
    <w:multiLevelType w:val="hybridMultilevel"/>
    <w:tmpl w:val="D5500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11EB5"/>
    <w:multiLevelType w:val="multilevel"/>
    <w:tmpl w:val="80C68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24628"/>
    <w:multiLevelType w:val="hybridMultilevel"/>
    <w:tmpl w:val="8182CD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50A3D"/>
    <w:multiLevelType w:val="multilevel"/>
    <w:tmpl w:val="0A12C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042B4"/>
    <w:multiLevelType w:val="hybridMultilevel"/>
    <w:tmpl w:val="93EC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D1908"/>
    <w:multiLevelType w:val="hybridMultilevel"/>
    <w:tmpl w:val="67020E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48467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311445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565984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5285711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226148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4167811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336713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256020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7401430">
    <w:abstractNumId w:val="0"/>
  </w:num>
  <w:num w:numId="10" w16cid:durableId="338970032">
    <w:abstractNumId w:val="8"/>
  </w:num>
  <w:num w:numId="11" w16cid:durableId="1737818395">
    <w:abstractNumId w:val="3"/>
  </w:num>
  <w:num w:numId="12" w16cid:durableId="180365459">
    <w:abstractNumId w:val="12"/>
  </w:num>
  <w:num w:numId="13" w16cid:durableId="1620840938">
    <w:abstractNumId w:val="7"/>
  </w:num>
  <w:num w:numId="14" w16cid:durableId="1848980787">
    <w:abstractNumId w:val="4"/>
  </w:num>
  <w:num w:numId="15" w16cid:durableId="1186673373">
    <w:abstractNumId w:val="13"/>
  </w:num>
  <w:num w:numId="16" w16cid:durableId="1593203967">
    <w:abstractNumId w:val="17"/>
  </w:num>
  <w:num w:numId="17" w16cid:durableId="1329753138">
    <w:abstractNumId w:val="20"/>
  </w:num>
  <w:num w:numId="18" w16cid:durableId="112092700">
    <w:abstractNumId w:val="2"/>
  </w:num>
  <w:num w:numId="19" w16cid:durableId="689451914">
    <w:abstractNumId w:val="14"/>
  </w:num>
  <w:num w:numId="20" w16cid:durableId="1611743958">
    <w:abstractNumId w:val="11"/>
  </w:num>
  <w:num w:numId="21" w16cid:durableId="2050184913">
    <w:abstractNumId w:val="15"/>
  </w:num>
  <w:num w:numId="22" w16cid:durableId="775829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73"/>
    <w:rsid w:val="0031488A"/>
    <w:rsid w:val="00435B61"/>
    <w:rsid w:val="006A150B"/>
    <w:rsid w:val="00937E45"/>
    <w:rsid w:val="00DB5089"/>
    <w:rsid w:val="00E2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29E5"/>
  <w15:chartTrackingRefBased/>
  <w15:docId w15:val="{7C966579-F389-4EFD-A0D4-96543718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73"/>
    <w:pPr>
      <w:spacing w:before="100" w:beforeAutospacing="1" w:line="256" w:lineRule="auto"/>
    </w:pPr>
    <w:rPr>
      <w:rFonts w:ascii="Calibri" w:eastAsia="Times New Roman" w:hAnsi="Calibri" w:cs="Times New Roman"/>
      <w:kern w:val="0"/>
      <w:sz w:val="22"/>
      <w:szCs w:val="22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B5089"/>
    <w:pPr>
      <w:spacing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22873"/>
    <w:pPr>
      <w:ind w:left="720"/>
      <w:contextualSpacing/>
    </w:pPr>
  </w:style>
  <w:style w:type="table" w:styleId="TableGrid">
    <w:name w:val="Table Grid"/>
    <w:basedOn w:val="TableNormal"/>
    <w:uiPriority w:val="99"/>
    <w:rsid w:val="00E2287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2873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873"/>
    <w:rPr>
      <w:b/>
      <w:bCs/>
    </w:rPr>
  </w:style>
  <w:style w:type="paragraph" w:customStyle="1" w:styleId="first-token">
    <w:name w:val="first-token"/>
    <w:basedOn w:val="Normal"/>
    <w:rsid w:val="00E22873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g-tns-c321596316-108">
    <w:name w:val="ng-tns-c321596316-108"/>
    <w:basedOn w:val="DefaultParagraphFont"/>
    <w:rsid w:val="00E228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8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287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22873"/>
  </w:style>
  <w:style w:type="character" w:styleId="Hyperlink">
    <w:name w:val="Hyperlink"/>
    <w:basedOn w:val="DefaultParagraphFont"/>
    <w:uiPriority w:val="99"/>
    <w:semiHidden/>
    <w:unhideWhenUsed/>
    <w:rsid w:val="00E228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50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Thị Lan Anh</dc:creator>
  <cp:keywords/>
  <dc:description/>
  <cp:lastModifiedBy>Ngô Thị Lan Anh</cp:lastModifiedBy>
  <cp:revision>1</cp:revision>
  <dcterms:created xsi:type="dcterms:W3CDTF">2024-08-25T11:14:00Z</dcterms:created>
  <dcterms:modified xsi:type="dcterms:W3CDTF">2024-08-25T11:50:00Z</dcterms:modified>
</cp:coreProperties>
</file>