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81BC" w14:textId="16A5B0FC" w:rsidR="00354D6A" w:rsidRDefault="00ED256A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Section 1:</w:t>
      </w:r>
    </w:p>
    <w:p w14:paraId="53AB7A0C" w14:textId="4FB7BE0D" w:rsidR="00696DC1" w:rsidRDefault="00696DC1">
      <w:pPr>
        <w:rPr>
          <w:rFonts w:ascii="Times New Roman" w:hAnsi="Times New Roman" w:cs="Times New Roman"/>
          <w:color w:val="auto"/>
        </w:rPr>
      </w:pPr>
      <w:r w:rsidRPr="00696DC1">
        <w:rPr>
          <w:rFonts w:ascii="Times New Roman" w:hAnsi="Times New Roman" w:cs="Times New Roman"/>
          <w:color w:val="auto"/>
        </w:rPr>
        <w:drawing>
          <wp:inline distT="0" distB="0" distL="0" distR="0" wp14:anchorId="7BE34537" wp14:editId="58E3588C">
            <wp:extent cx="2067213" cy="2219635"/>
            <wp:effectExtent l="0" t="0" r="0" b="9525"/>
            <wp:docPr id="202890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03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C1">
        <w:rPr>
          <w:rFonts w:ascii="Times New Roman" w:hAnsi="Times New Roman" w:cs="Times New Roman"/>
          <w:color w:val="auto"/>
        </w:rPr>
        <w:drawing>
          <wp:inline distT="0" distB="0" distL="0" distR="0" wp14:anchorId="5702D7E1" wp14:editId="3FD732D3">
            <wp:extent cx="5943600" cy="4582160"/>
            <wp:effectExtent l="0" t="0" r="0" b="8890"/>
            <wp:docPr id="126151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17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F765" w14:textId="324506B3" w:rsidR="00ED256A" w:rsidRDefault="00696DC1">
      <w:pPr>
        <w:rPr>
          <w:rFonts w:ascii="Times New Roman" w:hAnsi="Times New Roman" w:cs="Times New Roman"/>
          <w:color w:val="auto"/>
        </w:rPr>
      </w:pPr>
      <w:r w:rsidRPr="00696DC1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60D804BB" wp14:editId="5A3A6A2D">
            <wp:extent cx="5334744" cy="1133633"/>
            <wp:effectExtent l="0" t="0" r="0" b="9525"/>
            <wp:docPr id="2054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4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C1">
        <w:rPr>
          <w:rFonts w:ascii="Times New Roman" w:hAnsi="Times New Roman" w:cs="Times New Roman"/>
          <w:color w:val="auto"/>
        </w:rPr>
        <w:drawing>
          <wp:inline distT="0" distB="0" distL="0" distR="0" wp14:anchorId="49179ACA" wp14:editId="299A186B">
            <wp:extent cx="3686689" cy="924054"/>
            <wp:effectExtent l="0" t="0" r="0" b="9525"/>
            <wp:docPr id="132470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09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C1">
        <w:rPr>
          <w:rFonts w:ascii="Times New Roman" w:hAnsi="Times New Roman" w:cs="Times New Roman"/>
          <w:color w:val="auto"/>
        </w:rPr>
        <w:drawing>
          <wp:inline distT="0" distB="0" distL="0" distR="0" wp14:anchorId="1D1EDDDE" wp14:editId="44324326">
            <wp:extent cx="5163271" cy="990738"/>
            <wp:effectExtent l="0" t="0" r="0" b="0"/>
            <wp:docPr id="212860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4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2F72" w14:textId="39DB63A4" w:rsidR="00685B6B" w:rsidRDefault="00685B6B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Section 2:</w:t>
      </w:r>
    </w:p>
    <w:p w14:paraId="25D9FE70" w14:textId="03FEADFF" w:rsidR="001234D5" w:rsidRDefault="001234D5">
      <w:pPr>
        <w:rPr>
          <w:rFonts w:ascii="Times New Roman" w:hAnsi="Times New Roman" w:cs="Times New Roman"/>
          <w:color w:val="auto"/>
        </w:rPr>
      </w:pPr>
      <w:r w:rsidRPr="001234D5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44ED9DAA" wp14:editId="1530ED11">
            <wp:extent cx="5943600" cy="1483360"/>
            <wp:effectExtent l="0" t="0" r="0" b="2540"/>
            <wp:docPr id="13628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81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4D5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5C65C06A" wp14:editId="469385DD">
            <wp:extent cx="4801270" cy="7811590"/>
            <wp:effectExtent l="0" t="0" r="0" b="0"/>
            <wp:docPr id="175144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9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EDA6" w14:textId="77777777" w:rsidR="00FD3638" w:rsidRDefault="00685B6B">
      <w:pPr>
        <w:rPr>
          <w:rFonts w:ascii="Times New Roman" w:hAnsi="Times New Roman" w:cs="Times New Roman"/>
          <w:color w:val="auto"/>
        </w:rPr>
      </w:pPr>
      <w:r w:rsidRPr="00685B6B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71C8E40" wp14:editId="6D89EBAA">
            <wp:extent cx="4086795" cy="5544324"/>
            <wp:effectExtent l="0" t="0" r="9525" b="0"/>
            <wp:docPr id="130580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07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EE49" w14:textId="45746332" w:rsidR="00685B6B" w:rsidRPr="00ED256A" w:rsidRDefault="00FD3638">
      <w:pPr>
        <w:rPr>
          <w:rFonts w:ascii="Times New Roman" w:hAnsi="Times New Roman" w:cs="Times New Roman"/>
          <w:color w:val="auto"/>
        </w:rPr>
      </w:pPr>
      <w:r w:rsidRPr="00FD3638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B5B08DF" wp14:editId="3E700716">
            <wp:extent cx="5887272" cy="6258798"/>
            <wp:effectExtent l="0" t="0" r="0" b="8890"/>
            <wp:docPr id="207606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67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638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42BDDBAB" wp14:editId="08A11015">
            <wp:extent cx="5611008" cy="5487166"/>
            <wp:effectExtent l="0" t="0" r="8890" b="0"/>
            <wp:docPr id="64410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2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638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3378DE56" wp14:editId="3EF654B2">
            <wp:extent cx="5410955" cy="4534533"/>
            <wp:effectExtent l="0" t="0" r="0" b="0"/>
            <wp:docPr id="8183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41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638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4006C7A" wp14:editId="2373B3AC">
            <wp:extent cx="5943600" cy="5802630"/>
            <wp:effectExtent l="0" t="0" r="0" b="7620"/>
            <wp:docPr id="106257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74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638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51987140" wp14:editId="369E6475">
            <wp:extent cx="5943600" cy="4827905"/>
            <wp:effectExtent l="0" t="0" r="0" b="0"/>
            <wp:docPr id="65394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45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B6B" w:rsidRPr="00685B6B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330317E3" wp14:editId="18B81CE9">
            <wp:extent cx="5639587" cy="7792537"/>
            <wp:effectExtent l="0" t="0" r="0" b="0"/>
            <wp:docPr id="88981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15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B6B" w:rsidRPr="00685B6B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C297A65" wp14:editId="156C5719">
            <wp:extent cx="5943600" cy="5102860"/>
            <wp:effectExtent l="0" t="0" r="0" b="2540"/>
            <wp:docPr id="19885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79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B6B" w:rsidRPr="00685B6B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DAA4A50" wp14:editId="58F1A81E">
            <wp:extent cx="2876951" cy="7220958"/>
            <wp:effectExtent l="0" t="0" r="0" b="0"/>
            <wp:docPr id="143606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65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B6B" w:rsidRPr="00685B6B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4FC8DAFB" wp14:editId="67859C35">
            <wp:extent cx="5153744" cy="3772426"/>
            <wp:effectExtent l="0" t="0" r="8890" b="0"/>
            <wp:docPr id="24543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37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B6B" w:rsidRPr="00685B6B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6BFA1C6" wp14:editId="00ADD751">
            <wp:extent cx="4591691" cy="6592220"/>
            <wp:effectExtent l="0" t="0" r="0" b="0"/>
            <wp:docPr id="42304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495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B6B" w:rsidRPr="00685B6B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4EB47962" wp14:editId="7CA194B1">
            <wp:extent cx="4248743" cy="5591955"/>
            <wp:effectExtent l="0" t="0" r="0" b="8890"/>
            <wp:docPr id="136402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25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B1B" w:rsidRPr="00DF3B1B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1D0E5839" wp14:editId="026FFA6D">
            <wp:extent cx="5943600" cy="3334385"/>
            <wp:effectExtent l="0" t="0" r="0" b="0"/>
            <wp:docPr id="44154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40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B6B" w:rsidRPr="00ED2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6A"/>
    <w:rsid w:val="000904F7"/>
    <w:rsid w:val="001234D5"/>
    <w:rsid w:val="00291987"/>
    <w:rsid w:val="00354D6A"/>
    <w:rsid w:val="00685B6B"/>
    <w:rsid w:val="00696DC1"/>
    <w:rsid w:val="00725E05"/>
    <w:rsid w:val="009207B7"/>
    <w:rsid w:val="00A37181"/>
    <w:rsid w:val="00AC48C9"/>
    <w:rsid w:val="00DF3B1B"/>
    <w:rsid w:val="00ED256A"/>
    <w:rsid w:val="00FD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A071"/>
  <w15:chartTrackingRefBased/>
  <w15:docId w15:val="{40638EF3-EA45-4425-AB6E-E4FE93F5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4F7"/>
    <w:rPr>
      <w:rFonts w:ascii="Cooper Black" w:hAnsi="Cooper Black"/>
      <w:color w:val="FF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5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5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5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5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5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5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5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5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5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5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5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5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56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5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56A"/>
    <w:rPr>
      <w:rFonts w:ascii="Cooper Black" w:hAnsi="Cooper Black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5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5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56A"/>
    <w:rPr>
      <w:rFonts w:ascii="Cooper Black" w:hAnsi="Cooper Black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56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Trường Nguyễn</dc:creator>
  <cp:keywords/>
  <dc:description/>
  <cp:lastModifiedBy>Quang Trường Nguyễn</cp:lastModifiedBy>
  <cp:revision>5</cp:revision>
  <dcterms:created xsi:type="dcterms:W3CDTF">2026-06-18T02:18:00Z</dcterms:created>
  <dcterms:modified xsi:type="dcterms:W3CDTF">2026-06-18T02:40:00Z</dcterms:modified>
</cp:coreProperties>
</file>