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3ED18F" w14:textId="77777777" w:rsidR="00471D7F" w:rsidRPr="00271C33" w:rsidRDefault="00471D7F" w:rsidP="0072057C">
      <w:pPr>
        <w:pStyle w:val="-"/>
      </w:pPr>
      <w:r w:rsidRPr="001D7432">
        <w:rPr>
          <w:b/>
          <w:noProof/>
          <w:sz w:val="32"/>
          <w:lang w:val="en-US"/>
        </w:rPr>
        <w:drawing>
          <wp:inline distT="0" distB="0" distL="0" distR="0" wp14:anchorId="174F14AE" wp14:editId="4FD92476">
            <wp:extent cx="2066925" cy="885825"/>
            <wp:effectExtent l="19050" t="0" r="9525" b="0"/>
            <wp:docPr id="11" name="Picture 11" descr="FS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SS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FA3AB6" w14:textId="77777777" w:rsidR="00471D7F" w:rsidRPr="00271C33" w:rsidRDefault="00471D7F" w:rsidP="00471D7F">
      <w:pPr>
        <w:spacing w:line="360" w:lineRule="auto"/>
        <w:jc w:val="center"/>
        <w:rPr>
          <w:b/>
          <w:bCs/>
        </w:rPr>
      </w:pPr>
      <w:r w:rsidRPr="00271C33">
        <w:rPr>
          <w:b/>
          <w:bCs/>
        </w:rPr>
        <w:t>CÔNG TY CỔ PHẦN GIẢI PHÁP PHẦN MỀM TÀI CHÍNH</w:t>
      </w:r>
    </w:p>
    <w:p w14:paraId="3CAB10D7" w14:textId="77777777" w:rsidR="00471D7F" w:rsidRPr="00271C33" w:rsidRDefault="00471D7F" w:rsidP="00471D7F">
      <w:pPr>
        <w:spacing w:line="360" w:lineRule="auto"/>
        <w:rPr>
          <w:color w:val="000000" w:themeColor="text1"/>
          <w:spacing w:val="10"/>
        </w:rPr>
      </w:pPr>
    </w:p>
    <w:p w14:paraId="09B1CED7" w14:textId="77777777" w:rsidR="00471D7F" w:rsidRPr="00271C33" w:rsidRDefault="00471D7F" w:rsidP="00471D7F">
      <w:pPr>
        <w:spacing w:line="360" w:lineRule="auto"/>
        <w:jc w:val="center"/>
        <w:rPr>
          <w:rFonts w:cs="Times New Roman"/>
          <w:b/>
          <w:bCs/>
          <w:color w:val="365F91" w:themeColor="accent1" w:themeShade="BF"/>
          <w:sz w:val="28"/>
          <w:szCs w:val="48"/>
        </w:rPr>
      </w:pPr>
    </w:p>
    <w:p w14:paraId="0558D391" w14:textId="77777777" w:rsidR="00471D7F" w:rsidRPr="00271C33" w:rsidRDefault="00471D7F" w:rsidP="00471D7F">
      <w:pPr>
        <w:spacing w:line="360" w:lineRule="auto"/>
        <w:jc w:val="center"/>
        <w:rPr>
          <w:rFonts w:cs="Times New Roman"/>
          <w:b/>
          <w:bCs/>
          <w:color w:val="365F91" w:themeColor="accent1" w:themeShade="BF"/>
          <w:sz w:val="28"/>
          <w:szCs w:val="48"/>
        </w:rPr>
      </w:pPr>
    </w:p>
    <w:p w14:paraId="3BB923C3" w14:textId="77777777" w:rsidR="00471D7F" w:rsidRPr="00271C33" w:rsidRDefault="00471D7F" w:rsidP="00471D7F">
      <w:pPr>
        <w:spacing w:line="360" w:lineRule="auto"/>
        <w:jc w:val="center"/>
        <w:rPr>
          <w:rFonts w:cs="Times New Roman"/>
          <w:b/>
          <w:bCs/>
          <w:color w:val="365F91" w:themeColor="accent1" w:themeShade="BF"/>
          <w:sz w:val="28"/>
          <w:szCs w:val="48"/>
        </w:rPr>
      </w:pPr>
    </w:p>
    <w:p w14:paraId="489DD19F" w14:textId="77777777" w:rsidR="00471D7F" w:rsidRPr="00271C33" w:rsidRDefault="00471D7F" w:rsidP="00471D7F">
      <w:pPr>
        <w:spacing w:line="360" w:lineRule="auto"/>
        <w:jc w:val="center"/>
        <w:rPr>
          <w:rFonts w:cs="Times New Roman"/>
          <w:b/>
          <w:bCs/>
          <w:color w:val="365F91" w:themeColor="accent1" w:themeShade="BF"/>
          <w:sz w:val="28"/>
          <w:szCs w:val="48"/>
        </w:rPr>
      </w:pPr>
    </w:p>
    <w:p w14:paraId="07288335" w14:textId="0677CFA6" w:rsidR="001C0240" w:rsidRDefault="001C0240" w:rsidP="001C0240">
      <w:pPr>
        <w:spacing w:line="360" w:lineRule="auto"/>
        <w:jc w:val="center"/>
        <w:rPr>
          <w:b/>
          <w:sz w:val="48"/>
          <w:szCs w:val="48"/>
        </w:rPr>
      </w:pPr>
      <w:r w:rsidRPr="00922DC7">
        <w:rPr>
          <w:b/>
          <w:sz w:val="48"/>
          <w:szCs w:val="48"/>
        </w:rPr>
        <w:t xml:space="preserve">TÀI LIỆU </w:t>
      </w:r>
      <w:r w:rsidR="007D444F">
        <w:rPr>
          <w:b/>
          <w:sz w:val="48"/>
          <w:szCs w:val="48"/>
        </w:rPr>
        <w:t>ĐẶC TẢ OPEN API</w:t>
      </w:r>
    </w:p>
    <w:p w14:paraId="695C3C01" w14:textId="357675E2" w:rsidR="00395297" w:rsidRDefault="0024404E" w:rsidP="001C0240">
      <w:pPr>
        <w:spacing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FSS PROVIDER</w:t>
      </w:r>
    </w:p>
    <w:p w14:paraId="1C952C65" w14:textId="035A7221" w:rsidR="0024404E" w:rsidRPr="00C6559A" w:rsidRDefault="0024404E" w:rsidP="001C0240">
      <w:pPr>
        <w:spacing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HỆ THỐNG CORE NHĐT</w:t>
      </w:r>
    </w:p>
    <w:p w14:paraId="46D5517E" w14:textId="77777777" w:rsidR="00471D7F" w:rsidRPr="00424266" w:rsidRDefault="00471D7F" w:rsidP="00471D7F">
      <w:pPr>
        <w:spacing w:line="360" w:lineRule="auto"/>
        <w:rPr>
          <w:rFonts w:cs="Times New Roman"/>
          <w:sz w:val="30"/>
        </w:rPr>
      </w:pPr>
    </w:p>
    <w:p w14:paraId="00A424DF" w14:textId="77777777" w:rsidR="00471D7F" w:rsidRPr="00424266" w:rsidRDefault="00471D7F" w:rsidP="00471D7F">
      <w:pPr>
        <w:spacing w:line="360" w:lineRule="auto"/>
        <w:rPr>
          <w:rFonts w:cs="Times New Roman"/>
          <w:sz w:val="30"/>
        </w:rPr>
      </w:pPr>
    </w:p>
    <w:p w14:paraId="499C1008" w14:textId="77777777" w:rsidR="00471D7F" w:rsidRDefault="00471D7F" w:rsidP="00471D7F">
      <w:pPr>
        <w:spacing w:line="360" w:lineRule="auto"/>
        <w:jc w:val="center"/>
        <w:rPr>
          <w:rFonts w:cs="Times New Roman"/>
          <w:b/>
          <w:bCs/>
          <w:color w:val="365F91" w:themeColor="accent1" w:themeShade="BF"/>
          <w:sz w:val="44"/>
          <w:szCs w:val="44"/>
        </w:rPr>
      </w:pPr>
    </w:p>
    <w:p w14:paraId="031FCD8A" w14:textId="77777777" w:rsidR="00471D7F" w:rsidRDefault="00471D7F" w:rsidP="00471D7F">
      <w:pPr>
        <w:spacing w:line="360" w:lineRule="auto"/>
      </w:pPr>
    </w:p>
    <w:p w14:paraId="761CD74F" w14:textId="77777777" w:rsidR="00471D7F" w:rsidRDefault="00471D7F" w:rsidP="00471D7F">
      <w:pPr>
        <w:spacing w:line="360" w:lineRule="auto"/>
      </w:pPr>
    </w:p>
    <w:p w14:paraId="4B7CEA09" w14:textId="77777777" w:rsidR="00471D7F" w:rsidRDefault="00471D7F" w:rsidP="00471D7F">
      <w:pPr>
        <w:spacing w:line="360" w:lineRule="auto"/>
      </w:pPr>
    </w:p>
    <w:p w14:paraId="7469EE25" w14:textId="77777777" w:rsidR="00471D7F" w:rsidRDefault="00471D7F" w:rsidP="00471D7F">
      <w:pPr>
        <w:spacing w:line="360" w:lineRule="auto"/>
      </w:pPr>
    </w:p>
    <w:p w14:paraId="1EC26E1D" w14:textId="77777777" w:rsidR="00013FFE" w:rsidRDefault="00013FFE" w:rsidP="00471D7F">
      <w:pPr>
        <w:spacing w:line="360" w:lineRule="auto"/>
      </w:pPr>
    </w:p>
    <w:p w14:paraId="24071113" w14:textId="77777777" w:rsidR="00013FFE" w:rsidRDefault="00013FFE" w:rsidP="00471D7F">
      <w:pPr>
        <w:spacing w:line="360" w:lineRule="auto"/>
      </w:pPr>
    </w:p>
    <w:p w14:paraId="3E26C4C5" w14:textId="77777777" w:rsidR="00013FFE" w:rsidRDefault="00013FFE" w:rsidP="00471D7F">
      <w:pPr>
        <w:spacing w:line="360" w:lineRule="auto"/>
      </w:pPr>
    </w:p>
    <w:p w14:paraId="1EE1E5FF" w14:textId="662651A8" w:rsidR="00471D7F" w:rsidRPr="00091AE2" w:rsidRDefault="00471D7F" w:rsidP="00471D7F">
      <w:pPr>
        <w:spacing w:line="360" w:lineRule="auto"/>
        <w:jc w:val="center"/>
        <w:rPr>
          <w:color w:val="000000" w:themeColor="text1"/>
          <w:spacing w:val="10"/>
          <w:lang w:val="vi-VN"/>
        </w:rPr>
      </w:pPr>
      <w:r w:rsidRPr="00271C33">
        <w:rPr>
          <w:color w:val="000000" w:themeColor="text1"/>
          <w:spacing w:val="10"/>
        </w:rPr>
        <w:t xml:space="preserve">Hà Nội, </w:t>
      </w:r>
      <w:r w:rsidR="002C6632">
        <w:rPr>
          <w:color w:val="000000" w:themeColor="text1"/>
          <w:spacing w:val="10"/>
        </w:rPr>
        <w:t>…</w:t>
      </w:r>
      <w:r>
        <w:rPr>
          <w:color w:val="000000" w:themeColor="text1"/>
          <w:spacing w:val="10"/>
        </w:rPr>
        <w:t>/20</w:t>
      </w:r>
      <w:r w:rsidR="00984B33">
        <w:rPr>
          <w:color w:val="000000" w:themeColor="text1"/>
          <w:spacing w:val="10"/>
        </w:rPr>
        <w:t>21</w:t>
      </w:r>
    </w:p>
    <w:p w14:paraId="04BCB8FE" w14:textId="1808794A" w:rsidR="007D444F" w:rsidRPr="000730C5" w:rsidRDefault="007D444F" w:rsidP="007D444F">
      <w:pPr>
        <w:jc w:val="center"/>
        <w:rPr>
          <w:rFonts w:cs="Times New Roman"/>
          <w:caps/>
          <w:color w:val="595959" w:themeColor="text1" w:themeTint="A6"/>
          <w:spacing w:val="50"/>
          <w:sz w:val="44"/>
          <w:szCs w:val="44"/>
        </w:rPr>
      </w:pPr>
      <w:bookmarkStart w:id="0" w:name="_Toc480386754"/>
      <w:r w:rsidRPr="000730C5">
        <w:rPr>
          <w:rFonts w:cs="Times New Roman"/>
          <w:caps/>
          <w:color w:val="595959" w:themeColor="text1" w:themeTint="A6"/>
          <w:spacing w:val="50"/>
          <w:sz w:val="44"/>
          <w:szCs w:val="44"/>
        </w:rPr>
        <w:lastRenderedPageBreak/>
        <w:t>nội dung</w:t>
      </w:r>
    </w:p>
    <w:bookmarkStart w:id="1" w:name="_GoBack"/>
    <w:bookmarkEnd w:id="1"/>
    <w:p w14:paraId="3A0E0994" w14:textId="302EE18A" w:rsidR="00EE281C" w:rsidRDefault="007D444F">
      <w:pPr>
        <w:pStyle w:val="TOC1"/>
        <w:tabs>
          <w:tab w:val="left" w:pos="448"/>
          <w:tab w:val="right" w:leader="dot" w:pos="965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r w:rsidRPr="007D444F">
        <w:rPr>
          <w:rFonts w:cs="Times New Roman"/>
          <w:b w:val="0"/>
          <w:caps w:val="0"/>
          <w:szCs w:val="22"/>
        </w:rPr>
        <w:fldChar w:fldCharType="begin"/>
      </w:r>
      <w:r>
        <w:rPr>
          <w:rFonts w:cs="Times New Roman"/>
          <w:b w:val="0"/>
          <w:caps w:val="0"/>
          <w:szCs w:val="22"/>
        </w:rPr>
        <w:instrText xml:space="preserve"> TOC \o "1-4" \h \z \u </w:instrText>
      </w:r>
      <w:r w:rsidRPr="007D444F">
        <w:rPr>
          <w:rFonts w:cs="Times New Roman"/>
          <w:b w:val="0"/>
          <w:caps w:val="0"/>
          <w:szCs w:val="22"/>
        </w:rPr>
        <w:fldChar w:fldCharType="separate"/>
      </w:r>
      <w:hyperlink w:anchor="_Toc87990590" w:history="1">
        <w:r w:rsidR="00EE281C" w:rsidRPr="005751F1">
          <w:rPr>
            <w:rStyle w:val="Hyperlink"/>
            <w:noProof/>
          </w:rPr>
          <w:t>1.</w:t>
        </w:r>
        <w:r w:rsidR="00EE28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="00EE281C" w:rsidRPr="005751F1">
          <w:rPr>
            <w:rStyle w:val="Hyperlink"/>
            <w:noProof/>
          </w:rPr>
          <w:t>Giới thiệu</w:t>
        </w:r>
        <w:r w:rsidR="00EE281C">
          <w:rPr>
            <w:noProof/>
            <w:webHidden/>
          </w:rPr>
          <w:tab/>
        </w:r>
        <w:r w:rsidR="00EE281C">
          <w:rPr>
            <w:noProof/>
            <w:webHidden/>
          </w:rPr>
          <w:fldChar w:fldCharType="begin"/>
        </w:r>
        <w:r w:rsidR="00EE281C">
          <w:rPr>
            <w:noProof/>
            <w:webHidden/>
          </w:rPr>
          <w:instrText xml:space="preserve"> PAGEREF _Toc87990590 \h </w:instrText>
        </w:r>
        <w:r w:rsidR="00EE281C">
          <w:rPr>
            <w:noProof/>
            <w:webHidden/>
          </w:rPr>
        </w:r>
        <w:r w:rsidR="00EE281C">
          <w:rPr>
            <w:noProof/>
            <w:webHidden/>
          </w:rPr>
          <w:fldChar w:fldCharType="separate"/>
        </w:r>
        <w:r w:rsidR="00EE281C">
          <w:rPr>
            <w:noProof/>
            <w:webHidden/>
          </w:rPr>
          <w:t>3</w:t>
        </w:r>
        <w:r w:rsidR="00EE281C">
          <w:rPr>
            <w:noProof/>
            <w:webHidden/>
          </w:rPr>
          <w:fldChar w:fldCharType="end"/>
        </w:r>
      </w:hyperlink>
    </w:p>
    <w:p w14:paraId="47923B5F" w14:textId="2FAC0CCF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1" w:history="1">
        <w:r w:rsidRPr="005751F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noProof/>
          </w:rPr>
          <w:t>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FC85BA" w14:textId="4DBD73A0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2" w:history="1">
        <w:r w:rsidRPr="005751F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noProof/>
          </w:rPr>
          <w:t>Các thuật ngữ sử dụng trong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A2FEB9" w14:textId="0DFD6FE2" w:rsidR="00EE281C" w:rsidRDefault="00EE281C">
      <w:pPr>
        <w:pStyle w:val="TOC1"/>
        <w:tabs>
          <w:tab w:val="left" w:pos="448"/>
          <w:tab w:val="right" w:leader="dot" w:pos="965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bidi="ar-SA"/>
        </w:rPr>
      </w:pPr>
      <w:hyperlink w:anchor="_Toc87990593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Đặc tả API Kết nối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12C3FD" w14:textId="7EA457EE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4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2.1.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Quy tắc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F5B75F" w14:textId="2400E6C4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5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2.2.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SHS trả về kết quả mở TK chứng khoán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889817" w14:textId="6EDE4AF8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6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2.3.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Cập nhật CMND của KH theo yêu cầu từ SHS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3FAFBA" w14:textId="14D0CD9F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7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2.4.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SHS trả kết quả xác nhận NĐT CN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4558B2" w14:textId="7C42911C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8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2.5.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SHS trả kết quả khớp lệnh thỏa thuận mua/bán 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68949B" w14:textId="2E8BBC31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599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2.6.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SHS gửi yêu cầu cập nhật số lượng NĐT Sở hữu 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19E68A" w14:textId="7A58E415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600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2.7.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SHS gửi kết quả cấp phát giấy XNSH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ADE2A5" w14:textId="61B06876" w:rsidR="00EE281C" w:rsidRDefault="00EE281C">
      <w:pPr>
        <w:pStyle w:val="TOC2"/>
        <w:tabs>
          <w:tab w:val="left" w:pos="880"/>
          <w:tab w:val="right" w:leader="dot" w:pos="9651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bidi="ar-SA"/>
        </w:rPr>
      </w:pPr>
      <w:hyperlink w:anchor="_Toc87990601" w:history="1"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2.8.</w:t>
        </w:r>
        <w:r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bidi="ar-SA"/>
          </w:rPr>
          <w:tab/>
        </w:r>
        <w:r w:rsidRPr="005751F1">
          <w:rPr>
            <w:rStyle w:val="Hyperlink"/>
            <w:rFonts w:asciiTheme="majorHAnsi" w:hAnsiTheme="majorHAnsi" w:cstheme="majorHAnsi"/>
            <w:noProof/>
            <w:lang w:val="en-GB"/>
          </w:rPr>
          <w:t>SHS gửi yêu cầu đồng bộ số dư 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_Toc87990601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FFCD72" w14:textId="4FA2F7EC" w:rsidR="007D444F" w:rsidRDefault="007D444F" w:rsidP="000519BF">
      <w:pPr>
        <w:pStyle w:val="Heading1"/>
        <w:pBdr>
          <w:bottom w:val="thinThickSmallGap" w:sz="12" w:space="1" w:color="1F497D"/>
        </w:pBdr>
      </w:pPr>
      <w:r w:rsidRPr="007D444F">
        <w:rPr>
          <w:rFonts w:cs="Times New Roman"/>
          <w:caps w:val="0"/>
          <w:color w:val="auto"/>
          <w:spacing w:val="0"/>
          <w:sz w:val="24"/>
          <w:szCs w:val="22"/>
        </w:rPr>
        <w:lastRenderedPageBreak/>
        <w:fldChar w:fldCharType="end"/>
      </w:r>
      <w:bookmarkStart w:id="2" w:name="_Toc87990590"/>
      <w:r>
        <w:t>Giới thiệu</w:t>
      </w:r>
      <w:bookmarkEnd w:id="2"/>
    </w:p>
    <w:p w14:paraId="0879936A" w14:textId="62AEB8C6" w:rsidR="007D444F" w:rsidRDefault="007D444F" w:rsidP="007D444F">
      <w:pPr>
        <w:pStyle w:val="Heading2"/>
      </w:pPr>
      <w:bookmarkStart w:id="3" w:name="_Toc495678222"/>
      <w:bookmarkStart w:id="4" w:name="_Toc495678773"/>
      <w:bookmarkStart w:id="5" w:name="_Toc480386603"/>
      <w:bookmarkStart w:id="6" w:name="_Toc519971519"/>
      <w:bookmarkStart w:id="7" w:name="_Toc87990591"/>
      <w:bookmarkEnd w:id="3"/>
      <w:bookmarkEnd w:id="4"/>
      <w:r w:rsidRPr="007429A6">
        <w:t>Mục đích</w:t>
      </w:r>
      <w:bookmarkEnd w:id="5"/>
      <w:bookmarkEnd w:id="6"/>
      <w:bookmarkEnd w:id="7"/>
    </w:p>
    <w:p w14:paraId="63F37B10" w14:textId="6D1A3863" w:rsidR="007D444F" w:rsidRDefault="007D444F" w:rsidP="007D444F">
      <w:r>
        <w:t xml:space="preserve">Tài liệu đặc tả Open API kết nối giữa </w:t>
      </w:r>
      <w:r w:rsidR="0024404E">
        <w:t>các hệ thống</w:t>
      </w:r>
      <w:r w:rsidR="00265484">
        <w:t xml:space="preserve"> của Ngân hàng TMCP </w:t>
      </w:r>
      <w:r w:rsidR="0024404E">
        <w:t>Sài Gòn – Hà Nội</w:t>
      </w:r>
      <w:r w:rsidR="00265484">
        <w:t xml:space="preserve"> (</w:t>
      </w:r>
      <w:r w:rsidR="0024404E">
        <w:t>SHB</w:t>
      </w:r>
      <w:r w:rsidR="00265484">
        <w:t>)</w:t>
      </w:r>
      <w:r w:rsidR="0024404E">
        <w:t xml:space="preserve"> v</w:t>
      </w:r>
      <w:r w:rsidR="00265484">
        <w:t xml:space="preserve">ới </w:t>
      </w:r>
      <w:r>
        <w:t xml:space="preserve">hệ thống </w:t>
      </w:r>
      <w:r w:rsidR="0024404E">
        <w:t>Core NHĐT</w:t>
      </w:r>
      <w:r w:rsidR="00265484">
        <w:t>.</w:t>
      </w:r>
    </w:p>
    <w:p w14:paraId="303C34DF" w14:textId="7556CF16" w:rsidR="00265484" w:rsidRDefault="00265484" w:rsidP="00265484">
      <w:pPr>
        <w:pStyle w:val="Heading2"/>
      </w:pPr>
      <w:bookmarkStart w:id="8" w:name="_Toc87990592"/>
      <w:r>
        <w:t>Các thuật ngữ sử dụng trong tài liệu</w:t>
      </w:r>
      <w:bookmarkEnd w:id="8"/>
    </w:p>
    <w:p w14:paraId="1E537887" w14:textId="77777777" w:rsidR="00265484" w:rsidRPr="00265484" w:rsidRDefault="00265484" w:rsidP="00265484"/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2250"/>
        <w:gridCol w:w="6390"/>
      </w:tblGrid>
      <w:tr w:rsidR="00265484" w:rsidRPr="00641E4C" w14:paraId="6E28B8CB" w14:textId="77777777" w:rsidTr="000519BF">
        <w:trPr>
          <w:tblHeader/>
        </w:trPr>
        <w:tc>
          <w:tcPr>
            <w:tcW w:w="918" w:type="dxa"/>
          </w:tcPr>
          <w:p w14:paraId="6B84DBF7" w14:textId="77777777" w:rsidR="00265484" w:rsidRPr="00641E4C" w:rsidRDefault="00265484" w:rsidP="000519BF">
            <w:pPr>
              <w:spacing w:line="300" w:lineRule="auto"/>
              <w:ind w:right="-90"/>
              <w:jc w:val="center"/>
              <w:rPr>
                <w:b/>
                <w:szCs w:val="24"/>
                <w:lang w:val="en-GB"/>
              </w:rPr>
            </w:pPr>
            <w:r>
              <w:rPr>
                <w:b/>
                <w:szCs w:val="24"/>
                <w:lang w:val="en-GB"/>
              </w:rPr>
              <w:t>STT</w:t>
            </w:r>
          </w:p>
        </w:tc>
        <w:tc>
          <w:tcPr>
            <w:tcW w:w="2250" w:type="dxa"/>
          </w:tcPr>
          <w:p w14:paraId="62F782E5" w14:textId="77777777" w:rsidR="00265484" w:rsidRPr="00641E4C" w:rsidRDefault="00265484" w:rsidP="000519BF">
            <w:pPr>
              <w:spacing w:line="300" w:lineRule="auto"/>
              <w:ind w:right="-90"/>
              <w:jc w:val="center"/>
              <w:rPr>
                <w:b/>
                <w:szCs w:val="24"/>
                <w:lang w:val="en-GB"/>
              </w:rPr>
            </w:pPr>
            <w:r w:rsidRPr="00641E4C">
              <w:rPr>
                <w:b/>
                <w:szCs w:val="24"/>
                <w:lang w:val="en-GB"/>
              </w:rPr>
              <w:t>NỘI DUNG</w:t>
            </w:r>
          </w:p>
        </w:tc>
        <w:tc>
          <w:tcPr>
            <w:tcW w:w="6390" w:type="dxa"/>
          </w:tcPr>
          <w:p w14:paraId="4C65883F" w14:textId="77777777" w:rsidR="00265484" w:rsidRPr="00641E4C" w:rsidRDefault="00265484" w:rsidP="000519BF">
            <w:pPr>
              <w:spacing w:line="300" w:lineRule="auto"/>
              <w:ind w:right="-90"/>
              <w:jc w:val="center"/>
              <w:rPr>
                <w:b/>
                <w:szCs w:val="24"/>
                <w:lang w:val="en-GB"/>
              </w:rPr>
            </w:pPr>
            <w:r w:rsidRPr="00641E4C">
              <w:rPr>
                <w:b/>
                <w:szCs w:val="24"/>
                <w:lang w:val="en-GB"/>
              </w:rPr>
              <w:t>DIỄN GIẢI</w:t>
            </w:r>
          </w:p>
        </w:tc>
      </w:tr>
      <w:tr w:rsidR="00265484" w:rsidRPr="00641E4C" w14:paraId="1AE19D55" w14:textId="77777777" w:rsidTr="000519BF">
        <w:tc>
          <w:tcPr>
            <w:tcW w:w="918" w:type="dxa"/>
          </w:tcPr>
          <w:p w14:paraId="2B4630C5" w14:textId="4DB9B4EB" w:rsidR="00265484" w:rsidRDefault="00265484" w:rsidP="000519BF">
            <w:pPr>
              <w:spacing w:line="300" w:lineRule="auto"/>
              <w:ind w:right="-90"/>
              <w:jc w:val="center"/>
              <w:rPr>
                <w:szCs w:val="24"/>
              </w:rPr>
            </w:pPr>
          </w:p>
        </w:tc>
        <w:tc>
          <w:tcPr>
            <w:tcW w:w="2250" w:type="dxa"/>
          </w:tcPr>
          <w:p w14:paraId="3EC9B422" w14:textId="0FDDDED1" w:rsidR="00265484" w:rsidRPr="00641E4C" w:rsidRDefault="00265484" w:rsidP="000519BF">
            <w:pPr>
              <w:spacing w:line="300" w:lineRule="auto"/>
              <w:ind w:right="-90"/>
              <w:rPr>
                <w:szCs w:val="24"/>
              </w:rPr>
            </w:pPr>
          </w:p>
        </w:tc>
        <w:tc>
          <w:tcPr>
            <w:tcW w:w="6390" w:type="dxa"/>
          </w:tcPr>
          <w:p w14:paraId="5B104987" w14:textId="41D7D39C" w:rsidR="00265484" w:rsidRPr="00641E4C" w:rsidRDefault="00265484" w:rsidP="000519BF">
            <w:pPr>
              <w:spacing w:line="300" w:lineRule="auto"/>
              <w:ind w:right="-90"/>
              <w:rPr>
                <w:szCs w:val="24"/>
              </w:rPr>
            </w:pPr>
          </w:p>
        </w:tc>
      </w:tr>
      <w:tr w:rsidR="00265484" w14:paraId="6593912D" w14:textId="77777777" w:rsidTr="000519BF">
        <w:tc>
          <w:tcPr>
            <w:tcW w:w="918" w:type="dxa"/>
          </w:tcPr>
          <w:p w14:paraId="5C5D7ED3" w14:textId="2576D65D" w:rsidR="00265484" w:rsidRDefault="00265484" w:rsidP="000519BF">
            <w:pPr>
              <w:spacing w:line="300" w:lineRule="auto"/>
              <w:ind w:right="-90"/>
              <w:jc w:val="center"/>
              <w:rPr>
                <w:szCs w:val="24"/>
              </w:rPr>
            </w:pPr>
          </w:p>
        </w:tc>
        <w:tc>
          <w:tcPr>
            <w:tcW w:w="2250" w:type="dxa"/>
          </w:tcPr>
          <w:p w14:paraId="09D7404B" w14:textId="09EEB3DD" w:rsidR="00265484" w:rsidRDefault="00265484" w:rsidP="000519BF">
            <w:pPr>
              <w:spacing w:line="300" w:lineRule="auto"/>
              <w:ind w:right="-90"/>
              <w:rPr>
                <w:szCs w:val="24"/>
              </w:rPr>
            </w:pPr>
          </w:p>
        </w:tc>
        <w:tc>
          <w:tcPr>
            <w:tcW w:w="6390" w:type="dxa"/>
          </w:tcPr>
          <w:p w14:paraId="21CA3658" w14:textId="685E6FAA" w:rsidR="00265484" w:rsidRDefault="00265484" w:rsidP="000519BF">
            <w:pPr>
              <w:spacing w:line="300" w:lineRule="auto"/>
              <w:ind w:right="-90"/>
              <w:rPr>
                <w:szCs w:val="24"/>
              </w:rPr>
            </w:pPr>
          </w:p>
        </w:tc>
      </w:tr>
      <w:tr w:rsidR="00265484" w:rsidRPr="00FA133D" w14:paraId="6E068641" w14:textId="77777777" w:rsidTr="000519BF"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68ED" w14:textId="4E06C8EB" w:rsidR="00265484" w:rsidRDefault="00265484" w:rsidP="000519BF">
            <w:pPr>
              <w:spacing w:line="300" w:lineRule="auto"/>
              <w:ind w:right="-90"/>
              <w:jc w:val="center"/>
              <w:rPr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366C" w14:textId="3DDC787B" w:rsidR="00265484" w:rsidRDefault="00265484" w:rsidP="000519BF">
            <w:pPr>
              <w:spacing w:line="300" w:lineRule="auto"/>
              <w:ind w:right="-90"/>
              <w:rPr>
                <w:szCs w:val="24"/>
              </w:rPr>
            </w:pP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9D68" w14:textId="5B0A86A6" w:rsidR="00265484" w:rsidRPr="00FA133D" w:rsidRDefault="00265484" w:rsidP="000519BF">
            <w:pPr>
              <w:spacing w:line="300" w:lineRule="auto"/>
              <w:ind w:right="-90"/>
              <w:rPr>
                <w:rFonts w:eastAsiaTheme="minorEastAsia" w:cs="Times New Roman"/>
                <w:noProof/>
                <w:color w:val="000000"/>
                <w:szCs w:val="24"/>
              </w:rPr>
            </w:pPr>
          </w:p>
        </w:tc>
      </w:tr>
    </w:tbl>
    <w:p w14:paraId="7407D50A" w14:textId="77777777" w:rsidR="00265484" w:rsidRPr="00265484" w:rsidRDefault="00265484" w:rsidP="00265484"/>
    <w:p w14:paraId="1D53BB11" w14:textId="77777777" w:rsidR="00265484" w:rsidRPr="007D444F" w:rsidRDefault="00265484" w:rsidP="007D444F"/>
    <w:p w14:paraId="5A81D0A9" w14:textId="61F0843B" w:rsidR="007D444F" w:rsidRPr="00633912" w:rsidRDefault="00265484" w:rsidP="007D444F">
      <w:pPr>
        <w:pStyle w:val="Heading1"/>
        <w:rPr>
          <w:rFonts w:asciiTheme="majorHAnsi" w:hAnsiTheme="majorHAnsi" w:cstheme="majorHAnsi"/>
          <w:lang w:val="en-GB"/>
        </w:rPr>
      </w:pPr>
      <w:bookmarkStart w:id="9" w:name="_Toc87990593"/>
      <w:r>
        <w:rPr>
          <w:rFonts w:asciiTheme="majorHAnsi" w:hAnsiTheme="majorHAnsi" w:cstheme="majorHAnsi"/>
          <w:lang w:val="en-GB"/>
        </w:rPr>
        <w:lastRenderedPageBreak/>
        <w:t xml:space="preserve">Đặc tả </w:t>
      </w:r>
      <w:r w:rsidR="007D444F" w:rsidRPr="00633912">
        <w:rPr>
          <w:rFonts w:asciiTheme="majorHAnsi" w:hAnsiTheme="majorHAnsi" w:cstheme="majorHAnsi"/>
          <w:lang w:val="en-GB"/>
        </w:rPr>
        <w:t xml:space="preserve">API </w:t>
      </w:r>
      <w:r>
        <w:rPr>
          <w:rFonts w:asciiTheme="majorHAnsi" w:hAnsiTheme="majorHAnsi" w:cstheme="majorHAnsi"/>
          <w:lang w:val="en-GB"/>
        </w:rPr>
        <w:t>Kết nối</w:t>
      </w:r>
      <w:bookmarkEnd w:id="9"/>
    </w:p>
    <w:p w14:paraId="412EC7A6" w14:textId="11366CED" w:rsidR="007D444F" w:rsidRPr="00633912" w:rsidRDefault="00265484" w:rsidP="007D444F">
      <w:pPr>
        <w:pStyle w:val="Heading2"/>
        <w:rPr>
          <w:rFonts w:asciiTheme="majorHAnsi" w:hAnsiTheme="majorHAnsi" w:cstheme="majorHAnsi"/>
          <w:lang w:val="en-GB"/>
        </w:rPr>
      </w:pPr>
      <w:bookmarkStart w:id="10" w:name="_Toc87990594"/>
      <w:r>
        <w:rPr>
          <w:rFonts w:asciiTheme="majorHAnsi" w:hAnsiTheme="majorHAnsi" w:cstheme="majorHAnsi"/>
          <w:lang w:val="en-GB"/>
        </w:rPr>
        <w:t>Quy tắc chung</w:t>
      </w:r>
      <w:bookmarkEnd w:id="10"/>
    </w:p>
    <w:p w14:paraId="3AAE067E" w14:textId="77777777" w:rsidR="007D444F" w:rsidRPr="00633912" w:rsidRDefault="007D444F" w:rsidP="007D444F">
      <w:pPr>
        <w:widowControl w:val="0"/>
        <w:spacing w:line="360" w:lineRule="auto"/>
        <w:rPr>
          <w:rFonts w:asciiTheme="majorHAnsi" w:hAnsiTheme="majorHAnsi" w:cstheme="majorHAnsi"/>
          <w:szCs w:val="24"/>
        </w:rPr>
      </w:pPr>
      <w:r w:rsidRPr="00633912">
        <w:rPr>
          <w:rFonts w:asciiTheme="majorHAnsi" w:hAnsiTheme="majorHAnsi" w:cstheme="majorHAnsi"/>
          <w:szCs w:val="24"/>
        </w:rPr>
        <w:t>Một số quy tắc chung</w:t>
      </w:r>
    </w:p>
    <w:p w14:paraId="413BEBC9" w14:textId="77777777" w:rsidR="007D444F" w:rsidRPr="00633912" w:rsidRDefault="007D444F" w:rsidP="007D444F">
      <w:pPr>
        <w:widowControl w:val="0"/>
        <w:numPr>
          <w:ilvl w:val="0"/>
          <w:numId w:val="28"/>
        </w:numPr>
        <w:spacing w:before="0" w:after="160" w:line="360" w:lineRule="auto"/>
        <w:jc w:val="left"/>
        <w:rPr>
          <w:rFonts w:asciiTheme="majorHAnsi" w:hAnsiTheme="majorHAnsi" w:cstheme="majorHAnsi"/>
          <w:szCs w:val="24"/>
        </w:rPr>
      </w:pPr>
      <w:r w:rsidRPr="00633912">
        <w:rPr>
          <w:rFonts w:asciiTheme="majorHAnsi" w:hAnsiTheme="majorHAnsi" w:cstheme="majorHAnsi"/>
          <w:szCs w:val="24"/>
        </w:rPr>
        <w:t>ApiUrl: Bổ sung thêm</w:t>
      </w:r>
      <w:r w:rsidRPr="00633912">
        <w:rPr>
          <w:rFonts w:asciiTheme="majorHAnsi" w:hAnsiTheme="majorHAnsi" w:cstheme="majorHAnsi"/>
          <w:szCs w:val="24"/>
          <w:lang w:val="en-GB"/>
        </w:rPr>
        <w:t xml:space="preserve"> </w:t>
      </w:r>
      <w:hyperlink r:id="rId10" w:history="1">
        <w:r w:rsidRPr="00633912">
          <w:rPr>
            <w:rStyle w:val="Hyperlink"/>
            <w:rFonts w:cstheme="majorHAnsi"/>
            <w:szCs w:val="24"/>
            <w:shd w:val="clear" w:color="auto" w:fill="FFFFFF"/>
          </w:rPr>
          <w:t>https://xxx.xxx.xxx.xxx</w:t>
        </w:r>
      </w:hyperlink>
      <w:r w:rsidRPr="00633912">
        <w:rPr>
          <w:rFonts w:asciiTheme="majorHAnsi" w:hAnsiTheme="majorHAnsi" w:cstheme="majorHAnsi"/>
          <w:color w:val="505050"/>
          <w:szCs w:val="24"/>
          <w:u w:val="single"/>
          <w:shd w:val="clear" w:color="auto" w:fill="FFFFFF"/>
        </w:rPr>
        <w:t xml:space="preserve"> (đường link đến môi trường UAT/Production)</w:t>
      </w:r>
      <w:r w:rsidRPr="00633912">
        <w:rPr>
          <w:rFonts w:asciiTheme="majorHAnsi" w:hAnsiTheme="majorHAnsi" w:cstheme="majorHAnsi"/>
          <w:szCs w:val="24"/>
        </w:rPr>
        <w:t xml:space="preserve"> trước các Uri của từng API</w:t>
      </w:r>
    </w:p>
    <w:p w14:paraId="32D159F5" w14:textId="77777777" w:rsidR="007D444F" w:rsidRPr="00633912" w:rsidRDefault="007D444F" w:rsidP="007D444F">
      <w:pPr>
        <w:widowControl w:val="0"/>
        <w:spacing w:line="360" w:lineRule="auto"/>
        <w:rPr>
          <w:rFonts w:asciiTheme="majorHAnsi" w:hAnsiTheme="majorHAnsi" w:cstheme="majorHAnsi"/>
          <w:szCs w:val="24"/>
        </w:rPr>
      </w:pPr>
      <w:r w:rsidRPr="00633912">
        <w:rPr>
          <w:rFonts w:asciiTheme="majorHAnsi" w:hAnsiTheme="majorHAnsi" w:cstheme="majorHAnsi"/>
          <w:noProof/>
          <w:szCs w:val="24"/>
          <w:lang w:bidi="ar-SA"/>
        </w:rPr>
        <w:drawing>
          <wp:inline distT="0" distB="0" distL="0" distR="0" wp14:anchorId="29088199" wp14:editId="46608806">
            <wp:extent cx="6135370" cy="942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E0F9" w14:textId="77777777" w:rsidR="007D444F" w:rsidRPr="00633912" w:rsidRDefault="007D444F" w:rsidP="007D444F">
      <w:pPr>
        <w:widowControl w:val="0"/>
        <w:numPr>
          <w:ilvl w:val="0"/>
          <w:numId w:val="28"/>
        </w:numPr>
        <w:spacing w:before="0" w:after="160" w:line="360" w:lineRule="auto"/>
        <w:jc w:val="left"/>
        <w:rPr>
          <w:rFonts w:asciiTheme="majorHAnsi" w:hAnsiTheme="majorHAnsi" w:cstheme="majorHAnsi"/>
          <w:szCs w:val="24"/>
        </w:rPr>
      </w:pPr>
      <w:r w:rsidRPr="00633912">
        <w:rPr>
          <w:rFonts w:asciiTheme="majorHAnsi" w:hAnsiTheme="majorHAnsi" w:cstheme="majorHAnsi"/>
          <w:szCs w:val="24"/>
        </w:rPr>
        <w:t xml:space="preserve">Content-Type của Request Headers: </w:t>
      </w:r>
      <w:r w:rsidRPr="00633912">
        <w:rPr>
          <w:rFonts w:asciiTheme="majorHAnsi" w:hAnsiTheme="majorHAnsi" w:cstheme="majorHAnsi"/>
          <w:b/>
          <w:szCs w:val="24"/>
        </w:rPr>
        <w:t>application/json</w:t>
      </w:r>
    </w:p>
    <w:p w14:paraId="32E7898C" w14:textId="77777777" w:rsidR="007D444F" w:rsidRPr="00633912" w:rsidRDefault="007D444F" w:rsidP="007D444F">
      <w:pPr>
        <w:widowControl w:val="0"/>
        <w:spacing w:line="360" w:lineRule="auto"/>
        <w:rPr>
          <w:rFonts w:asciiTheme="majorHAnsi" w:hAnsiTheme="majorHAnsi" w:cstheme="majorHAnsi"/>
          <w:szCs w:val="24"/>
        </w:rPr>
      </w:pPr>
      <w:r w:rsidRPr="00633912">
        <w:rPr>
          <w:rFonts w:asciiTheme="majorHAnsi" w:hAnsiTheme="majorHAnsi" w:cstheme="majorHAnsi"/>
          <w:noProof/>
          <w:szCs w:val="24"/>
          <w:lang w:bidi="ar-SA"/>
        </w:rPr>
        <w:drawing>
          <wp:inline distT="0" distB="0" distL="0" distR="0" wp14:anchorId="004F25ED" wp14:editId="776E9D1B">
            <wp:extent cx="5943600" cy="25717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1BA4" w14:textId="46CFF152" w:rsidR="007D444F" w:rsidRDefault="007D444F" w:rsidP="007D444F">
      <w:pPr>
        <w:rPr>
          <w:rFonts w:asciiTheme="majorHAnsi" w:hAnsiTheme="majorHAnsi" w:cstheme="majorHAnsi"/>
          <w:szCs w:val="24"/>
        </w:rPr>
      </w:pPr>
      <w:bookmarkStart w:id="11" w:name="_Toc43801106"/>
      <w:bookmarkStart w:id="12" w:name="_Toc61270097"/>
      <w:r w:rsidRPr="00633912">
        <w:rPr>
          <w:rFonts w:asciiTheme="majorHAnsi" w:hAnsiTheme="majorHAnsi" w:cstheme="majorHAnsi"/>
          <w:szCs w:val="24"/>
        </w:rPr>
        <w:t xml:space="preserve">- Cần </w:t>
      </w:r>
      <w:bookmarkEnd w:id="11"/>
      <w:bookmarkEnd w:id="12"/>
      <w:r w:rsidR="00903704">
        <w:rPr>
          <w:rFonts w:asciiTheme="majorHAnsi" w:hAnsiTheme="majorHAnsi" w:cstheme="majorHAnsi"/>
          <w:szCs w:val="24"/>
        </w:rPr>
        <w:t>thêm Header xác thực trong mỗi request gửi sang</w:t>
      </w:r>
    </w:p>
    <w:p w14:paraId="3A231526" w14:textId="3BDBF5B4" w:rsidR="00903704" w:rsidRDefault="00903704" w:rsidP="007D444F">
      <w:p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- Header xác thực của môi trường Test:</w:t>
      </w:r>
    </w:p>
    <w:p w14:paraId="47B70A4C" w14:textId="04C73795" w:rsidR="00903704" w:rsidRPr="00903704" w:rsidRDefault="00903704" w:rsidP="00903704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903704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903704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</w:p>
    <w:p w14:paraId="006DE132" w14:textId="77777777" w:rsidR="00903704" w:rsidRPr="00633912" w:rsidRDefault="00903704" w:rsidP="007D444F">
      <w:pPr>
        <w:rPr>
          <w:rFonts w:asciiTheme="majorHAnsi" w:hAnsiTheme="majorHAnsi" w:cstheme="majorHAnsi"/>
          <w:szCs w:val="24"/>
        </w:rPr>
      </w:pPr>
    </w:p>
    <w:p w14:paraId="5E94543D" w14:textId="785A3296" w:rsidR="007D444F" w:rsidRPr="00633912" w:rsidRDefault="00650E1A" w:rsidP="007D444F">
      <w:pPr>
        <w:pStyle w:val="Heading2"/>
        <w:rPr>
          <w:rFonts w:asciiTheme="majorHAnsi" w:hAnsiTheme="majorHAnsi" w:cstheme="majorHAnsi"/>
          <w:lang w:val="en-GB"/>
        </w:rPr>
      </w:pPr>
      <w:bookmarkStart w:id="13" w:name="_Toc87990595"/>
      <w:r>
        <w:rPr>
          <w:rFonts w:asciiTheme="majorHAnsi" w:hAnsiTheme="majorHAnsi" w:cstheme="majorHAnsi"/>
          <w:lang w:val="en-GB"/>
        </w:rPr>
        <w:t>SHS t</w:t>
      </w:r>
      <w:r w:rsidR="0025189D">
        <w:rPr>
          <w:rFonts w:asciiTheme="majorHAnsi" w:hAnsiTheme="majorHAnsi" w:cstheme="majorHAnsi"/>
          <w:lang w:val="en-GB"/>
        </w:rPr>
        <w:t>rả về kết quả mở TK chứng khoán</w:t>
      </w:r>
      <w:bookmarkEnd w:id="13"/>
    </w:p>
    <w:p w14:paraId="28F56C1E" w14:textId="77777777" w:rsidR="007D444F" w:rsidRPr="00633912" w:rsidRDefault="007D444F" w:rsidP="007D444F">
      <w:pPr>
        <w:pStyle w:val="ListParagraph"/>
        <w:numPr>
          <w:ilvl w:val="0"/>
          <w:numId w:val="25"/>
        </w:numPr>
        <w:spacing w:before="0" w:after="200" w:line="252" w:lineRule="auto"/>
        <w:jc w:val="left"/>
        <w:rPr>
          <w:rFonts w:asciiTheme="majorHAnsi" w:hAnsiTheme="majorHAnsi" w:cstheme="majorHAnsi"/>
          <w:b/>
          <w:szCs w:val="24"/>
        </w:rPr>
      </w:pPr>
      <w:r w:rsidRPr="00633912">
        <w:rPr>
          <w:rFonts w:asciiTheme="majorHAnsi" w:hAnsiTheme="majorHAnsi" w:cstheme="majorHAnsi"/>
          <w:b/>
          <w:szCs w:val="24"/>
        </w:rPr>
        <w:t>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751"/>
      </w:tblGrid>
      <w:tr w:rsidR="007D444F" w:rsidRPr="00633912" w14:paraId="19568A84" w14:textId="77777777" w:rsidTr="0025189D">
        <w:tc>
          <w:tcPr>
            <w:tcW w:w="1275" w:type="dxa"/>
          </w:tcPr>
          <w:p w14:paraId="6A418C58" w14:textId="77777777" w:rsidR="007D444F" w:rsidRPr="00633912" w:rsidRDefault="007D444F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URL</w:t>
            </w:r>
          </w:p>
        </w:tc>
        <w:tc>
          <w:tcPr>
            <w:tcW w:w="7745" w:type="dxa"/>
          </w:tcPr>
          <w:p w14:paraId="6FB1F6D0" w14:textId="1B88F061" w:rsidR="007D444F" w:rsidRPr="0025189D" w:rsidRDefault="0025189D" w:rsidP="000519BF">
            <w:pPr>
              <w:rPr>
                <w:rFonts w:asciiTheme="majorHAnsi" w:hAnsiTheme="majorHAnsi" w:cstheme="majorHAnsi"/>
                <w:szCs w:val="24"/>
              </w:rPr>
            </w:pPr>
            <w:r w:rsidRPr="0025189D">
              <w:rPr>
                <w:rFonts w:cs="Times New Roman"/>
                <w:szCs w:val="28"/>
                <w:lang w:val="en-GB"/>
              </w:rPr>
              <w:t>/</w:t>
            </w:r>
            <w:r>
              <w:rPr>
                <w:rFonts w:cs="Times New Roman"/>
                <w:szCs w:val="28"/>
                <w:lang w:val="en-GB"/>
              </w:rPr>
              <w:t>shb</w:t>
            </w:r>
            <w:r w:rsidRPr="0025189D">
              <w:rPr>
                <w:rFonts w:cs="Times New Roman"/>
                <w:szCs w:val="28"/>
                <w:lang w:val="en-GB"/>
              </w:rPr>
              <w:t>/openseaccount</w:t>
            </w:r>
          </w:p>
        </w:tc>
      </w:tr>
      <w:tr w:rsidR="007D444F" w:rsidRPr="00633912" w14:paraId="4F3F80D6" w14:textId="77777777" w:rsidTr="0025189D">
        <w:tc>
          <w:tcPr>
            <w:tcW w:w="1275" w:type="dxa"/>
          </w:tcPr>
          <w:p w14:paraId="617D5D9B" w14:textId="77777777" w:rsidR="007D444F" w:rsidRPr="00633912" w:rsidRDefault="007D444F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Method</w:t>
            </w:r>
          </w:p>
        </w:tc>
        <w:tc>
          <w:tcPr>
            <w:tcW w:w="7745" w:type="dxa"/>
          </w:tcPr>
          <w:p w14:paraId="217CE3E5" w14:textId="77777777" w:rsidR="007D444F" w:rsidRPr="00633912" w:rsidRDefault="007D444F" w:rsidP="000519BF">
            <w:pPr>
              <w:rPr>
                <w:rFonts w:asciiTheme="majorHAnsi" w:hAnsiTheme="majorHAnsi" w:cstheme="majorHAnsi"/>
                <w:szCs w:val="24"/>
              </w:rPr>
            </w:pPr>
            <w:r w:rsidRPr="00633912">
              <w:rPr>
                <w:rFonts w:asciiTheme="majorHAnsi" w:hAnsiTheme="majorHAnsi" w:cstheme="majorHAnsi"/>
                <w:szCs w:val="24"/>
              </w:rPr>
              <w:t>POST</w:t>
            </w:r>
          </w:p>
        </w:tc>
      </w:tr>
      <w:tr w:rsidR="00903704" w:rsidRPr="00633912" w14:paraId="40FA6D45" w14:textId="77777777" w:rsidTr="0025189D">
        <w:trPr>
          <w:trHeight w:val="456"/>
        </w:trPr>
        <w:tc>
          <w:tcPr>
            <w:tcW w:w="1275" w:type="dxa"/>
          </w:tcPr>
          <w:p w14:paraId="46A1DEAA" w14:textId="11EF8E0D" w:rsidR="00903704" w:rsidRPr="00633912" w:rsidRDefault="00903704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lastRenderedPageBreak/>
              <w:t>Header</w:t>
            </w:r>
          </w:p>
        </w:tc>
        <w:tc>
          <w:tcPr>
            <w:tcW w:w="7745" w:type="dxa"/>
          </w:tcPr>
          <w:p w14:paraId="4AE7FDA5" w14:textId="08AA4C5D" w:rsidR="00903704" w:rsidRPr="00633912" w:rsidRDefault="00903704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  <w:r w:rsidRPr="00903704">
              <w:rPr>
                <w:rFonts w:ascii="Consolas" w:eastAsia="Times New Roman" w:hAnsi="Consolas" w:cs="Times New Roman"/>
                <w:color w:val="2A00FF"/>
                <w:sz w:val="18"/>
                <w:szCs w:val="18"/>
                <w:lang w:bidi="ar-SA"/>
              </w:rPr>
              <w:t>'Authorization: Basic c2hiOjEyMzQ1Ng=='</w:t>
            </w:r>
          </w:p>
        </w:tc>
      </w:tr>
      <w:tr w:rsidR="007D444F" w:rsidRPr="00633912" w14:paraId="069E5199" w14:textId="77777777" w:rsidTr="0025189D">
        <w:trPr>
          <w:trHeight w:val="456"/>
        </w:trPr>
        <w:tc>
          <w:tcPr>
            <w:tcW w:w="1275" w:type="dxa"/>
          </w:tcPr>
          <w:p w14:paraId="523E77DE" w14:textId="77777777" w:rsidR="007D444F" w:rsidRPr="00633912" w:rsidRDefault="007D444F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Body</w:t>
            </w:r>
          </w:p>
        </w:tc>
        <w:tc>
          <w:tcPr>
            <w:tcW w:w="7745" w:type="dxa"/>
          </w:tcPr>
          <w:p w14:paraId="41896F97" w14:textId="77777777" w:rsidR="007D444F" w:rsidRPr="00633912" w:rsidRDefault="007D444F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5"/>
              <w:gridCol w:w="3694"/>
              <w:gridCol w:w="1550"/>
            </w:tblGrid>
            <w:tr w:rsidR="0025189D" w:rsidRPr="00633912" w14:paraId="650B92FF" w14:textId="77777777" w:rsidTr="0025189D">
              <w:tc>
                <w:tcPr>
                  <w:tcW w:w="2275" w:type="dxa"/>
                </w:tcPr>
                <w:p w14:paraId="508ADBEE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3694" w:type="dxa"/>
                </w:tcPr>
                <w:p w14:paraId="7A241EC3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  <w:tc>
                <w:tcPr>
                  <w:tcW w:w="1550" w:type="dxa"/>
                </w:tcPr>
                <w:p w14:paraId="56BD0EDB" w14:textId="2B561EF1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b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szCs w:val="24"/>
                    </w:rPr>
                    <w:t>Ràng buộc</w:t>
                  </w:r>
                </w:p>
              </w:tc>
            </w:tr>
            <w:tr w:rsidR="0025189D" w:rsidRPr="00633912" w14:paraId="4262F713" w14:textId="77777777" w:rsidTr="0025189D">
              <w:tc>
                <w:tcPr>
                  <w:tcW w:w="2275" w:type="dxa"/>
                </w:tcPr>
                <w:p w14:paraId="08132CE9" w14:textId="6C85749D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idcode</w:t>
                  </w:r>
                </w:p>
              </w:tc>
              <w:tc>
                <w:tcPr>
                  <w:tcW w:w="3694" w:type="dxa"/>
                </w:tcPr>
                <w:p w14:paraId="62AEAC2D" w14:textId="56D79056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CMND/CCCD của khách hàng</w:t>
                  </w:r>
                </w:p>
              </w:tc>
              <w:tc>
                <w:tcPr>
                  <w:tcW w:w="1550" w:type="dxa"/>
                </w:tcPr>
                <w:p w14:paraId="621029C4" w14:textId="26C92343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25189D" w:rsidRPr="00633912" w14:paraId="151F2F33" w14:textId="77777777" w:rsidTr="0025189D">
              <w:tc>
                <w:tcPr>
                  <w:tcW w:w="2275" w:type="dxa"/>
                </w:tcPr>
                <w:p w14:paraId="69AD5AEF" w14:textId="0D5A8A06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idtype</w:t>
                  </w:r>
                </w:p>
              </w:tc>
              <w:tc>
                <w:tcPr>
                  <w:tcW w:w="3694" w:type="dxa"/>
                </w:tcPr>
                <w:p w14:paraId="656DC2FF" w14:textId="77777777" w:rsidR="0025189D" w:rsidRDefault="0025189D" w:rsidP="0025189D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Loại giấy tờ</w:t>
                  </w:r>
                </w:p>
                <w:p w14:paraId="3EDEA108" w14:textId="77777777" w:rsidR="0025189D" w:rsidRDefault="0025189D" w:rsidP="0025189D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cs="Times New Roman"/>
                    </w:rPr>
                  </w:pPr>
                  <w:r w:rsidRPr="001A4151">
                    <w:rPr>
                      <w:rFonts w:cs="Times New Roman"/>
                    </w:rPr>
                    <w:t>001 – CMND/CCCD</w:t>
                  </w:r>
                </w:p>
                <w:p w14:paraId="7DD47510" w14:textId="77777777" w:rsidR="0025189D" w:rsidRDefault="0025189D" w:rsidP="0025189D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002 – Hộ chiếu</w:t>
                  </w:r>
                </w:p>
                <w:p w14:paraId="3A866428" w14:textId="2A4C32AB" w:rsidR="0025189D" w:rsidRPr="002E3C5D" w:rsidRDefault="0025189D" w:rsidP="002E3C5D">
                  <w:pPr>
                    <w:pStyle w:val="ListParagraph"/>
                    <w:numPr>
                      <w:ilvl w:val="0"/>
                      <w:numId w:val="23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2E3C5D">
                    <w:rPr>
                      <w:rFonts w:cs="Times New Roman"/>
                    </w:rPr>
                    <w:t>005 – giấy phép kinh doanh</w:t>
                  </w:r>
                </w:p>
              </w:tc>
              <w:tc>
                <w:tcPr>
                  <w:tcW w:w="1550" w:type="dxa"/>
                </w:tcPr>
                <w:p w14:paraId="50BD2A7F" w14:textId="27FD8D2B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25189D" w:rsidRPr="00633912" w14:paraId="6C1E3F1E" w14:textId="77777777" w:rsidTr="0025189D">
              <w:tc>
                <w:tcPr>
                  <w:tcW w:w="2275" w:type="dxa"/>
                </w:tcPr>
                <w:p w14:paraId="68627C62" w14:textId="451D6C1C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approved</w:t>
                  </w:r>
                </w:p>
              </w:tc>
              <w:tc>
                <w:tcPr>
                  <w:tcW w:w="3694" w:type="dxa"/>
                </w:tcPr>
                <w:p w14:paraId="254AB909" w14:textId="14C93E93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Yêu cầu được phê duyệt hay không(Y/N)</w:t>
                  </w:r>
                </w:p>
              </w:tc>
              <w:tc>
                <w:tcPr>
                  <w:tcW w:w="1550" w:type="dxa"/>
                </w:tcPr>
                <w:p w14:paraId="3EA9444B" w14:textId="07723D0F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25189D" w:rsidRPr="00633912" w14:paraId="319EA208" w14:textId="77777777" w:rsidTr="0025189D">
              <w:tc>
                <w:tcPr>
                  <w:tcW w:w="2275" w:type="dxa"/>
                </w:tcPr>
                <w:p w14:paraId="5F68634C" w14:textId="449D3001" w:rsidR="0025189D" w:rsidRPr="00265484" w:rsidRDefault="0025189D" w:rsidP="0025189D">
                  <w:pPr>
                    <w:spacing w:before="0" w:after="0" w:line="240" w:lineRule="auto"/>
                    <w:rPr>
                      <w:rFonts w:eastAsia="Times New Roman" w:cs="Times New Roman"/>
                      <w:lang w:bidi="ar-SA"/>
                    </w:rPr>
                  </w:pPr>
                  <w:r>
                    <w:rPr>
                      <w:rFonts w:cs="Times New Roman"/>
                    </w:rPr>
                    <w:t>reason</w:t>
                  </w:r>
                </w:p>
              </w:tc>
              <w:tc>
                <w:tcPr>
                  <w:tcW w:w="3694" w:type="dxa"/>
                </w:tcPr>
                <w:p w14:paraId="42B64F1F" w14:textId="5D47821C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Lý do nếu không được phê duyệt</w:t>
                  </w:r>
                </w:p>
              </w:tc>
              <w:tc>
                <w:tcPr>
                  <w:tcW w:w="1550" w:type="dxa"/>
                </w:tcPr>
                <w:p w14:paraId="67064368" w14:textId="77777777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</w:p>
              </w:tc>
            </w:tr>
            <w:tr w:rsidR="0025189D" w:rsidRPr="00633912" w14:paraId="291038A6" w14:textId="77777777" w:rsidTr="0025189D">
              <w:tc>
                <w:tcPr>
                  <w:tcW w:w="2275" w:type="dxa"/>
                </w:tcPr>
                <w:p w14:paraId="2DBAE4F3" w14:textId="1B574DA8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secif</w:t>
                  </w:r>
                </w:p>
              </w:tc>
              <w:tc>
                <w:tcPr>
                  <w:tcW w:w="3694" w:type="dxa"/>
                </w:tcPr>
                <w:p w14:paraId="75EE0229" w14:textId="7F4AE591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KH bên SHS</w:t>
                  </w:r>
                </w:p>
              </w:tc>
              <w:tc>
                <w:tcPr>
                  <w:tcW w:w="1550" w:type="dxa"/>
                </w:tcPr>
                <w:p w14:paraId="46D5CE76" w14:textId="7755ED13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 nếu yêu cầu được phê duyệt</w:t>
                  </w:r>
                </w:p>
              </w:tc>
            </w:tr>
            <w:tr w:rsidR="0025189D" w:rsidRPr="00633912" w14:paraId="76DDD076" w14:textId="77777777" w:rsidTr="0025189D">
              <w:tc>
                <w:tcPr>
                  <w:tcW w:w="2275" w:type="dxa"/>
                </w:tcPr>
                <w:p w14:paraId="6E59FBF6" w14:textId="3674E66B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seaccount</w:t>
                  </w:r>
                </w:p>
              </w:tc>
              <w:tc>
                <w:tcPr>
                  <w:tcW w:w="3694" w:type="dxa"/>
                </w:tcPr>
                <w:p w14:paraId="0D240D66" w14:textId="3DB85BBB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tài khoản chứng khoán</w:t>
                  </w:r>
                </w:p>
              </w:tc>
              <w:tc>
                <w:tcPr>
                  <w:tcW w:w="1550" w:type="dxa"/>
                </w:tcPr>
                <w:p w14:paraId="3B22AD70" w14:textId="64A3EC00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 nếu yêu cầu được phê duyệt</w:t>
                  </w:r>
                </w:p>
              </w:tc>
            </w:tr>
            <w:tr w:rsidR="0025189D" w:rsidRPr="00633912" w14:paraId="4B3115F1" w14:textId="77777777" w:rsidTr="0025189D">
              <w:tc>
                <w:tcPr>
                  <w:tcW w:w="2275" w:type="dxa"/>
                </w:tcPr>
                <w:p w14:paraId="3693315C" w14:textId="7FA19862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ciaccount</w:t>
                  </w:r>
                </w:p>
              </w:tc>
              <w:tc>
                <w:tcPr>
                  <w:tcW w:w="3694" w:type="dxa"/>
                </w:tcPr>
                <w:p w14:paraId="47D95EE1" w14:textId="755FE661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tài khoản thanh toán</w:t>
                  </w:r>
                </w:p>
              </w:tc>
              <w:tc>
                <w:tcPr>
                  <w:tcW w:w="1550" w:type="dxa"/>
                </w:tcPr>
                <w:p w14:paraId="7919AA03" w14:textId="7B15FDF6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317CE7">
                    <w:rPr>
                      <w:rFonts w:cs="Times New Roman"/>
                    </w:rPr>
                    <w:t>Bắt buộc nhập nếu yêu cầu được phê duyệt</w:t>
                  </w:r>
                </w:p>
              </w:tc>
            </w:tr>
            <w:tr w:rsidR="0025189D" w:rsidRPr="00633912" w14:paraId="6D03E85E" w14:textId="77777777" w:rsidTr="0025189D">
              <w:tc>
                <w:tcPr>
                  <w:tcW w:w="2275" w:type="dxa"/>
                </w:tcPr>
                <w:p w14:paraId="35239CA9" w14:textId="15BCC7C5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isprofessional</w:t>
                  </w:r>
                </w:p>
              </w:tc>
              <w:tc>
                <w:tcPr>
                  <w:tcW w:w="3694" w:type="dxa"/>
                </w:tcPr>
                <w:p w14:paraId="323DDEA1" w14:textId="06489EB8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Có phải NĐT chuyên nghiệp hay không (Y/N)</w:t>
                  </w:r>
                </w:p>
              </w:tc>
              <w:tc>
                <w:tcPr>
                  <w:tcW w:w="1550" w:type="dxa"/>
                </w:tcPr>
                <w:p w14:paraId="0A929B29" w14:textId="2AFDBDA1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317CE7">
                    <w:rPr>
                      <w:rFonts w:cs="Times New Roman"/>
                    </w:rPr>
                    <w:t>Bắt buộc nhập nếu yêu cầu được phê duyệt</w:t>
                  </w:r>
                </w:p>
              </w:tc>
            </w:tr>
            <w:tr w:rsidR="0025189D" w:rsidRPr="00633912" w14:paraId="3E264076" w14:textId="77777777" w:rsidTr="0025189D">
              <w:tc>
                <w:tcPr>
                  <w:tcW w:w="2275" w:type="dxa"/>
                </w:tcPr>
                <w:p w14:paraId="28AE51BB" w14:textId="63609996" w:rsidR="0025189D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fromdate</w:t>
                  </w:r>
                </w:p>
              </w:tc>
              <w:tc>
                <w:tcPr>
                  <w:tcW w:w="3694" w:type="dxa"/>
                </w:tcPr>
                <w:p w14:paraId="1474C35F" w14:textId="77777777" w:rsidR="0025189D" w:rsidRDefault="0025189D" w:rsidP="0025189D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Là nhà đầu tư chuyên nghiệp từ ngày</w:t>
                  </w:r>
                </w:p>
                <w:p w14:paraId="428236F8" w14:textId="4B3B3819" w:rsidR="00C854D8" w:rsidRDefault="00C854D8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theme="majorHAnsi"/>
                      <w:szCs w:val="24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18839F3D" w14:textId="3534080B" w:rsidR="0025189D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nếu isprofessional = ‘Y’</w:t>
                  </w:r>
                </w:p>
              </w:tc>
            </w:tr>
            <w:tr w:rsidR="0025189D" w:rsidRPr="00633912" w14:paraId="5D83F4CE" w14:textId="77777777" w:rsidTr="0025189D">
              <w:tc>
                <w:tcPr>
                  <w:tcW w:w="2275" w:type="dxa"/>
                </w:tcPr>
                <w:p w14:paraId="49F65F40" w14:textId="282551E2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todate</w:t>
                  </w:r>
                </w:p>
              </w:tc>
              <w:tc>
                <w:tcPr>
                  <w:tcW w:w="3694" w:type="dxa"/>
                </w:tcPr>
                <w:p w14:paraId="3B7913E8" w14:textId="77777777" w:rsidR="0025189D" w:rsidRDefault="0025189D" w:rsidP="0025189D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Là nhà đầu tư chuyên nghiệp đến ngày</w:t>
                  </w:r>
                </w:p>
                <w:p w14:paraId="0BB0F2E5" w14:textId="2EFD881E" w:rsidR="00C854D8" w:rsidRPr="00633912" w:rsidRDefault="00C854D8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theme="majorHAnsi"/>
                      <w:szCs w:val="24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1E62EA19" w14:textId="68EEDFEE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nếu isprofessional = ‘Y’</w:t>
                  </w:r>
                </w:p>
              </w:tc>
            </w:tr>
            <w:tr w:rsidR="0025189D" w:rsidRPr="00633912" w14:paraId="35785220" w14:textId="77777777" w:rsidTr="0025189D">
              <w:tc>
                <w:tcPr>
                  <w:tcW w:w="2275" w:type="dxa"/>
                </w:tcPr>
                <w:p w14:paraId="2A536093" w14:textId="32357408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pv_objname</w:t>
                  </w:r>
                </w:p>
              </w:tc>
              <w:tc>
                <w:tcPr>
                  <w:tcW w:w="3694" w:type="dxa"/>
                </w:tcPr>
                <w:p w14:paraId="5BACA3CB" w14:textId="4DED6020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Code để kiểm tra phân quyền call API</w:t>
                  </w:r>
                </w:p>
              </w:tc>
              <w:tc>
                <w:tcPr>
                  <w:tcW w:w="1550" w:type="dxa"/>
                </w:tcPr>
                <w:p w14:paraId="09148C06" w14:textId="21D268B8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</w:rPr>
                    <w:t>SHBFUNC</w:t>
                  </w:r>
                </w:p>
              </w:tc>
            </w:tr>
          </w:tbl>
          <w:p w14:paraId="044282BD" w14:textId="77777777" w:rsidR="007D444F" w:rsidRPr="00633912" w:rsidRDefault="007D444F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</w:tc>
      </w:tr>
      <w:tr w:rsidR="007D444F" w:rsidRPr="00633912" w14:paraId="6E47863E" w14:textId="77777777" w:rsidTr="0025189D">
        <w:trPr>
          <w:trHeight w:val="1511"/>
        </w:trPr>
        <w:tc>
          <w:tcPr>
            <w:tcW w:w="1275" w:type="dxa"/>
          </w:tcPr>
          <w:p w14:paraId="02AD1242" w14:textId="77777777" w:rsidR="007D444F" w:rsidRPr="00633912" w:rsidRDefault="007D444F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Response</w:t>
            </w:r>
          </w:p>
        </w:tc>
        <w:tc>
          <w:tcPr>
            <w:tcW w:w="7745" w:type="dxa"/>
          </w:tcPr>
          <w:p w14:paraId="44A21FE1" w14:textId="77777777" w:rsidR="007D444F" w:rsidRPr="00633912" w:rsidRDefault="007D444F" w:rsidP="000519BF">
            <w:pPr>
              <w:rPr>
                <w:rFonts w:asciiTheme="majorHAnsi" w:hAnsiTheme="majorHAnsi" w:cstheme="majorHAnsi"/>
                <w:szCs w:val="24"/>
              </w:rPr>
            </w:pPr>
          </w:p>
          <w:tbl>
            <w:tblPr>
              <w:tblStyle w:val="TableGrid"/>
              <w:tblW w:w="7525" w:type="dxa"/>
              <w:tblLook w:val="04A0" w:firstRow="1" w:lastRow="0" w:firstColumn="1" w:lastColumn="0" w:noHBand="0" w:noVBand="1"/>
            </w:tblPr>
            <w:tblGrid>
              <w:gridCol w:w="1405"/>
              <w:gridCol w:w="6120"/>
            </w:tblGrid>
            <w:tr w:rsidR="0025189D" w:rsidRPr="00633912" w14:paraId="763F01AC" w14:textId="77777777" w:rsidTr="000519BF">
              <w:tc>
                <w:tcPr>
                  <w:tcW w:w="1405" w:type="dxa"/>
                </w:tcPr>
                <w:p w14:paraId="39ECAA47" w14:textId="77777777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6120" w:type="dxa"/>
                </w:tcPr>
                <w:p w14:paraId="474D2987" w14:textId="77777777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</w:tr>
            <w:tr w:rsidR="0025189D" w:rsidRPr="00633912" w14:paraId="3EEB11E8" w14:textId="77777777" w:rsidTr="000519BF">
              <w:tc>
                <w:tcPr>
                  <w:tcW w:w="1405" w:type="dxa"/>
                </w:tcPr>
                <w:p w14:paraId="6A301752" w14:textId="77777777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EC</w:t>
                  </w:r>
                </w:p>
              </w:tc>
              <w:tc>
                <w:tcPr>
                  <w:tcW w:w="6120" w:type="dxa"/>
                </w:tcPr>
                <w:p w14:paraId="51FB9E19" w14:textId="77777777" w:rsidR="0025189D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Mã lỗi</w:t>
                  </w:r>
                </w:p>
                <w:p w14:paraId="3CED01D8" w14:textId="77777777" w:rsidR="0025189D" w:rsidRDefault="0025189D" w:rsidP="0025189D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0: Thành công</w:t>
                  </w:r>
                </w:p>
                <w:p w14:paraId="6B6C905C" w14:textId="77777777" w:rsidR="0025189D" w:rsidRPr="0025189D" w:rsidRDefault="0025189D" w:rsidP="0025189D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&lt;&gt; 0: Mã lỗi</w:t>
                  </w:r>
                </w:p>
              </w:tc>
            </w:tr>
            <w:tr w:rsidR="0025189D" w:rsidRPr="00633912" w14:paraId="07F576D8" w14:textId="77777777" w:rsidTr="000519BF">
              <w:tc>
                <w:tcPr>
                  <w:tcW w:w="1405" w:type="dxa"/>
                </w:tcPr>
                <w:p w14:paraId="5B1ACE1E" w14:textId="77777777" w:rsidR="0025189D" w:rsidRPr="00633912" w:rsidRDefault="0025189D" w:rsidP="0025189D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lastRenderedPageBreak/>
                    <w:t>EM</w:t>
                  </w:r>
                </w:p>
              </w:tc>
              <w:tc>
                <w:tcPr>
                  <w:tcW w:w="6120" w:type="dxa"/>
                </w:tcPr>
                <w:p w14:paraId="2E6230C3" w14:textId="77777777" w:rsidR="0025189D" w:rsidRPr="00633912" w:rsidRDefault="0025189D" w:rsidP="0025189D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Thông báo lỗi</w:t>
                  </w:r>
                </w:p>
              </w:tc>
            </w:tr>
          </w:tbl>
          <w:p w14:paraId="6E4BD56C" w14:textId="77777777" w:rsidR="007D444F" w:rsidRPr="00633912" w:rsidRDefault="007D444F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  <w:tr w:rsidR="007D444F" w:rsidRPr="00633912" w14:paraId="60793BF9" w14:textId="77777777" w:rsidTr="0025189D">
        <w:tc>
          <w:tcPr>
            <w:tcW w:w="1275" w:type="dxa"/>
          </w:tcPr>
          <w:p w14:paraId="48F5FC06" w14:textId="77777777" w:rsidR="007D444F" w:rsidRPr="00633912" w:rsidRDefault="007D444F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lastRenderedPageBreak/>
              <w:t>Mã lỗi</w:t>
            </w:r>
          </w:p>
        </w:tc>
        <w:tc>
          <w:tcPr>
            <w:tcW w:w="7745" w:type="dxa"/>
          </w:tcPr>
          <w:p w14:paraId="1FD243A1" w14:textId="77777777" w:rsidR="007D444F" w:rsidRPr="00633912" w:rsidRDefault="007D444F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25FE9A0C" w14:textId="192D9458" w:rsidR="007D444F" w:rsidRDefault="007D444F" w:rsidP="007D444F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249A7730" w14:textId="4F461621" w:rsidR="002E3C5D" w:rsidRDefault="002E3C5D" w:rsidP="002E3C5D">
      <w:pPr>
        <w:rPr>
          <w:rFonts w:asciiTheme="majorHAnsi" w:hAnsiTheme="majorHAnsi" w:cstheme="majorHAnsi"/>
          <w:b/>
          <w:bCs/>
          <w:szCs w:val="24"/>
        </w:rPr>
      </w:pPr>
      <w:r w:rsidRPr="002E3C5D">
        <w:rPr>
          <w:rFonts w:asciiTheme="majorHAnsi" w:hAnsiTheme="majorHAnsi" w:cstheme="majorHAnsi"/>
          <w:b/>
          <w:bCs/>
          <w:szCs w:val="24"/>
        </w:rPr>
        <w:t>Ví dụ</w:t>
      </w:r>
    </w:p>
    <w:p w14:paraId="4ECBDB83" w14:textId="5E2D7D17" w:rsidR="00EE281C" w:rsidRPr="00EE281C" w:rsidRDefault="00EE281C" w:rsidP="00EE281C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bCs/>
          <w:szCs w:val="24"/>
        </w:rPr>
      </w:pPr>
      <w:r w:rsidRPr="00EE281C">
        <w:rPr>
          <w:rFonts w:asciiTheme="majorHAnsi" w:hAnsiTheme="majorHAnsi" w:cstheme="majorHAnsi"/>
          <w:bCs/>
          <w:szCs w:val="24"/>
        </w:rPr>
        <w:t>API</w:t>
      </w:r>
      <w:r>
        <w:rPr>
          <w:rFonts w:asciiTheme="majorHAnsi" w:hAnsiTheme="majorHAnsi" w:cstheme="majorHAnsi"/>
          <w:bCs/>
          <w:szCs w:val="24"/>
        </w:rPr>
        <w:t xml:space="preserve"> sample</w:t>
      </w:r>
    </w:p>
    <w:p w14:paraId="33208DE0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curl --location --request POST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'https://192.168.1.39/shb/openseaccount'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02EFA20C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3E284767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'Content-Type: application/json'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2A48183B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--data-raw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'{</w:t>
      </w:r>
    </w:p>
    <w:p w14:paraId="2AD669CC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"idcode"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"111111"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7EA59331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"idtype"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10CC812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"approved"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"Y"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52642B63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"reason"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7E14E6D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"idtype"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498AA727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"secif"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"SHS000001"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73B7129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"seaccount"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"123C000001"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E71249B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"ciaccount"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"00123456"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05965209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"isprofessional"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"Y"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72D5E355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"fromdate"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"08/11/2021"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127F1956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"todate"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"08/11/2022"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0FBA99F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"pv_objname"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"SHBFUNC"</w:t>
      </w:r>
    </w:p>
    <w:p w14:paraId="41A70723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}</w:t>
      </w:r>
    </w:p>
    <w:p w14:paraId="3FC9A368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</w:t>
      </w:r>
    </w:p>
    <w:p w14:paraId="0F2FE3F8" w14:textId="77777777" w:rsidR="00EE281C" w:rsidRDefault="00EE281C" w:rsidP="00EE281C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Response</w:t>
      </w:r>
    </w:p>
    <w:p w14:paraId="3B496042" w14:textId="77777777" w:rsidR="00EE281C" w:rsidRPr="002E3C5D" w:rsidRDefault="00EE281C" w:rsidP="00EE281C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{</w:t>
      </w:r>
    </w:p>
    <w:p w14:paraId="08FEA28A" w14:textId="77777777" w:rsidR="00EE281C" w:rsidRPr="002E3C5D" w:rsidRDefault="00EE281C" w:rsidP="00EE281C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"EC"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98658"/>
          <w:sz w:val="18"/>
          <w:szCs w:val="18"/>
          <w:lang w:val="en-SG"/>
        </w:rPr>
        <w:t>0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,</w:t>
      </w:r>
    </w:p>
    <w:p w14:paraId="2BAE4474" w14:textId="77777777" w:rsidR="00EE281C" w:rsidRPr="002E3C5D" w:rsidRDefault="00EE281C" w:rsidP="00EE281C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"EM"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451A5"/>
          <w:sz w:val="18"/>
          <w:szCs w:val="18"/>
          <w:lang w:val="en-SG"/>
        </w:rPr>
        <w:t>"Thành công"</w:t>
      </w:r>
    </w:p>
    <w:p w14:paraId="5784D215" w14:textId="77777777" w:rsidR="00EE281C" w:rsidRPr="002E3C5D" w:rsidRDefault="00EE281C" w:rsidP="00EE281C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}</w:t>
      </w:r>
    </w:p>
    <w:p w14:paraId="04A0B709" w14:textId="77777777" w:rsidR="002E3C5D" w:rsidRPr="00EE281C" w:rsidRDefault="002E3C5D" w:rsidP="00EE281C">
      <w:pPr>
        <w:rPr>
          <w:rFonts w:asciiTheme="majorHAnsi" w:hAnsiTheme="majorHAnsi" w:cstheme="majorHAnsi"/>
          <w:b/>
          <w:szCs w:val="24"/>
        </w:rPr>
      </w:pPr>
    </w:p>
    <w:p w14:paraId="40FC1105" w14:textId="6992AB4B" w:rsidR="0025189D" w:rsidRPr="00633912" w:rsidRDefault="0025189D" w:rsidP="0025189D">
      <w:pPr>
        <w:pStyle w:val="Heading2"/>
        <w:rPr>
          <w:rFonts w:asciiTheme="majorHAnsi" w:hAnsiTheme="majorHAnsi" w:cstheme="majorHAnsi"/>
          <w:lang w:val="en-GB"/>
        </w:rPr>
      </w:pPr>
      <w:bookmarkStart w:id="14" w:name="_Toc87990596"/>
      <w:r>
        <w:rPr>
          <w:rFonts w:asciiTheme="majorHAnsi" w:hAnsiTheme="majorHAnsi" w:cstheme="majorHAnsi"/>
          <w:lang w:val="en-GB"/>
        </w:rPr>
        <w:t>Cập nhật CMND của KH theo yêu cầu từ SHS</w:t>
      </w:r>
      <w:bookmarkEnd w:id="14"/>
    </w:p>
    <w:p w14:paraId="4017FA27" w14:textId="77777777" w:rsidR="0025189D" w:rsidRPr="00633912" w:rsidRDefault="0025189D" w:rsidP="0025189D">
      <w:pPr>
        <w:pStyle w:val="ListParagraph"/>
        <w:numPr>
          <w:ilvl w:val="0"/>
          <w:numId w:val="25"/>
        </w:numPr>
        <w:spacing w:before="0" w:after="200" w:line="252" w:lineRule="auto"/>
        <w:jc w:val="left"/>
        <w:rPr>
          <w:rFonts w:asciiTheme="majorHAnsi" w:hAnsiTheme="majorHAnsi" w:cstheme="majorHAnsi"/>
          <w:b/>
          <w:szCs w:val="24"/>
        </w:rPr>
      </w:pPr>
      <w:r w:rsidRPr="00633912">
        <w:rPr>
          <w:rFonts w:asciiTheme="majorHAnsi" w:hAnsiTheme="majorHAnsi" w:cstheme="majorHAnsi"/>
          <w:b/>
          <w:szCs w:val="24"/>
        </w:rPr>
        <w:t>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751"/>
      </w:tblGrid>
      <w:tr w:rsidR="0025189D" w:rsidRPr="00633912" w14:paraId="1AC1977B" w14:textId="77777777" w:rsidTr="00C854D8">
        <w:tc>
          <w:tcPr>
            <w:tcW w:w="1275" w:type="dxa"/>
          </w:tcPr>
          <w:p w14:paraId="72E48A26" w14:textId="77777777" w:rsidR="0025189D" w:rsidRPr="00633912" w:rsidRDefault="0025189D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URL</w:t>
            </w:r>
          </w:p>
        </w:tc>
        <w:tc>
          <w:tcPr>
            <w:tcW w:w="7751" w:type="dxa"/>
          </w:tcPr>
          <w:p w14:paraId="4494C7CB" w14:textId="77BE3EFF" w:rsidR="0025189D" w:rsidRPr="0025189D" w:rsidRDefault="0025189D" w:rsidP="000519BF">
            <w:pPr>
              <w:rPr>
                <w:rFonts w:asciiTheme="majorHAnsi" w:hAnsiTheme="majorHAnsi" w:cstheme="majorHAnsi"/>
                <w:szCs w:val="24"/>
              </w:rPr>
            </w:pPr>
            <w:r w:rsidRPr="0025189D">
              <w:rPr>
                <w:rFonts w:cs="Times New Roman"/>
                <w:szCs w:val="28"/>
                <w:lang w:val="en-GB"/>
              </w:rPr>
              <w:t>/</w:t>
            </w:r>
            <w:r>
              <w:rPr>
                <w:rFonts w:cs="Times New Roman"/>
                <w:szCs w:val="28"/>
                <w:lang w:val="en-GB"/>
              </w:rPr>
              <w:t>shb</w:t>
            </w:r>
            <w:r w:rsidRPr="0025189D">
              <w:rPr>
                <w:rFonts w:cs="Times New Roman"/>
                <w:szCs w:val="28"/>
                <w:lang w:val="en-GB"/>
              </w:rPr>
              <w:t>/updatecust</w:t>
            </w:r>
          </w:p>
        </w:tc>
      </w:tr>
      <w:tr w:rsidR="0025189D" w:rsidRPr="00633912" w14:paraId="77F9112E" w14:textId="77777777" w:rsidTr="00C854D8">
        <w:tc>
          <w:tcPr>
            <w:tcW w:w="1275" w:type="dxa"/>
          </w:tcPr>
          <w:p w14:paraId="0FDD1045" w14:textId="77777777" w:rsidR="0025189D" w:rsidRPr="00633912" w:rsidRDefault="0025189D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Method</w:t>
            </w:r>
          </w:p>
        </w:tc>
        <w:tc>
          <w:tcPr>
            <w:tcW w:w="7751" w:type="dxa"/>
          </w:tcPr>
          <w:p w14:paraId="2EC5DE97" w14:textId="77777777" w:rsidR="0025189D" w:rsidRPr="00633912" w:rsidRDefault="0025189D" w:rsidP="000519BF">
            <w:pPr>
              <w:rPr>
                <w:rFonts w:asciiTheme="majorHAnsi" w:hAnsiTheme="majorHAnsi" w:cstheme="majorHAnsi"/>
                <w:szCs w:val="24"/>
              </w:rPr>
            </w:pPr>
            <w:r w:rsidRPr="00633912">
              <w:rPr>
                <w:rFonts w:asciiTheme="majorHAnsi" w:hAnsiTheme="majorHAnsi" w:cstheme="majorHAnsi"/>
                <w:szCs w:val="24"/>
              </w:rPr>
              <w:t>POST</w:t>
            </w:r>
          </w:p>
        </w:tc>
      </w:tr>
      <w:tr w:rsidR="00EE281C" w:rsidRPr="00633912" w14:paraId="3C05082D" w14:textId="77777777" w:rsidTr="00EE281C">
        <w:trPr>
          <w:trHeight w:val="456"/>
        </w:trPr>
        <w:tc>
          <w:tcPr>
            <w:tcW w:w="1275" w:type="dxa"/>
          </w:tcPr>
          <w:p w14:paraId="33598F92" w14:textId="77777777" w:rsidR="00EE281C" w:rsidRPr="00633912" w:rsidRDefault="00EE281C" w:rsidP="00865ADD">
            <w:pPr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Header</w:t>
            </w:r>
          </w:p>
        </w:tc>
        <w:tc>
          <w:tcPr>
            <w:tcW w:w="7751" w:type="dxa"/>
          </w:tcPr>
          <w:p w14:paraId="0DE59801" w14:textId="77777777" w:rsidR="00EE281C" w:rsidRPr="00633912" w:rsidRDefault="00EE281C" w:rsidP="00865ADD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  <w:r w:rsidRPr="00903704">
              <w:rPr>
                <w:rFonts w:ascii="Consolas" w:eastAsia="Times New Roman" w:hAnsi="Consolas" w:cs="Times New Roman"/>
                <w:color w:val="2A00FF"/>
                <w:sz w:val="18"/>
                <w:szCs w:val="18"/>
                <w:lang w:bidi="ar-SA"/>
              </w:rPr>
              <w:t>'Authorization: Basic c2hiOjEyMzQ1Ng=='</w:t>
            </w:r>
          </w:p>
        </w:tc>
      </w:tr>
      <w:tr w:rsidR="0025189D" w:rsidRPr="00633912" w14:paraId="47F84C67" w14:textId="77777777" w:rsidTr="00C854D8">
        <w:trPr>
          <w:trHeight w:val="456"/>
        </w:trPr>
        <w:tc>
          <w:tcPr>
            <w:tcW w:w="1275" w:type="dxa"/>
          </w:tcPr>
          <w:p w14:paraId="2915191C" w14:textId="77777777" w:rsidR="0025189D" w:rsidRPr="00633912" w:rsidRDefault="0025189D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lastRenderedPageBreak/>
              <w:t>Body</w:t>
            </w:r>
          </w:p>
        </w:tc>
        <w:tc>
          <w:tcPr>
            <w:tcW w:w="7751" w:type="dxa"/>
          </w:tcPr>
          <w:p w14:paraId="29710357" w14:textId="77777777" w:rsidR="0025189D" w:rsidRPr="00633912" w:rsidRDefault="0025189D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5"/>
              <w:gridCol w:w="3694"/>
              <w:gridCol w:w="1550"/>
            </w:tblGrid>
            <w:tr w:rsidR="0025189D" w:rsidRPr="00633912" w14:paraId="230E30E6" w14:textId="77777777" w:rsidTr="000519BF">
              <w:tc>
                <w:tcPr>
                  <w:tcW w:w="2275" w:type="dxa"/>
                </w:tcPr>
                <w:p w14:paraId="6F99F4F9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3694" w:type="dxa"/>
                </w:tcPr>
                <w:p w14:paraId="0057E288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  <w:tc>
                <w:tcPr>
                  <w:tcW w:w="1550" w:type="dxa"/>
                </w:tcPr>
                <w:p w14:paraId="469A2870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b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szCs w:val="24"/>
                    </w:rPr>
                    <w:t>Ràng buộc</w:t>
                  </w:r>
                </w:p>
              </w:tc>
            </w:tr>
            <w:tr w:rsidR="00650E1A" w:rsidRPr="00633912" w14:paraId="5B0AC0F3" w14:textId="77777777" w:rsidTr="000519BF">
              <w:tc>
                <w:tcPr>
                  <w:tcW w:w="2275" w:type="dxa"/>
                </w:tcPr>
                <w:p w14:paraId="7276B21B" w14:textId="75E8AC62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secif</w:t>
                  </w:r>
                </w:p>
              </w:tc>
              <w:tc>
                <w:tcPr>
                  <w:tcW w:w="3694" w:type="dxa"/>
                </w:tcPr>
                <w:p w14:paraId="4E9BABBF" w14:textId="7A2A291A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KH bên SHS</w:t>
                  </w:r>
                </w:p>
              </w:tc>
              <w:tc>
                <w:tcPr>
                  <w:tcW w:w="1550" w:type="dxa"/>
                </w:tcPr>
                <w:p w14:paraId="451894A1" w14:textId="3E77D43D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06FEC1D1" w14:textId="77777777" w:rsidTr="000519BF">
              <w:tc>
                <w:tcPr>
                  <w:tcW w:w="2275" w:type="dxa"/>
                </w:tcPr>
                <w:p w14:paraId="469909A9" w14:textId="16160380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oldidcode</w:t>
                  </w:r>
                </w:p>
              </w:tc>
              <w:tc>
                <w:tcPr>
                  <w:tcW w:w="3694" w:type="dxa"/>
                </w:tcPr>
                <w:p w14:paraId="2129DE5E" w14:textId="65910915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CMND/CCCD cũ của khách hàng</w:t>
                  </w:r>
                </w:p>
              </w:tc>
              <w:tc>
                <w:tcPr>
                  <w:tcW w:w="1550" w:type="dxa"/>
                </w:tcPr>
                <w:p w14:paraId="5E448DBF" w14:textId="081664B1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06EB02AD" w14:textId="77777777" w:rsidTr="000519BF">
              <w:tc>
                <w:tcPr>
                  <w:tcW w:w="2275" w:type="dxa"/>
                </w:tcPr>
                <w:p w14:paraId="765E11D7" w14:textId="5E2189A7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oldidtype</w:t>
                  </w:r>
                </w:p>
              </w:tc>
              <w:tc>
                <w:tcPr>
                  <w:tcW w:w="3694" w:type="dxa"/>
                </w:tcPr>
                <w:p w14:paraId="47AAC414" w14:textId="77777777" w:rsidR="00650E1A" w:rsidRDefault="00650E1A" w:rsidP="00650E1A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Loại giấy tờ cũ</w:t>
                  </w:r>
                </w:p>
                <w:p w14:paraId="7D310921" w14:textId="77777777" w:rsidR="00650E1A" w:rsidRDefault="00650E1A" w:rsidP="00650E1A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cs="Times New Roman"/>
                    </w:rPr>
                  </w:pPr>
                  <w:r w:rsidRPr="001A4151">
                    <w:rPr>
                      <w:rFonts w:cs="Times New Roman"/>
                    </w:rPr>
                    <w:t>001 – CMND/CCCD</w:t>
                  </w:r>
                </w:p>
                <w:p w14:paraId="11DF57AD" w14:textId="72AAB776" w:rsidR="00650E1A" w:rsidRPr="00C854D8" w:rsidRDefault="00650E1A" w:rsidP="00C854D8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002 – Hộ chiếu</w:t>
                  </w:r>
                </w:p>
              </w:tc>
              <w:tc>
                <w:tcPr>
                  <w:tcW w:w="1550" w:type="dxa"/>
                </w:tcPr>
                <w:p w14:paraId="403330FC" w14:textId="7CD6DA40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4AA4CF42" w14:textId="77777777" w:rsidTr="000519BF">
              <w:tc>
                <w:tcPr>
                  <w:tcW w:w="2275" w:type="dxa"/>
                </w:tcPr>
                <w:p w14:paraId="00D25322" w14:textId="597FB213" w:rsidR="00650E1A" w:rsidRPr="00265484" w:rsidRDefault="00650E1A" w:rsidP="00650E1A">
                  <w:pPr>
                    <w:spacing w:before="0" w:after="0" w:line="240" w:lineRule="auto"/>
                    <w:rPr>
                      <w:rFonts w:eastAsia="Times New Roman" w:cs="Times New Roman"/>
                      <w:lang w:bidi="ar-SA"/>
                    </w:rPr>
                  </w:pPr>
                  <w:r>
                    <w:rPr>
                      <w:rFonts w:cs="Times New Roman"/>
                    </w:rPr>
                    <w:t>newidcode</w:t>
                  </w:r>
                </w:p>
              </w:tc>
              <w:tc>
                <w:tcPr>
                  <w:tcW w:w="3694" w:type="dxa"/>
                </w:tcPr>
                <w:p w14:paraId="1FCC003E" w14:textId="12DF613D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CMND/CCCD mới của khách hàng</w:t>
                  </w:r>
                </w:p>
              </w:tc>
              <w:tc>
                <w:tcPr>
                  <w:tcW w:w="1550" w:type="dxa"/>
                </w:tcPr>
                <w:p w14:paraId="70320989" w14:textId="1EA22EF0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5EC7A5D6" w14:textId="77777777" w:rsidTr="000519BF">
              <w:tc>
                <w:tcPr>
                  <w:tcW w:w="2275" w:type="dxa"/>
                </w:tcPr>
                <w:p w14:paraId="2FAFEA39" w14:textId="4EEF757E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newidtype</w:t>
                  </w:r>
                </w:p>
              </w:tc>
              <w:tc>
                <w:tcPr>
                  <w:tcW w:w="3694" w:type="dxa"/>
                </w:tcPr>
                <w:p w14:paraId="537B477A" w14:textId="77777777" w:rsidR="00650E1A" w:rsidRDefault="00650E1A" w:rsidP="00650E1A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Loại giấy tờ mới</w:t>
                  </w:r>
                </w:p>
                <w:p w14:paraId="3B71F1F5" w14:textId="77777777" w:rsidR="00650E1A" w:rsidRDefault="00650E1A" w:rsidP="00650E1A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cs="Times New Roman"/>
                    </w:rPr>
                  </w:pPr>
                  <w:r w:rsidRPr="001A4151">
                    <w:rPr>
                      <w:rFonts w:cs="Times New Roman"/>
                    </w:rPr>
                    <w:t>001 – CMND/CCCD</w:t>
                  </w:r>
                </w:p>
                <w:p w14:paraId="0AB95EFB" w14:textId="1A4D27E6" w:rsidR="00650E1A" w:rsidRPr="00C854D8" w:rsidRDefault="00650E1A" w:rsidP="00C854D8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002 – Hộ chiếu</w:t>
                  </w:r>
                </w:p>
              </w:tc>
              <w:tc>
                <w:tcPr>
                  <w:tcW w:w="1550" w:type="dxa"/>
                </w:tcPr>
                <w:p w14:paraId="047D8799" w14:textId="388DF261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C854D8" w:rsidRPr="00633912" w14:paraId="5F7DB8D8" w14:textId="77777777" w:rsidTr="000519BF">
              <w:tc>
                <w:tcPr>
                  <w:tcW w:w="2275" w:type="dxa"/>
                </w:tcPr>
                <w:p w14:paraId="5490F492" w14:textId="15C76AAC" w:rsidR="00C854D8" w:rsidRDefault="00C854D8" w:rsidP="00650E1A">
                  <w:pPr>
                    <w:shd w:val="clear" w:color="auto" w:fill="FFFFFE"/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effdate</w:t>
                  </w:r>
                </w:p>
              </w:tc>
              <w:tc>
                <w:tcPr>
                  <w:tcW w:w="3694" w:type="dxa"/>
                </w:tcPr>
                <w:p w14:paraId="33F39FEB" w14:textId="77777777" w:rsidR="00C854D8" w:rsidRDefault="00C854D8" w:rsidP="00650E1A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Ngày hiệu lực CMND/CCCD</w:t>
                  </w:r>
                </w:p>
                <w:p w14:paraId="5803592F" w14:textId="2C76A383" w:rsidR="00C854D8" w:rsidRDefault="00C854D8" w:rsidP="00650E1A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1381393E" w14:textId="1B49EE48" w:rsidR="00C854D8" w:rsidRDefault="00C854D8" w:rsidP="00650E1A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C854D8" w:rsidRPr="00633912" w14:paraId="336B8378" w14:textId="77777777" w:rsidTr="000519BF">
              <w:tc>
                <w:tcPr>
                  <w:tcW w:w="2275" w:type="dxa"/>
                </w:tcPr>
                <w:p w14:paraId="06312BB0" w14:textId="67F9F0D7" w:rsidR="00C854D8" w:rsidRDefault="00C854D8" w:rsidP="00C854D8">
                  <w:pPr>
                    <w:shd w:val="clear" w:color="auto" w:fill="FFFFFE"/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expdate</w:t>
                  </w:r>
                </w:p>
              </w:tc>
              <w:tc>
                <w:tcPr>
                  <w:tcW w:w="3694" w:type="dxa"/>
                </w:tcPr>
                <w:p w14:paraId="7AA1DDD8" w14:textId="3D309CAE" w:rsidR="00C854D8" w:rsidRDefault="00C854D8" w:rsidP="00C854D8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Ngày hết hạn CMND/CCCD</w:t>
                  </w:r>
                </w:p>
                <w:p w14:paraId="2765C1ED" w14:textId="2EC89218" w:rsidR="00C854D8" w:rsidRDefault="00C854D8" w:rsidP="00C854D8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05CD636A" w14:textId="7E471173" w:rsidR="00C854D8" w:rsidRDefault="00C854D8" w:rsidP="00C854D8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C854D8" w:rsidRPr="00633912" w14:paraId="152C087F" w14:textId="77777777" w:rsidTr="000519BF">
              <w:tc>
                <w:tcPr>
                  <w:tcW w:w="2275" w:type="dxa"/>
                </w:tcPr>
                <w:p w14:paraId="429DDA46" w14:textId="77777777" w:rsidR="00C854D8" w:rsidRPr="00633912" w:rsidRDefault="00C854D8" w:rsidP="00C854D8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pv_objname</w:t>
                  </w:r>
                </w:p>
              </w:tc>
              <w:tc>
                <w:tcPr>
                  <w:tcW w:w="3694" w:type="dxa"/>
                </w:tcPr>
                <w:p w14:paraId="3CCB975B" w14:textId="77777777" w:rsidR="00C854D8" w:rsidRPr="00633912" w:rsidRDefault="00C854D8" w:rsidP="00C854D8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Code để kiểm tra phân quyền call API</w:t>
                  </w:r>
                </w:p>
              </w:tc>
              <w:tc>
                <w:tcPr>
                  <w:tcW w:w="1550" w:type="dxa"/>
                </w:tcPr>
                <w:p w14:paraId="697A556C" w14:textId="77777777" w:rsidR="00C854D8" w:rsidRPr="00633912" w:rsidRDefault="00C854D8" w:rsidP="00C854D8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</w:rPr>
                    <w:t>SHBFUNC</w:t>
                  </w:r>
                </w:p>
              </w:tc>
            </w:tr>
          </w:tbl>
          <w:p w14:paraId="554EB811" w14:textId="77777777" w:rsidR="0025189D" w:rsidRPr="00633912" w:rsidRDefault="0025189D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</w:tc>
      </w:tr>
      <w:tr w:rsidR="0025189D" w:rsidRPr="00633912" w14:paraId="48BEEA77" w14:textId="77777777" w:rsidTr="00C854D8">
        <w:trPr>
          <w:trHeight w:val="1511"/>
        </w:trPr>
        <w:tc>
          <w:tcPr>
            <w:tcW w:w="1275" w:type="dxa"/>
          </w:tcPr>
          <w:p w14:paraId="1B97D84C" w14:textId="77777777" w:rsidR="0025189D" w:rsidRPr="00633912" w:rsidRDefault="0025189D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Response</w:t>
            </w:r>
          </w:p>
        </w:tc>
        <w:tc>
          <w:tcPr>
            <w:tcW w:w="7751" w:type="dxa"/>
          </w:tcPr>
          <w:p w14:paraId="2B519D06" w14:textId="77777777" w:rsidR="0025189D" w:rsidRPr="00633912" w:rsidRDefault="0025189D" w:rsidP="000519BF">
            <w:pPr>
              <w:rPr>
                <w:rFonts w:asciiTheme="majorHAnsi" w:hAnsiTheme="majorHAnsi" w:cstheme="majorHAnsi"/>
                <w:szCs w:val="24"/>
              </w:rPr>
            </w:pPr>
          </w:p>
          <w:tbl>
            <w:tblPr>
              <w:tblStyle w:val="TableGrid"/>
              <w:tblW w:w="7525" w:type="dxa"/>
              <w:tblLook w:val="04A0" w:firstRow="1" w:lastRow="0" w:firstColumn="1" w:lastColumn="0" w:noHBand="0" w:noVBand="1"/>
            </w:tblPr>
            <w:tblGrid>
              <w:gridCol w:w="1405"/>
              <w:gridCol w:w="6120"/>
            </w:tblGrid>
            <w:tr w:rsidR="0025189D" w:rsidRPr="00633912" w14:paraId="43227CD2" w14:textId="77777777" w:rsidTr="000519BF">
              <w:tc>
                <w:tcPr>
                  <w:tcW w:w="1405" w:type="dxa"/>
                </w:tcPr>
                <w:p w14:paraId="7501B89B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6120" w:type="dxa"/>
                </w:tcPr>
                <w:p w14:paraId="5E1412CF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</w:tr>
            <w:tr w:rsidR="0025189D" w:rsidRPr="00633912" w14:paraId="619B8AA3" w14:textId="77777777" w:rsidTr="000519BF">
              <w:tc>
                <w:tcPr>
                  <w:tcW w:w="1405" w:type="dxa"/>
                </w:tcPr>
                <w:p w14:paraId="1D1B542A" w14:textId="77777777" w:rsidR="0025189D" w:rsidRPr="00633912" w:rsidRDefault="0025189D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EC</w:t>
                  </w:r>
                </w:p>
              </w:tc>
              <w:tc>
                <w:tcPr>
                  <w:tcW w:w="6120" w:type="dxa"/>
                </w:tcPr>
                <w:p w14:paraId="3C789ADC" w14:textId="77777777" w:rsidR="0025189D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Mã lỗi</w:t>
                  </w:r>
                </w:p>
                <w:p w14:paraId="79D9CE53" w14:textId="77777777" w:rsidR="0025189D" w:rsidRDefault="0025189D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0: Thành công</w:t>
                  </w:r>
                </w:p>
                <w:p w14:paraId="33CD2F47" w14:textId="77777777" w:rsidR="0025189D" w:rsidRPr="0025189D" w:rsidRDefault="0025189D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&lt;&gt; 0: Mã lỗi</w:t>
                  </w:r>
                </w:p>
              </w:tc>
            </w:tr>
            <w:tr w:rsidR="0025189D" w:rsidRPr="00633912" w14:paraId="0CE28E8C" w14:textId="77777777" w:rsidTr="000519BF">
              <w:tc>
                <w:tcPr>
                  <w:tcW w:w="1405" w:type="dxa"/>
                </w:tcPr>
                <w:p w14:paraId="272272DF" w14:textId="77777777" w:rsidR="0025189D" w:rsidRPr="00633912" w:rsidRDefault="0025189D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EM</w:t>
                  </w:r>
                </w:p>
              </w:tc>
              <w:tc>
                <w:tcPr>
                  <w:tcW w:w="6120" w:type="dxa"/>
                </w:tcPr>
                <w:p w14:paraId="6F9D9ED0" w14:textId="77777777" w:rsidR="0025189D" w:rsidRPr="00633912" w:rsidRDefault="0025189D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Thông báo lỗi</w:t>
                  </w:r>
                </w:p>
              </w:tc>
            </w:tr>
          </w:tbl>
          <w:p w14:paraId="6A83436F" w14:textId="77777777" w:rsidR="0025189D" w:rsidRPr="00633912" w:rsidRDefault="0025189D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  <w:tr w:rsidR="0025189D" w:rsidRPr="00633912" w14:paraId="5C339A7B" w14:textId="77777777" w:rsidTr="00C854D8">
        <w:tc>
          <w:tcPr>
            <w:tcW w:w="1275" w:type="dxa"/>
          </w:tcPr>
          <w:p w14:paraId="5F35BBB5" w14:textId="77777777" w:rsidR="0025189D" w:rsidRPr="00633912" w:rsidRDefault="0025189D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Mã lỗi</w:t>
            </w:r>
          </w:p>
        </w:tc>
        <w:tc>
          <w:tcPr>
            <w:tcW w:w="7751" w:type="dxa"/>
          </w:tcPr>
          <w:p w14:paraId="2B6EFED9" w14:textId="77777777" w:rsidR="0025189D" w:rsidRPr="00633912" w:rsidRDefault="0025189D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64775782" w14:textId="7280328B" w:rsidR="00C854D8" w:rsidRDefault="00C854D8" w:rsidP="00C854D8">
      <w:pPr>
        <w:rPr>
          <w:rFonts w:asciiTheme="majorHAnsi" w:hAnsiTheme="majorHAnsi" w:cstheme="majorHAnsi"/>
          <w:b/>
          <w:bCs/>
          <w:szCs w:val="24"/>
        </w:rPr>
      </w:pPr>
      <w:r w:rsidRPr="002E3C5D">
        <w:rPr>
          <w:rFonts w:asciiTheme="majorHAnsi" w:hAnsiTheme="majorHAnsi" w:cstheme="majorHAnsi"/>
          <w:b/>
          <w:bCs/>
          <w:szCs w:val="24"/>
        </w:rPr>
        <w:t>Ví dụ</w:t>
      </w:r>
    </w:p>
    <w:p w14:paraId="3B20066B" w14:textId="4F651A5C" w:rsidR="00EE281C" w:rsidRPr="00EE281C" w:rsidRDefault="00EE281C" w:rsidP="00EE281C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bCs/>
          <w:szCs w:val="24"/>
        </w:rPr>
      </w:pPr>
      <w:r w:rsidRPr="00EE281C">
        <w:rPr>
          <w:rFonts w:asciiTheme="majorHAnsi" w:hAnsiTheme="majorHAnsi" w:cstheme="majorHAnsi"/>
          <w:bCs/>
          <w:szCs w:val="24"/>
        </w:rPr>
        <w:t>API sample</w:t>
      </w:r>
    </w:p>
    <w:p w14:paraId="159A6B97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curl --location --request POST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'https://192.168.1.39/shb/updatecust'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601E4503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044A7709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'Content-Type: application/json'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37C539CF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--data-raw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'{</w:t>
      </w:r>
    </w:p>
    <w:p w14:paraId="2447941D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"secif"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"SHS000001"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909F52C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"oldidcode"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"123456789"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E0F949E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lastRenderedPageBreak/>
        <w:t>"oldidtype"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76C53FFF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"newidcode"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"111111111"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0835083C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"newidtype"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75899D2A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"effdate"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"10/01/2021"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B5F5D61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"expdate"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"10/01/2036"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548E154C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"pv_objname"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"SHBFUNC"</w:t>
      </w:r>
    </w:p>
    <w:p w14:paraId="69D3F440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}</w:t>
      </w:r>
    </w:p>
    <w:p w14:paraId="034E2DD2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</w:p>
    <w:p w14:paraId="69407A59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</w:t>
      </w:r>
    </w:p>
    <w:p w14:paraId="2985119F" w14:textId="77777777" w:rsidR="00EE281C" w:rsidRDefault="00EE281C" w:rsidP="00EE281C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Response</w:t>
      </w:r>
    </w:p>
    <w:p w14:paraId="7101D01C" w14:textId="77777777" w:rsidR="00EE281C" w:rsidRPr="002E3C5D" w:rsidRDefault="00EE281C" w:rsidP="00EE281C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{</w:t>
      </w:r>
    </w:p>
    <w:p w14:paraId="6D99A9B8" w14:textId="77777777" w:rsidR="00EE281C" w:rsidRPr="002E3C5D" w:rsidRDefault="00EE281C" w:rsidP="00EE281C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"EC"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98658"/>
          <w:sz w:val="18"/>
          <w:szCs w:val="18"/>
          <w:lang w:val="en-SG"/>
        </w:rPr>
        <w:t>0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,</w:t>
      </w:r>
    </w:p>
    <w:p w14:paraId="3B10F93F" w14:textId="77777777" w:rsidR="00EE281C" w:rsidRPr="002E3C5D" w:rsidRDefault="00EE281C" w:rsidP="00EE281C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"EM"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451A5"/>
          <w:sz w:val="18"/>
          <w:szCs w:val="18"/>
          <w:lang w:val="en-SG"/>
        </w:rPr>
        <w:t>"Thành công"</w:t>
      </w:r>
    </w:p>
    <w:p w14:paraId="1536B40A" w14:textId="77777777" w:rsidR="00EE281C" w:rsidRPr="002E3C5D" w:rsidRDefault="00EE281C" w:rsidP="00EE281C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}</w:t>
      </w:r>
    </w:p>
    <w:p w14:paraId="42BA3DBF" w14:textId="77777777" w:rsidR="0025189D" w:rsidRPr="00EE281C" w:rsidRDefault="0025189D" w:rsidP="00EE281C">
      <w:pPr>
        <w:rPr>
          <w:rFonts w:asciiTheme="majorHAnsi" w:hAnsiTheme="majorHAnsi" w:cstheme="majorHAnsi"/>
          <w:b/>
          <w:szCs w:val="24"/>
        </w:rPr>
      </w:pPr>
    </w:p>
    <w:p w14:paraId="23A6FE77" w14:textId="3A79DC2F" w:rsidR="00650E1A" w:rsidRPr="00633912" w:rsidRDefault="00650E1A" w:rsidP="00650E1A">
      <w:pPr>
        <w:pStyle w:val="Heading2"/>
        <w:rPr>
          <w:rFonts w:asciiTheme="majorHAnsi" w:hAnsiTheme="majorHAnsi" w:cstheme="majorHAnsi"/>
          <w:lang w:val="en-GB"/>
        </w:rPr>
      </w:pPr>
      <w:bookmarkStart w:id="15" w:name="_Toc87990597"/>
      <w:r>
        <w:rPr>
          <w:rFonts w:asciiTheme="majorHAnsi" w:hAnsiTheme="majorHAnsi" w:cstheme="majorHAnsi"/>
          <w:lang w:val="en-GB"/>
        </w:rPr>
        <w:t>SHS trả kết quả xác nhận NĐT CN</w:t>
      </w:r>
      <w:bookmarkEnd w:id="15"/>
    </w:p>
    <w:p w14:paraId="4C3D0BEF" w14:textId="77777777" w:rsidR="00650E1A" w:rsidRPr="00633912" w:rsidRDefault="00650E1A" w:rsidP="00650E1A">
      <w:pPr>
        <w:pStyle w:val="ListParagraph"/>
        <w:numPr>
          <w:ilvl w:val="0"/>
          <w:numId w:val="25"/>
        </w:numPr>
        <w:spacing w:before="0" w:after="200" w:line="252" w:lineRule="auto"/>
        <w:jc w:val="left"/>
        <w:rPr>
          <w:rFonts w:asciiTheme="majorHAnsi" w:hAnsiTheme="majorHAnsi" w:cstheme="majorHAnsi"/>
          <w:b/>
          <w:szCs w:val="24"/>
        </w:rPr>
      </w:pPr>
      <w:r w:rsidRPr="00633912">
        <w:rPr>
          <w:rFonts w:asciiTheme="majorHAnsi" w:hAnsiTheme="majorHAnsi" w:cstheme="majorHAnsi"/>
          <w:b/>
          <w:szCs w:val="24"/>
        </w:rPr>
        <w:t>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751"/>
      </w:tblGrid>
      <w:tr w:rsidR="00650E1A" w:rsidRPr="00633912" w14:paraId="2786E135" w14:textId="77777777" w:rsidTr="00EE281C">
        <w:tc>
          <w:tcPr>
            <w:tcW w:w="1275" w:type="dxa"/>
          </w:tcPr>
          <w:p w14:paraId="5CFFBFB1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URL</w:t>
            </w:r>
          </w:p>
        </w:tc>
        <w:tc>
          <w:tcPr>
            <w:tcW w:w="7751" w:type="dxa"/>
          </w:tcPr>
          <w:p w14:paraId="5A69CA68" w14:textId="19722A9D" w:rsidR="00650E1A" w:rsidRPr="0025189D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50E1A">
              <w:rPr>
                <w:rFonts w:cs="Times New Roman"/>
                <w:szCs w:val="28"/>
                <w:lang w:val="en-GB"/>
              </w:rPr>
              <w:t>/</w:t>
            </w:r>
            <w:r>
              <w:rPr>
                <w:rFonts w:cs="Times New Roman"/>
                <w:szCs w:val="28"/>
                <w:lang w:val="en-GB"/>
              </w:rPr>
              <w:t>shb</w:t>
            </w:r>
            <w:r w:rsidRPr="00650E1A">
              <w:rPr>
                <w:rFonts w:cs="Times New Roman"/>
                <w:szCs w:val="28"/>
                <w:lang w:val="en-GB"/>
              </w:rPr>
              <w:t>/confirmprofession</w:t>
            </w:r>
          </w:p>
        </w:tc>
      </w:tr>
      <w:tr w:rsidR="00650E1A" w:rsidRPr="00633912" w14:paraId="57A1B5F4" w14:textId="77777777" w:rsidTr="00EE281C">
        <w:tc>
          <w:tcPr>
            <w:tcW w:w="1275" w:type="dxa"/>
          </w:tcPr>
          <w:p w14:paraId="7C7A7788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Method</w:t>
            </w:r>
          </w:p>
        </w:tc>
        <w:tc>
          <w:tcPr>
            <w:tcW w:w="7751" w:type="dxa"/>
          </w:tcPr>
          <w:p w14:paraId="01488EFA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33912">
              <w:rPr>
                <w:rFonts w:asciiTheme="majorHAnsi" w:hAnsiTheme="majorHAnsi" w:cstheme="majorHAnsi"/>
                <w:szCs w:val="24"/>
              </w:rPr>
              <w:t>POST</w:t>
            </w:r>
          </w:p>
        </w:tc>
      </w:tr>
      <w:tr w:rsidR="00EE281C" w:rsidRPr="00633912" w14:paraId="51E20D83" w14:textId="77777777" w:rsidTr="00865ADD">
        <w:trPr>
          <w:trHeight w:val="456"/>
        </w:trPr>
        <w:tc>
          <w:tcPr>
            <w:tcW w:w="1275" w:type="dxa"/>
          </w:tcPr>
          <w:p w14:paraId="6E303767" w14:textId="77777777" w:rsidR="00EE281C" w:rsidRPr="00633912" w:rsidRDefault="00EE281C" w:rsidP="00865ADD">
            <w:pPr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Header</w:t>
            </w:r>
          </w:p>
        </w:tc>
        <w:tc>
          <w:tcPr>
            <w:tcW w:w="7751" w:type="dxa"/>
          </w:tcPr>
          <w:p w14:paraId="4ACA6719" w14:textId="77777777" w:rsidR="00EE281C" w:rsidRPr="00633912" w:rsidRDefault="00EE281C" w:rsidP="00865ADD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  <w:r w:rsidRPr="00903704">
              <w:rPr>
                <w:rFonts w:ascii="Consolas" w:eastAsia="Times New Roman" w:hAnsi="Consolas" w:cs="Times New Roman"/>
                <w:color w:val="2A00FF"/>
                <w:sz w:val="18"/>
                <w:szCs w:val="18"/>
                <w:lang w:bidi="ar-SA"/>
              </w:rPr>
              <w:t>'Authorization: Basic c2hiOjEyMzQ1Ng=='</w:t>
            </w:r>
          </w:p>
        </w:tc>
      </w:tr>
      <w:tr w:rsidR="00650E1A" w:rsidRPr="00633912" w14:paraId="23A6E760" w14:textId="77777777" w:rsidTr="00EE281C">
        <w:trPr>
          <w:trHeight w:val="456"/>
        </w:trPr>
        <w:tc>
          <w:tcPr>
            <w:tcW w:w="1275" w:type="dxa"/>
          </w:tcPr>
          <w:p w14:paraId="71CE4720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Body</w:t>
            </w:r>
          </w:p>
        </w:tc>
        <w:tc>
          <w:tcPr>
            <w:tcW w:w="7751" w:type="dxa"/>
          </w:tcPr>
          <w:p w14:paraId="118B9B1A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5"/>
              <w:gridCol w:w="3694"/>
              <w:gridCol w:w="1550"/>
            </w:tblGrid>
            <w:tr w:rsidR="00650E1A" w:rsidRPr="00633912" w14:paraId="3B49B1CF" w14:textId="77777777" w:rsidTr="000519BF">
              <w:tc>
                <w:tcPr>
                  <w:tcW w:w="2275" w:type="dxa"/>
                </w:tcPr>
                <w:p w14:paraId="33C9ED51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3694" w:type="dxa"/>
                </w:tcPr>
                <w:p w14:paraId="64A21118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  <w:tc>
                <w:tcPr>
                  <w:tcW w:w="1550" w:type="dxa"/>
                </w:tcPr>
                <w:p w14:paraId="3876A94D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b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szCs w:val="24"/>
                    </w:rPr>
                    <w:t>Ràng buộc</w:t>
                  </w:r>
                </w:p>
              </w:tc>
            </w:tr>
            <w:tr w:rsidR="00650E1A" w:rsidRPr="00633912" w14:paraId="467AAA3B" w14:textId="77777777" w:rsidTr="000519BF">
              <w:tc>
                <w:tcPr>
                  <w:tcW w:w="2275" w:type="dxa"/>
                </w:tcPr>
                <w:p w14:paraId="15372CF1" w14:textId="3BDAF22A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secif</w:t>
                  </w:r>
                </w:p>
              </w:tc>
              <w:tc>
                <w:tcPr>
                  <w:tcW w:w="3694" w:type="dxa"/>
                </w:tcPr>
                <w:p w14:paraId="00C3CBC2" w14:textId="5988FFE3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KH bên SHS</w:t>
                  </w:r>
                </w:p>
              </w:tc>
              <w:tc>
                <w:tcPr>
                  <w:tcW w:w="1550" w:type="dxa"/>
                </w:tcPr>
                <w:p w14:paraId="726C7969" w14:textId="77CD7E01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3DB23A88" w14:textId="77777777" w:rsidTr="000519BF">
              <w:tc>
                <w:tcPr>
                  <w:tcW w:w="2275" w:type="dxa"/>
                </w:tcPr>
                <w:p w14:paraId="6AE16CD4" w14:textId="2167E4B3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isprofessional</w:t>
                  </w:r>
                </w:p>
              </w:tc>
              <w:tc>
                <w:tcPr>
                  <w:tcW w:w="3694" w:type="dxa"/>
                </w:tcPr>
                <w:p w14:paraId="6518E139" w14:textId="29BD7614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Có phải NĐT chuyên nghiệp hay không (Y/N)</w:t>
                  </w:r>
                </w:p>
              </w:tc>
              <w:tc>
                <w:tcPr>
                  <w:tcW w:w="1550" w:type="dxa"/>
                </w:tcPr>
                <w:p w14:paraId="06852A3E" w14:textId="6467A8F1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03D71E06" w14:textId="77777777" w:rsidTr="000519BF">
              <w:tc>
                <w:tcPr>
                  <w:tcW w:w="2275" w:type="dxa"/>
                </w:tcPr>
                <w:p w14:paraId="797C3B1C" w14:textId="77C910EC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fromdate</w:t>
                  </w:r>
                </w:p>
              </w:tc>
              <w:tc>
                <w:tcPr>
                  <w:tcW w:w="3694" w:type="dxa"/>
                </w:tcPr>
                <w:p w14:paraId="0E4B80D8" w14:textId="77777777" w:rsidR="00650E1A" w:rsidRDefault="00650E1A" w:rsidP="00650E1A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Là nhà đầu tư chuyên nghiệp từ ngày</w:t>
                  </w:r>
                </w:p>
                <w:p w14:paraId="3D3820D6" w14:textId="019A9552" w:rsidR="00C854D8" w:rsidRPr="00633912" w:rsidRDefault="00C854D8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theme="majorHAnsi"/>
                      <w:szCs w:val="24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2D507CF9" w14:textId="132AB0CF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nếu isprofessional = ‘Y’</w:t>
                  </w:r>
                </w:p>
              </w:tc>
            </w:tr>
            <w:tr w:rsidR="00650E1A" w:rsidRPr="00633912" w14:paraId="05D28311" w14:textId="77777777" w:rsidTr="000519BF">
              <w:tc>
                <w:tcPr>
                  <w:tcW w:w="2275" w:type="dxa"/>
                </w:tcPr>
                <w:p w14:paraId="6EA77D2E" w14:textId="67CDA813" w:rsidR="00650E1A" w:rsidRPr="00265484" w:rsidRDefault="00650E1A" w:rsidP="00650E1A">
                  <w:pPr>
                    <w:spacing w:before="0" w:after="0" w:line="240" w:lineRule="auto"/>
                    <w:rPr>
                      <w:rFonts w:eastAsia="Times New Roman" w:cs="Times New Roman"/>
                      <w:lang w:bidi="ar-SA"/>
                    </w:rPr>
                  </w:pPr>
                  <w:r>
                    <w:rPr>
                      <w:rFonts w:cs="Times New Roman"/>
                    </w:rPr>
                    <w:t>todate</w:t>
                  </w:r>
                </w:p>
              </w:tc>
              <w:tc>
                <w:tcPr>
                  <w:tcW w:w="3694" w:type="dxa"/>
                </w:tcPr>
                <w:p w14:paraId="35DF6AF7" w14:textId="77777777" w:rsidR="00650E1A" w:rsidRDefault="00650E1A" w:rsidP="00650E1A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Là nhà đầu tư chuyên nghiệp đến ngày</w:t>
                  </w:r>
                </w:p>
                <w:p w14:paraId="2A7A45F9" w14:textId="571749F4" w:rsidR="00C854D8" w:rsidRPr="00633912" w:rsidRDefault="00C854D8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theme="majorHAnsi"/>
                      <w:szCs w:val="24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2FDB2977" w14:textId="73B56694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nếu isprofessional = ‘Y’</w:t>
                  </w:r>
                </w:p>
              </w:tc>
            </w:tr>
            <w:tr w:rsidR="00650E1A" w:rsidRPr="00633912" w14:paraId="0C94C427" w14:textId="77777777" w:rsidTr="000519BF">
              <w:tc>
                <w:tcPr>
                  <w:tcW w:w="2275" w:type="dxa"/>
                </w:tcPr>
                <w:p w14:paraId="57F6DFE5" w14:textId="77777777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pv_objname</w:t>
                  </w:r>
                </w:p>
              </w:tc>
              <w:tc>
                <w:tcPr>
                  <w:tcW w:w="3694" w:type="dxa"/>
                </w:tcPr>
                <w:p w14:paraId="34F8408A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Code để kiểm tra phân quyền call API</w:t>
                  </w:r>
                </w:p>
              </w:tc>
              <w:tc>
                <w:tcPr>
                  <w:tcW w:w="1550" w:type="dxa"/>
                </w:tcPr>
                <w:p w14:paraId="32D0BAA3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</w:rPr>
                    <w:t>SHBFUNC</w:t>
                  </w:r>
                </w:p>
              </w:tc>
            </w:tr>
          </w:tbl>
          <w:p w14:paraId="4235C3D7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</w:tc>
      </w:tr>
      <w:tr w:rsidR="00650E1A" w:rsidRPr="00633912" w14:paraId="27F73410" w14:textId="77777777" w:rsidTr="00EE281C">
        <w:trPr>
          <w:trHeight w:val="1511"/>
        </w:trPr>
        <w:tc>
          <w:tcPr>
            <w:tcW w:w="1275" w:type="dxa"/>
          </w:tcPr>
          <w:p w14:paraId="5507004D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lastRenderedPageBreak/>
              <w:t>Response</w:t>
            </w:r>
          </w:p>
        </w:tc>
        <w:tc>
          <w:tcPr>
            <w:tcW w:w="7751" w:type="dxa"/>
          </w:tcPr>
          <w:p w14:paraId="08A36D2E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  <w:tbl>
            <w:tblPr>
              <w:tblStyle w:val="TableGrid"/>
              <w:tblW w:w="7525" w:type="dxa"/>
              <w:tblLook w:val="04A0" w:firstRow="1" w:lastRow="0" w:firstColumn="1" w:lastColumn="0" w:noHBand="0" w:noVBand="1"/>
            </w:tblPr>
            <w:tblGrid>
              <w:gridCol w:w="1405"/>
              <w:gridCol w:w="6120"/>
            </w:tblGrid>
            <w:tr w:rsidR="00650E1A" w:rsidRPr="00633912" w14:paraId="480BD802" w14:textId="77777777" w:rsidTr="000519BF">
              <w:tc>
                <w:tcPr>
                  <w:tcW w:w="1405" w:type="dxa"/>
                </w:tcPr>
                <w:p w14:paraId="00A04413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6120" w:type="dxa"/>
                </w:tcPr>
                <w:p w14:paraId="1F602F86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</w:tr>
            <w:tr w:rsidR="00650E1A" w:rsidRPr="00633912" w14:paraId="397B3A01" w14:textId="77777777" w:rsidTr="000519BF">
              <w:tc>
                <w:tcPr>
                  <w:tcW w:w="1405" w:type="dxa"/>
                </w:tcPr>
                <w:p w14:paraId="096AB024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EC</w:t>
                  </w:r>
                </w:p>
              </w:tc>
              <w:tc>
                <w:tcPr>
                  <w:tcW w:w="6120" w:type="dxa"/>
                </w:tcPr>
                <w:p w14:paraId="5CF403FB" w14:textId="77777777" w:rsidR="00650E1A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Mã lỗi</w:t>
                  </w:r>
                </w:p>
                <w:p w14:paraId="1849A926" w14:textId="77777777" w:rsidR="00650E1A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0: Thành công</w:t>
                  </w:r>
                </w:p>
                <w:p w14:paraId="5CEADF09" w14:textId="77777777" w:rsidR="00650E1A" w:rsidRPr="0025189D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&lt;&gt; 0: Mã lỗi</w:t>
                  </w:r>
                </w:p>
              </w:tc>
            </w:tr>
            <w:tr w:rsidR="00650E1A" w:rsidRPr="00633912" w14:paraId="4C6F74B1" w14:textId="77777777" w:rsidTr="000519BF">
              <w:tc>
                <w:tcPr>
                  <w:tcW w:w="1405" w:type="dxa"/>
                </w:tcPr>
                <w:p w14:paraId="476D1B1E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EM</w:t>
                  </w:r>
                </w:p>
              </w:tc>
              <w:tc>
                <w:tcPr>
                  <w:tcW w:w="6120" w:type="dxa"/>
                </w:tcPr>
                <w:p w14:paraId="3FB6372C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Thông báo lỗi</w:t>
                  </w:r>
                </w:p>
              </w:tc>
            </w:tr>
          </w:tbl>
          <w:p w14:paraId="6ADC7EBE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  <w:tr w:rsidR="00650E1A" w:rsidRPr="00633912" w14:paraId="0D56ED4E" w14:textId="77777777" w:rsidTr="00EE281C">
        <w:tc>
          <w:tcPr>
            <w:tcW w:w="1275" w:type="dxa"/>
          </w:tcPr>
          <w:p w14:paraId="51951929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Mã lỗi</w:t>
            </w:r>
          </w:p>
        </w:tc>
        <w:tc>
          <w:tcPr>
            <w:tcW w:w="7751" w:type="dxa"/>
          </w:tcPr>
          <w:p w14:paraId="5FF32172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5ADA8979" w14:textId="77777777" w:rsidR="00650E1A" w:rsidRPr="00633912" w:rsidRDefault="00650E1A" w:rsidP="00650E1A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305F592B" w14:textId="18E9860E" w:rsidR="00C854D8" w:rsidRDefault="00C854D8" w:rsidP="00C854D8">
      <w:pPr>
        <w:rPr>
          <w:rFonts w:asciiTheme="majorHAnsi" w:hAnsiTheme="majorHAnsi" w:cstheme="majorHAnsi"/>
          <w:b/>
          <w:bCs/>
          <w:szCs w:val="24"/>
        </w:rPr>
      </w:pPr>
      <w:r w:rsidRPr="002E3C5D">
        <w:rPr>
          <w:rFonts w:asciiTheme="majorHAnsi" w:hAnsiTheme="majorHAnsi" w:cstheme="majorHAnsi"/>
          <w:b/>
          <w:bCs/>
          <w:szCs w:val="24"/>
        </w:rPr>
        <w:t>Ví dụ</w:t>
      </w:r>
    </w:p>
    <w:p w14:paraId="51C897B5" w14:textId="27A7E5F3" w:rsidR="00EE281C" w:rsidRPr="00EE281C" w:rsidRDefault="00EE281C" w:rsidP="00EE281C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bCs/>
          <w:szCs w:val="24"/>
        </w:rPr>
      </w:pPr>
      <w:r w:rsidRPr="00EE281C">
        <w:rPr>
          <w:rFonts w:asciiTheme="majorHAnsi" w:hAnsiTheme="majorHAnsi" w:cstheme="majorHAnsi"/>
          <w:bCs/>
          <w:szCs w:val="24"/>
        </w:rPr>
        <w:t>API Sample</w:t>
      </w:r>
    </w:p>
    <w:p w14:paraId="22561879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curl --location --request POST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'https://192.168.1.39/shb/confirmprofession'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5BF59945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7805D88F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'Content-Type: application/json'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1351E6C1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--data-raw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'{</w:t>
      </w:r>
    </w:p>
    <w:p w14:paraId="480E36E1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"secif"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"SHS000001"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45C3B7D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"isprofessional"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"Y"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41631DE0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"fromdate"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"08/11/2021"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127DF0B2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"todate"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"08/11/2022"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048799BC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"pv_objname"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"SHBFUNC"</w:t>
      </w:r>
    </w:p>
    <w:p w14:paraId="61217632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}</w:t>
      </w:r>
    </w:p>
    <w:p w14:paraId="5BC03F25" w14:textId="77777777" w:rsidR="00EE281C" w:rsidRPr="00EE281C" w:rsidRDefault="00EE281C" w:rsidP="00EE281C">
      <w:pPr>
        <w:shd w:val="clear" w:color="auto" w:fill="FFFFFE"/>
        <w:spacing w:before="0" w:after="0" w:line="270" w:lineRule="atLeast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</w:t>
      </w:r>
    </w:p>
    <w:p w14:paraId="3DA1DB87" w14:textId="77777777" w:rsidR="00EE281C" w:rsidRDefault="00EE281C" w:rsidP="00EE281C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Response</w:t>
      </w:r>
    </w:p>
    <w:p w14:paraId="056FA755" w14:textId="77777777" w:rsidR="00EE281C" w:rsidRPr="002E3C5D" w:rsidRDefault="00EE281C" w:rsidP="00EE281C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{</w:t>
      </w:r>
    </w:p>
    <w:p w14:paraId="277320D4" w14:textId="77777777" w:rsidR="00EE281C" w:rsidRPr="002E3C5D" w:rsidRDefault="00EE281C" w:rsidP="00EE281C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"EC"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98658"/>
          <w:sz w:val="18"/>
          <w:szCs w:val="18"/>
          <w:lang w:val="en-SG"/>
        </w:rPr>
        <w:t>0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,</w:t>
      </w:r>
    </w:p>
    <w:p w14:paraId="06BF1A4B" w14:textId="77777777" w:rsidR="00EE281C" w:rsidRPr="002E3C5D" w:rsidRDefault="00EE281C" w:rsidP="00EE281C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"EM"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451A5"/>
          <w:sz w:val="18"/>
          <w:szCs w:val="18"/>
          <w:lang w:val="en-SG"/>
        </w:rPr>
        <w:t>"Thành công"</w:t>
      </w:r>
    </w:p>
    <w:p w14:paraId="6C606857" w14:textId="77777777" w:rsidR="00EE281C" w:rsidRPr="002E3C5D" w:rsidRDefault="00EE281C" w:rsidP="00EE281C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}</w:t>
      </w:r>
    </w:p>
    <w:p w14:paraId="0CD8D362" w14:textId="77777777" w:rsidR="00650E1A" w:rsidRPr="00EE281C" w:rsidRDefault="00650E1A" w:rsidP="00EE281C">
      <w:pPr>
        <w:rPr>
          <w:rFonts w:asciiTheme="majorHAnsi" w:hAnsiTheme="majorHAnsi" w:cstheme="majorHAnsi"/>
          <w:b/>
          <w:szCs w:val="24"/>
        </w:rPr>
      </w:pPr>
    </w:p>
    <w:p w14:paraId="0B66CBFD" w14:textId="5E3EBDD0" w:rsidR="00650E1A" w:rsidRPr="00633912" w:rsidRDefault="00650E1A" w:rsidP="00650E1A">
      <w:pPr>
        <w:pStyle w:val="Heading2"/>
        <w:rPr>
          <w:rFonts w:asciiTheme="majorHAnsi" w:hAnsiTheme="majorHAnsi" w:cstheme="majorHAnsi"/>
          <w:lang w:val="en-GB"/>
        </w:rPr>
      </w:pPr>
      <w:bookmarkStart w:id="16" w:name="_Toc87990598"/>
      <w:r>
        <w:rPr>
          <w:rFonts w:asciiTheme="majorHAnsi" w:hAnsiTheme="majorHAnsi" w:cstheme="majorHAnsi"/>
          <w:lang w:val="en-GB"/>
        </w:rPr>
        <w:t>SHS trả kết quả khớp lệnh thỏa thuận mua/bán TP</w:t>
      </w:r>
      <w:bookmarkEnd w:id="16"/>
    </w:p>
    <w:p w14:paraId="4C165700" w14:textId="77777777" w:rsidR="00650E1A" w:rsidRPr="00633912" w:rsidRDefault="00650E1A" w:rsidP="00650E1A">
      <w:pPr>
        <w:pStyle w:val="ListParagraph"/>
        <w:numPr>
          <w:ilvl w:val="0"/>
          <w:numId w:val="25"/>
        </w:numPr>
        <w:spacing w:before="0" w:after="200" w:line="252" w:lineRule="auto"/>
        <w:jc w:val="left"/>
        <w:rPr>
          <w:rFonts w:asciiTheme="majorHAnsi" w:hAnsiTheme="majorHAnsi" w:cstheme="majorHAnsi"/>
          <w:b/>
          <w:szCs w:val="24"/>
        </w:rPr>
      </w:pPr>
      <w:r w:rsidRPr="00633912">
        <w:rPr>
          <w:rFonts w:asciiTheme="majorHAnsi" w:hAnsiTheme="majorHAnsi" w:cstheme="majorHAnsi"/>
          <w:b/>
          <w:szCs w:val="24"/>
        </w:rPr>
        <w:t>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751"/>
      </w:tblGrid>
      <w:tr w:rsidR="00650E1A" w:rsidRPr="00633912" w14:paraId="3434293A" w14:textId="77777777" w:rsidTr="00EE281C">
        <w:tc>
          <w:tcPr>
            <w:tcW w:w="1275" w:type="dxa"/>
          </w:tcPr>
          <w:p w14:paraId="10146C74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URL</w:t>
            </w:r>
          </w:p>
        </w:tc>
        <w:tc>
          <w:tcPr>
            <w:tcW w:w="7751" w:type="dxa"/>
          </w:tcPr>
          <w:p w14:paraId="7A915343" w14:textId="7CA73786" w:rsidR="00650E1A" w:rsidRPr="0025189D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50E1A">
              <w:rPr>
                <w:rFonts w:cs="Times New Roman"/>
                <w:szCs w:val="28"/>
                <w:lang w:val="en-GB"/>
              </w:rPr>
              <w:t>/</w:t>
            </w:r>
            <w:r>
              <w:rPr>
                <w:rFonts w:cs="Times New Roman"/>
                <w:szCs w:val="28"/>
                <w:lang w:val="en-GB"/>
              </w:rPr>
              <w:t>shb</w:t>
            </w:r>
            <w:r w:rsidRPr="00650E1A">
              <w:rPr>
                <w:rFonts w:cs="Times New Roman"/>
                <w:szCs w:val="28"/>
                <w:lang w:val="en-GB"/>
              </w:rPr>
              <w:t>/confirmorder</w:t>
            </w:r>
          </w:p>
        </w:tc>
      </w:tr>
      <w:tr w:rsidR="00650E1A" w:rsidRPr="00633912" w14:paraId="0D6104D0" w14:textId="77777777" w:rsidTr="00EE281C">
        <w:tc>
          <w:tcPr>
            <w:tcW w:w="1275" w:type="dxa"/>
          </w:tcPr>
          <w:p w14:paraId="501E6186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Method</w:t>
            </w:r>
          </w:p>
        </w:tc>
        <w:tc>
          <w:tcPr>
            <w:tcW w:w="7751" w:type="dxa"/>
          </w:tcPr>
          <w:p w14:paraId="38902826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33912">
              <w:rPr>
                <w:rFonts w:asciiTheme="majorHAnsi" w:hAnsiTheme="majorHAnsi" w:cstheme="majorHAnsi"/>
                <w:szCs w:val="24"/>
              </w:rPr>
              <w:t>POST</w:t>
            </w:r>
          </w:p>
        </w:tc>
      </w:tr>
      <w:tr w:rsidR="00EE281C" w:rsidRPr="00633912" w14:paraId="75556818" w14:textId="77777777" w:rsidTr="00865ADD">
        <w:trPr>
          <w:trHeight w:val="456"/>
        </w:trPr>
        <w:tc>
          <w:tcPr>
            <w:tcW w:w="1275" w:type="dxa"/>
          </w:tcPr>
          <w:p w14:paraId="6010F996" w14:textId="77777777" w:rsidR="00EE281C" w:rsidRPr="00633912" w:rsidRDefault="00EE281C" w:rsidP="00865ADD">
            <w:pPr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Header</w:t>
            </w:r>
          </w:p>
        </w:tc>
        <w:tc>
          <w:tcPr>
            <w:tcW w:w="7751" w:type="dxa"/>
          </w:tcPr>
          <w:p w14:paraId="0643E283" w14:textId="77777777" w:rsidR="00EE281C" w:rsidRPr="00633912" w:rsidRDefault="00EE281C" w:rsidP="00865ADD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  <w:r w:rsidRPr="00903704">
              <w:rPr>
                <w:rFonts w:ascii="Consolas" w:eastAsia="Times New Roman" w:hAnsi="Consolas" w:cs="Times New Roman"/>
                <w:color w:val="2A00FF"/>
                <w:sz w:val="18"/>
                <w:szCs w:val="18"/>
                <w:lang w:bidi="ar-SA"/>
              </w:rPr>
              <w:t>'Authorization: Basic c2hiOjEyMzQ1Ng=='</w:t>
            </w:r>
          </w:p>
        </w:tc>
      </w:tr>
      <w:tr w:rsidR="00650E1A" w:rsidRPr="00633912" w14:paraId="33A01F2E" w14:textId="77777777" w:rsidTr="00EE281C">
        <w:trPr>
          <w:trHeight w:val="456"/>
        </w:trPr>
        <w:tc>
          <w:tcPr>
            <w:tcW w:w="1275" w:type="dxa"/>
          </w:tcPr>
          <w:p w14:paraId="5E024C38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Body</w:t>
            </w:r>
          </w:p>
        </w:tc>
        <w:tc>
          <w:tcPr>
            <w:tcW w:w="7751" w:type="dxa"/>
          </w:tcPr>
          <w:p w14:paraId="1932E413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5"/>
              <w:gridCol w:w="3694"/>
              <w:gridCol w:w="1550"/>
            </w:tblGrid>
            <w:tr w:rsidR="00650E1A" w:rsidRPr="00633912" w14:paraId="58F064C6" w14:textId="77777777" w:rsidTr="000519BF">
              <w:tc>
                <w:tcPr>
                  <w:tcW w:w="2275" w:type="dxa"/>
                </w:tcPr>
                <w:p w14:paraId="50647DAD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3694" w:type="dxa"/>
                </w:tcPr>
                <w:p w14:paraId="3A362858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  <w:tc>
                <w:tcPr>
                  <w:tcW w:w="1550" w:type="dxa"/>
                </w:tcPr>
                <w:p w14:paraId="4AB69148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b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szCs w:val="24"/>
                    </w:rPr>
                    <w:t>Ràng buộc</w:t>
                  </w:r>
                </w:p>
              </w:tc>
            </w:tr>
            <w:tr w:rsidR="00650E1A" w:rsidRPr="00633912" w14:paraId="4A5B214C" w14:textId="77777777" w:rsidTr="000519BF">
              <w:tc>
                <w:tcPr>
                  <w:tcW w:w="2275" w:type="dxa"/>
                </w:tcPr>
                <w:p w14:paraId="1956F62B" w14:textId="43C48BEB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lastRenderedPageBreak/>
                    <w:t>confirmno</w:t>
                  </w:r>
                </w:p>
              </w:tc>
              <w:tc>
                <w:tcPr>
                  <w:tcW w:w="3694" w:type="dxa"/>
                </w:tcPr>
                <w:p w14:paraId="382E9B39" w14:textId="66389E38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hiệu lệnh trên Core NHĐT</w:t>
                  </w:r>
                </w:p>
              </w:tc>
              <w:tc>
                <w:tcPr>
                  <w:tcW w:w="1550" w:type="dxa"/>
                </w:tcPr>
                <w:p w14:paraId="6F05BE1C" w14:textId="251AC11B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4E4527A0" w14:textId="77777777" w:rsidTr="000519BF">
              <w:tc>
                <w:tcPr>
                  <w:tcW w:w="2275" w:type="dxa"/>
                </w:tcPr>
                <w:p w14:paraId="25193475" w14:textId="0E6EFED4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txdate</w:t>
                  </w:r>
                </w:p>
              </w:tc>
              <w:tc>
                <w:tcPr>
                  <w:tcW w:w="3694" w:type="dxa"/>
                </w:tcPr>
                <w:p w14:paraId="2C6A2CE1" w14:textId="77777777" w:rsidR="00650E1A" w:rsidRDefault="00650E1A" w:rsidP="00650E1A">
                  <w:pPr>
                    <w:spacing w:after="0" w:line="270" w:lineRule="atLeast"/>
                    <w:rPr>
                      <w:rFonts w:cs="Times New Roman"/>
                    </w:rPr>
                  </w:pPr>
                  <w:r w:rsidRPr="00F10181">
                    <w:rPr>
                      <w:rFonts w:cs="Times New Roman"/>
                    </w:rPr>
                    <w:t>Ngày giao dịch</w:t>
                  </w:r>
                </w:p>
                <w:p w14:paraId="52FE29CB" w14:textId="0048809E" w:rsidR="006A43A9" w:rsidRPr="00633912" w:rsidRDefault="006A43A9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7B9640E9" w14:textId="5FC516C9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5DA56BFD" w14:textId="77777777" w:rsidTr="000519BF">
              <w:tc>
                <w:tcPr>
                  <w:tcW w:w="2275" w:type="dxa"/>
                </w:tcPr>
                <w:p w14:paraId="4E0DFE10" w14:textId="2707FE81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success</w:t>
                  </w:r>
                </w:p>
              </w:tc>
              <w:tc>
                <w:tcPr>
                  <w:tcW w:w="3694" w:type="dxa"/>
                </w:tcPr>
                <w:p w14:paraId="09D89CF5" w14:textId="78BB5A66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Thành công (Y) / Thất bại (N)</w:t>
                  </w:r>
                </w:p>
              </w:tc>
              <w:tc>
                <w:tcPr>
                  <w:tcW w:w="1550" w:type="dxa"/>
                </w:tcPr>
                <w:p w14:paraId="560A211E" w14:textId="4687FC75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48D8C23E" w14:textId="77777777" w:rsidTr="000519BF">
              <w:tc>
                <w:tcPr>
                  <w:tcW w:w="2275" w:type="dxa"/>
                </w:tcPr>
                <w:p w14:paraId="3C7CC031" w14:textId="77777777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pv_objname</w:t>
                  </w:r>
                </w:p>
              </w:tc>
              <w:tc>
                <w:tcPr>
                  <w:tcW w:w="3694" w:type="dxa"/>
                </w:tcPr>
                <w:p w14:paraId="18E5E594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Code để kiểm tra phân quyền call API</w:t>
                  </w:r>
                </w:p>
              </w:tc>
              <w:tc>
                <w:tcPr>
                  <w:tcW w:w="1550" w:type="dxa"/>
                </w:tcPr>
                <w:p w14:paraId="46A52712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</w:rPr>
                    <w:t>SHBFUNC</w:t>
                  </w:r>
                </w:p>
              </w:tc>
            </w:tr>
          </w:tbl>
          <w:p w14:paraId="3EA0A329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</w:tc>
      </w:tr>
      <w:tr w:rsidR="00650E1A" w:rsidRPr="00633912" w14:paraId="69D2D62E" w14:textId="77777777" w:rsidTr="00EE281C">
        <w:trPr>
          <w:trHeight w:val="1511"/>
        </w:trPr>
        <w:tc>
          <w:tcPr>
            <w:tcW w:w="1275" w:type="dxa"/>
          </w:tcPr>
          <w:p w14:paraId="20D905E6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lastRenderedPageBreak/>
              <w:t>Response</w:t>
            </w:r>
          </w:p>
        </w:tc>
        <w:tc>
          <w:tcPr>
            <w:tcW w:w="7751" w:type="dxa"/>
          </w:tcPr>
          <w:p w14:paraId="40C40865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  <w:tbl>
            <w:tblPr>
              <w:tblStyle w:val="TableGrid"/>
              <w:tblW w:w="7525" w:type="dxa"/>
              <w:tblLook w:val="04A0" w:firstRow="1" w:lastRow="0" w:firstColumn="1" w:lastColumn="0" w:noHBand="0" w:noVBand="1"/>
            </w:tblPr>
            <w:tblGrid>
              <w:gridCol w:w="1405"/>
              <w:gridCol w:w="6120"/>
            </w:tblGrid>
            <w:tr w:rsidR="00650E1A" w:rsidRPr="00633912" w14:paraId="71AF1936" w14:textId="77777777" w:rsidTr="000519BF">
              <w:tc>
                <w:tcPr>
                  <w:tcW w:w="1405" w:type="dxa"/>
                </w:tcPr>
                <w:p w14:paraId="3B82DB3D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6120" w:type="dxa"/>
                </w:tcPr>
                <w:p w14:paraId="2621971E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</w:tr>
            <w:tr w:rsidR="00650E1A" w:rsidRPr="00633912" w14:paraId="509B2219" w14:textId="77777777" w:rsidTr="000519BF">
              <w:tc>
                <w:tcPr>
                  <w:tcW w:w="1405" w:type="dxa"/>
                </w:tcPr>
                <w:p w14:paraId="6567191D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EC</w:t>
                  </w:r>
                </w:p>
              </w:tc>
              <w:tc>
                <w:tcPr>
                  <w:tcW w:w="6120" w:type="dxa"/>
                </w:tcPr>
                <w:p w14:paraId="3F3B47F9" w14:textId="77777777" w:rsidR="00650E1A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Mã lỗi</w:t>
                  </w:r>
                </w:p>
                <w:p w14:paraId="6044FE83" w14:textId="77777777" w:rsidR="00650E1A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0: Thành công</w:t>
                  </w:r>
                </w:p>
                <w:p w14:paraId="51E4C660" w14:textId="77777777" w:rsidR="00650E1A" w:rsidRPr="0025189D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&lt;&gt; 0: Mã lỗi</w:t>
                  </w:r>
                </w:p>
              </w:tc>
            </w:tr>
            <w:tr w:rsidR="00650E1A" w:rsidRPr="00633912" w14:paraId="702101DB" w14:textId="77777777" w:rsidTr="000519BF">
              <w:tc>
                <w:tcPr>
                  <w:tcW w:w="1405" w:type="dxa"/>
                </w:tcPr>
                <w:p w14:paraId="6A77EF06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EM</w:t>
                  </w:r>
                </w:p>
              </w:tc>
              <w:tc>
                <w:tcPr>
                  <w:tcW w:w="6120" w:type="dxa"/>
                </w:tcPr>
                <w:p w14:paraId="1619A022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Thông báo lỗi</w:t>
                  </w:r>
                </w:p>
              </w:tc>
            </w:tr>
          </w:tbl>
          <w:p w14:paraId="3D510FAB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  <w:tr w:rsidR="00650E1A" w:rsidRPr="00633912" w14:paraId="1C8ECEC4" w14:textId="77777777" w:rsidTr="00EE281C">
        <w:tc>
          <w:tcPr>
            <w:tcW w:w="1275" w:type="dxa"/>
          </w:tcPr>
          <w:p w14:paraId="586F925A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Mã lỗi</w:t>
            </w:r>
          </w:p>
        </w:tc>
        <w:tc>
          <w:tcPr>
            <w:tcW w:w="7751" w:type="dxa"/>
          </w:tcPr>
          <w:p w14:paraId="4B4E7943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2D9EFD5C" w14:textId="16AAA5C7" w:rsidR="00650E1A" w:rsidRDefault="00650E1A" w:rsidP="00650E1A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2DD381F8" w14:textId="77777777" w:rsidR="00C854D8" w:rsidRDefault="00C854D8" w:rsidP="00C854D8">
      <w:pPr>
        <w:rPr>
          <w:rFonts w:asciiTheme="majorHAnsi" w:hAnsiTheme="majorHAnsi" w:cstheme="majorHAnsi"/>
          <w:b/>
          <w:bCs/>
          <w:szCs w:val="24"/>
        </w:rPr>
      </w:pPr>
      <w:r w:rsidRPr="002E3C5D">
        <w:rPr>
          <w:rFonts w:asciiTheme="majorHAnsi" w:hAnsiTheme="majorHAnsi" w:cstheme="majorHAnsi"/>
          <w:b/>
          <w:bCs/>
          <w:szCs w:val="24"/>
        </w:rPr>
        <w:t>Ví dụ</w:t>
      </w:r>
    </w:p>
    <w:p w14:paraId="262DE043" w14:textId="6D617AED" w:rsidR="00C854D8" w:rsidRDefault="00EE281C" w:rsidP="00C854D8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API Sample</w:t>
      </w:r>
    </w:p>
    <w:p w14:paraId="11B73642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curl --location --request POST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'https://192.168.1.39/shb/confirmorder'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3CA93DD8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43B66654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'Content-Type: application/json'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47807CB5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--data-raw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'{</w:t>
      </w:r>
    </w:p>
    <w:p w14:paraId="273CFD94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"confirmno"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9D8D7BA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"txdate"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"08/11/2021"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ED8E6EB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"success"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"Y"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221F91E0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"pv_objname"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"SHBFUNC"</w:t>
      </w:r>
    </w:p>
    <w:p w14:paraId="302C034F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}</w:t>
      </w:r>
    </w:p>
    <w:p w14:paraId="2387CBBC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</w:t>
      </w:r>
    </w:p>
    <w:p w14:paraId="72F726B8" w14:textId="720700D1" w:rsidR="00C854D8" w:rsidRDefault="00C854D8" w:rsidP="00C854D8">
      <w:pPr>
        <w:ind w:left="720"/>
        <w:rPr>
          <w:rFonts w:ascii="Consolas" w:hAnsi="Consolas"/>
          <w:color w:val="000000"/>
          <w:sz w:val="18"/>
          <w:szCs w:val="18"/>
          <w:lang w:bidi="ar-SA"/>
        </w:rPr>
      </w:pPr>
    </w:p>
    <w:p w14:paraId="0E95476D" w14:textId="77777777" w:rsidR="00C854D8" w:rsidRDefault="00C854D8" w:rsidP="00C854D8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Response</w:t>
      </w:r>
    </w:p>
    <w:p w14:paraId="0FE1C757" w14:textId="77777777" w:rsidR="00C854D8" w:rsidRPr="002E3C5D" w:rsidRDefault="00C854D8" w:rsidP="00C854D8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{</w:t>
      </w:r>
    </w:p>
    <w:p w14:paraId="63A9048F" w14:textId="77777777" w:rsidR="00C854D8" w:rsidRPr="002E3C5D" w:rsidRDefault="00C854D8" w:rsidP="00C854D8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"EC"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98658"/>
          <w:sz w:val="18"/>
          <w:szCs w:val="18"/>
          <w:lang w:val="en-SG"/>
        </w:rPr>
        <w:t>0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,</w:t>
      </w:r>
    </w:p>
    <w:p w14:paraId="6620C561" w14:textId="77777777" w:rsidR="00C854D8" w:rsidRPr="002E3C5D" w:rsidRDefault="00C854D8" w:rsidP="00C854D8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"EM"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451A5"/>
          <w:sz w:val="18"/>
          <w:szCs w:val="18"/>
          <w:lang w:val="en-SG"/>
        </w:rPr>
        <w:t>"Thành công"</w:t>
      </w:r>
    </w:p>
    <w:p w14:paraId="1240F581" w14:textId="77777777" w:rsidR="00C854D8" w:rsidRPr="002E3C5D" w:rsidRDefault="00C854D8" w:rsidP="00C854D8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}</w:t>
      </w:r>
    </w:p>
    <w:p w14:paraId="2BA681EF" w14:textId="77777777" w:rsidR="00C854D8" w:rsidRPr="00633912" w:rsidRDefault="00C854D8" w:rsidP="00650E1A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35D6728F" w14:textId="78492A33" w:rsidR="00650E1A" w:rsidRPr="00633912" w:rsidRDefault="00650E1A" w:rsidP="00650E1A">
      <w:pPr>
        <w:pStyle w:val="Heading2"/>
        <w:rPr>
          <w:rFonts w:asciiTheme="majorHAnsi" w:hAnsiTheme="majorHAnsi" w:cstheme="majorHAnsi"/>
          <w:lang w:val="en-GB"/>
        </w:rPr>
      </w:pPr>
      <w:bookmarkStart w:id="17" w:name="_Toc87990599"/>
      <w:r>
        <w:rPr>
          <w:rFonts w:asciiTheme="majorHAnsi" w:hAnsiTheme="majorHAnsi" w:cstheme="majorHAnsi"/>
          <w:lang w:val="en-GB"/>
        </w:rPr>
        <w:t>SHS gửi yêu cầu cập nhật số lượng NĐT Sở hữu TP</w:t>
      </w:r>
      <w:bookmarkEnd w:id="17"/>
    </w:p>
    <w:p w14:paraId="3136F520" w14:textId="77777777" w:rsidR="00650E1A" w:rsidRPr="00633912" w:rsidRDefault="00650E1A" w:rsidP="00650E1A">
      <w:pPr>
        <w:pStyle w:val="ListParagraph"/>
        <w:numPr>
          <w:ilvl w:val="0"/>
          <w:numId w:val="25"/>
        </w:numPr>
        <w:spacing w:before="0" w:after="200" w:line="252" w:lineRule="auto"/>
        <w:jc w:val="left"/>
        <w:rPr>
          <w:rFonts w:asciiTheme="majorHAnsi" w:hAnsiTheme="majorHAnsi" w:cstheme="majorHAnsi"/>
          <w:b/>
          <w:szCs w:val="24"/>
        </w:rPr>
      </w:pPr>
      <w:r w:rsidRPr="00633912">
        <w:rPr>
          <w:rFonts w:asciiTheme="majorHAnsi" w:hAnsiTheme="majorHAnsi" w:cstheme="majorHAnsi"/>
          <w:b/>
          <w:szCs w:val="24"/>
        </w:rPr>
        <w:t>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751"/>
      </w:tblGrid>
      <w:tr w:rsidR="00650E1A" w:rsidRPr="00633912" w14:paraId="215081B0" w14:textId="77777777" w:rsidTr="00EE281C">
        <w:tc>
          <w:tcPr>
            <w:tcW w:w="1275" w:type="dxa"/>
          </w:tcPr>
          <w:p w14:paraId="2466AD0F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lastRenderedPageBreak/>
              <w:t>URL</w:t>
            </w:r>
          </w:p>
        </w:tc>
        <w:tc>
          <w:tcPr>
            <w:tcW w:w="7751" w:type="dxa"/>
          </w:tcPr>
          <w:p w14:paraId="1209E986" w14:textId="0138D746" w:rsidR="00650E1A" w:rsidRPr="0025189D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50E1A">
              <w:rPr>
                <w:rFonts w:cs="Times New Roman"/>
                <w:szCs w:val="28"/>
                <w:lang w:val="en-GB"/>
              </w:rPr>
              <w:t>/</w:t>
            </w:r>
            <w:r>
              <w:rPr>
                <w:rFonts w:cs="Times New Roman"/>
                <w:szCs w:val="28"/>
                <w:lang w:val="en-GB"/>
              </w:rPr>
              <w:t>shb</w:t>
            </w:r>
            <w:r w:rsidRPr="00650E1A">
              <w:rPr>
                <w:rFonts w:cs="Times New Roman"/>
                <w:szCs w:val="28"/>
                <w:lang w:val="en-GB"/>
              </w:rPr>
              <w:t>/updateowner</w:t>
            </w:r>
          </w:p>
        </w:tc>
      </w:tr>
      <w:tr w:rsidR="00650E1A" w:rsidRPr="00633912" w14:paraId="31AC74F1" w14:textId="77777777" w:rsidTr="00EE281C">
        <w:tc>
          <w:tcPr>
            <w:tcW w:w="1275" w:type="dxa"/>
          </w:tcPr>
          <w:p w14:paraId="288C05C5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Method</w:t>
            </w:r>
          </w:p>
        </w:tc>
        <w:tc>
          <w:tcPr>
            <w:tcW w:w="7751" w:type="dxa"/>
          </w:tcPr>
          <w:p w14:paraId="1EC61F53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33912">
              <w:rPr>
                <w:rFonts w:asciiTheme="majorHAnsi" w:hAnsiTheme="majorHAnsi" w:cstheme="majorHAnsi"/>
                <w:szCs w:val="24"/>
              </w:rPr>
              <w:t>POST</w:t>
            </w:r>
          </w:p>
        </w:tc>
      </w:tr>
      <w:tr w:rsidR="00EE281C" w:rsidRPr="00633912" w14:paraId="3FA6792F" w14:textId="77777777" w:rsidTr="00865ADD">
        <w:trPr>
          <w:trHeight w:val="456"/>
        </w:trPr>
        <w:tc>
          <w:tcPr>
            <w:tcW w:w="1275" w:type="dxa"/>
          </w:tcPr>
          <w:p w14:paraId="18175C48" w14:textId="77777777" w:rsidR="00EE281C" w:rsidRPr="00633912" w:rsidRDefault="00EE281C" w:rsidP="00865ADD">
            <w:pPr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Header</w:t>
            </w:r>
          </w:p>
        </w:tc>
        <w:tc>
          <w:tcPr>
            <w:tcW w:w="7751" w:type="dxa"/>
          </w:tcPr>
          <w:p w14:paraId="533BFEB0" w14:textId="77777777" w:rsidR="00EE281C" w:rsidRPr="00633912" w:rsidRDefault="00EE281C" w:rsidP="00865ADD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  <w:r w:rsidRPr="00903704">
              <w:rPr>
                <w:rFonts w:ascii="Consolas" w:eastAsia="Times New Roman" w:hAnsi="Consolas" w:cs="Times New Roman"/>
                <w:color w:val="2A00FF"/>
                <w:sz w:val="18"/>
                <w:szCs w:val="18"/>
                <w:lang w:bidi="ar-SA"/>
              </w:rPr>
              <w:t>'Authorization: Basic c2hiOjEyMzQ1Ng=='</w:t>
            </w:r>
          </w:p>
        </w:tc>
      </w:tr>
      <w:tr w:rsidR="00650E1A" w:rsidRPr="00633912" w14:paraId="0B9D2F00" w14:textId="77777777" w:rsidTr="00EE281C">
        <w:trPr>
          <w:trHeight w:val="456"/>
        </w:trPr>
        <w:tc>
          <w:tcPr>
            <w:tcW w:w="1275" w:type="dxa"/>
          </w:tcPr>
          <w:p w14:paraId="400F0776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Body</w:t>
            </w:r>
          </w:p>
        </w:tc>
        <w:tc>
          <w:tcPr>
            <w:tcW w:w="7751" w:type="dxa"/>
          </w:tcPr>
          <w:p w14:paraId="1B9DFF67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5"/>
              <w:gridCol w:w="3694"/>
              <w:gridCol w:w="1550"/>
            </w:tblGrid>
            <w:tr w:rsidR="00650E1A" w:rsidRPr="00633912" w14:paraId="0B2C3B79" w14:textId="77777777" w:rsidTr="000519BF">
              <w:tc>
                <w:tcPr>
                  <w:tcW w:w="2275" w:type="dxa"/>
                </w:tcPr>
                <w:p w14:paraId="175BDB7A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3694" w:type="dxa"/>
                </w:tcPr>
                <w:p w14:paraId="39FF8E9E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  <w:tc>
                <w:tcPr>
                  <w:tcW w:w="1550" w:type="dxa"/>
                </w:tcPr>
                <w:p w14:paraId="1C0F1F30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b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szCs w:val="24"/>
                    </w:rPr>
                    <w:t>Ràng buộc</w:t>
                  </w:r>
                </w:p>
              </w:tc>
            </w:tr>
            <w:tr w:rsidR="00650E1A" w:rsidRPr="00633912" w14:paraId="27AB9E1F" w14:textId="77777777" w:rsidTr="000519BF">
              <w:tc>
                <w:tcPr>
                  <w:tcW w:w="2275" w:type="dxa"/>
                </w:tcPr>
                <w:p w14:paraId="3AF24BED" w14:textId="13DE198D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symbol</w:t>
                  </w:r>
                </w:p>
              </w:tc>
              <w:tc>
                <w:tcPr>
                  <w:tcW w:w="3694" w:type="dxa"/>
                </w:tcPr>
                <w:p w14:paraId="7C579B0F" w14:textId="4A86FBE8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trái phiếu</w:t>
                  </w:r>
                </w:p>
              </w:tc>
              <w:tc>
                <w:tcPr>
                  <w:tcW w:w="1550" w:type="dxa"/>
                </w:tcPr>
                <w:p w14:paraId="47E49818" w14:textId="377ACA46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4A314F10" w14:textId="77777777" w:rsidTr="000519BF">
              <w:tc>
                <w:tcPr>
                  <w:tcW w:w="2275" w:type="dxa"/>
                </w:tcPr>
                <w:p w14:paraId="7DDDD716" w14:textId="7CAEB4D8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no_owner</w:t>
                  </w:r>
                </w:p>
              </w:tc>
              <w:tc>
                <w:tcPr>
                  <w:tcW w:w="3694" w:type="dxa"/>
                </w:tcPr>
                <w:p w14:paraId="4291604D" w14:textId="555CC55E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lượng KH sở hữu trái phiếu</w:t>
                  </w:r>
                </w:p>
              </w:tc>
              <w:tc>
                <w:tcPr>
                  <w:tcW w:w="1550" w:type="dxa"/>
                </w:tcPr>
                <w:p w14:paraId="5E2846CF" w14:textId="630C8D93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4052E454" w14:textId="77777777" w:rsidTr="000519BF">
              <w:tc>
                <w:tcPr>
                  <w:tcW w:w="2275" w:type="dxa"/>
                </w:tcPr>
                <w:p w14:paraId="4B28ADBC" w14:textId="77777777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pv_objname</w:t>
                  </w:r>
                </w:p>
              </w:tc>
              <w:tc>
                <w:tcPr>
                  <w:tcW w:w="3694" w:type="dxa"/>
                </w:tcPr>
                <w:p w14:paraId="729DF264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Code để kiểm tra phân quyền call API</w:t>
                  </w:r>
                </w:p>
              </w:tc>
              <w:tc>
                <w:tcPr>
                  <w:tcW w:w="1550" w:type="dxa"/>
                </w:tcPr>
                <w:p w14:paraId="3068D227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</w:rPr>
                    <w:t>SHBFUNC</w:t>
                  </w:r>
                </w:p>
              </w:tc>
            </w:tr>
          </w:tbl>
          <w:p w14:paraId="470E5344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</w:tc>
      </w:tr>
      <w:tr w:rsidR="00650E1A" w:rsidRPr="00633912" w14:paraId="440ABA1F" w14:textId="77777777" w:rsidTr="00EE281C">
        <w:trPr>
          <w:trHeight w:val="1511"/>
        </w:trPr>
        <w:tc>
          <w:tcPr>
            <w:tcW w:w="1275" w:type="dxa"/>
          </w:tcPr>
          <w:p w14:paraId="2820B791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Response</w:t>
            </w:r>
          </w:p>
        </w:tc>
        <w:tc>
          <w:tcPr>
            <w:tcW w:w="7751" w:type="dxa"/>
          </w:tcPr>
          <w:p w14:paraId="0A2F01BB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  <w:tbl>
            <w:tblPr>
              <w:tblStyle w:val="TableGrid"/>
              <w:tblW w:w="7525" w:type="dxa"/>
              <w:tblLook w:val="04A0" w:firstRow="1" w:lastRow="0" w:firstColumn="1" w:lastColumn="0" w:noHBand="0" w:noVBand="1"/>
            </w:tblPr>
            <w:tblGrid>
              <w:gridCol w:w="1405"/>
              <w:gridCol w:w="6120"/>
            </w:tblGrid>
            <w:tr w:rsidR="00650E1A" w:rsidRPr="00633912" w14:paraId="682A03DE" w14:textId="77777777" w:rsidTr="000519BF">
              <w:tc>
                <w:tcPr>
                  <w:tcW w:w="1405" w:type="dxa"/>
                </w:tcPr>
                <w:p w14:paraId="4862246C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6120" w:type="dxa"/>
                </w:tcPr>
                <w:p w14:paraId="781C13A1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</w:tr>
            <w:tr w:rsidR="00650E1A" w:rsidRPr="00633912" w14:paraId="68D9BBA3" w14:textId="77777777" w:rsidTr="000519BF">
              <w:tc>
                <w:tcPr>
                  <w:tcW w:w="1405" w:type="dxa"/>
                </w:tcPr>
                <w:p w14:paraId="2EE34992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EC</w:t>
                  </w:r>
                </w:p>
              </w:tc>
              <w:tc>
                <w:tcPr>
                  <w:tcW w:w="6120" w:type="dxa"/>
                </w:tcPr>
                <w:p w14:paraId="608A2B6C" w14:textId="77777777" w:rsidR="00650E1A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Mã lỗi</w:t>
                  </w:r>
                </w:p>
                <w:p w14:paraId="2FB0AFB8" w14:textId="77777777" w:rsidR="00650E1A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0: Thành công</w:t>
                  </w:r>
                </w:p>
                <w:p w14:paraId="2851E562" w14:textId="77777777" w:rsidR="00650E1A" w:rsidRPr="0025189D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&lt;&gt; 0: Mã lỗi</w:t>
                  </w:r>
                </w:p>
              </w:tc>
            </w:tr>
            <w:tr w:rsidR="00650E1A" w:rsidRPr="00633912" w14:paraId="27FE2B0E" w14:textId="77777777" w:rsidTr="000519BF">
              <w:tc>
                <w:tcPr>
                  <w:tcW w:w="1405" w:type="dxa"/>
                </w:tcPr>
                <w:p w14:paraId="040050A8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EM</w:t>
                  </w:r>
                </w:p>
              </w:tc>
              <w:tc>
                <w:tcPr>
                  <w:tcW w:w="6120" w:type="dxa"/>
                </w:tcPr>
                <w:p w14:paraId="1B22FADA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Thông báo lỗi</w:t>
                  </w:r>
                </w:p>
              </w:tc>
            </w:tr>
          </w:tbl>
          <w:p w14:paraId="5CC671DB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  <w:tr w:rsidR="00650E1A" w:rsidRPr="00633912" w14:paraId="1A5FBA42" w14:textId="77777777" w:rsidTr="00EE281C">
        <w:tc>
          <w:tcPr>
            <w:tcW w:w="1275" w:type="dxa"/>
          </w:tcPr>
          <w:p w14:paraId="6A930FC0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Mã lỗi</w:t>
            </w:r>
          </w:p>
        </w:tc>
        <w:tc>
          <w:tcPr>
            <w:tcW w:w="7751" w:type="dxa"/>
          </w:tcPr>
          <w:p w14:paraId="26D02672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65793D75" w14:textId="77777777" w:rsidR="00650E1A" w:rsidRPr="00633912" w:rsidRDefault="00650E1A" w:rsidP="00650E1A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239883E5" w14:textId="77777777" w:rsidR="006A43A9" w:rsidRDefault="006A43A9" w:rsidP="006A43A9">
      <w:pPr>
        <w:rPr>
          <w:rFonts w:asciiTheme="majorHAnsi" w:hAnsiTheme="majorHAnsi" w:cstheme="majorHAnsi"/>
          <w:b/>
          <w:bCs/>
          <w:szCs w:val="24"/>
        </w:rPr>
      </w:pPr>
      <w:r w:rsidRPr="002E3C5D">
        <w:rPr>
          <w:rFonts w:asciiTheme="majorHAnsi" w:hAnsiTheme="majorHAnsi" w:cstheme="majorHAnsi"/>
          <w:b/>
          <w:bCs/>
          <w:szCs w:val="24"/>
        </w:rPr>
        <w:t>Ví dụ</w:t>
      </w:r>
    </w:p>
    <w:p w14:paraId="2D08B658" w14:textId="395F0FDC" w:rsidR="006A43A9" w:rsidRDefault="00EE281C" w:rsidP="006A43A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API Sample</w:t>
      </w:r>
    </w:p>
    <w:p w14:paraId="6417CC37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curl --location --request POST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'https://192.168.1.39/shb/updateowner'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00023A0B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70796639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'Content-Type: application/json'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7C539BAE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--data-raw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'{</w:t>
      </w:r>
    </w:p>
    <w:p w14:paraId="2E885D78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"symbol"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"BACHDANG"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407696CA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"no_owner"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"60"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2083A731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"pv_objname"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"SHBFUNC"</w:t>
      </w:r>
    </w:p>
    <w:p w14:paraId="75B1B42D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}</w:t>
      </w:r>
    </w:p>
    <w:p w14:paraId="3D5A1716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</w:t>
      </w:r>
    </w:p>
    <w:p w14:paraId="5CD762EE" w14:textId="608B891B" w:rsidR="006A43A9" w:rsidRDefault="006A43A9" w:rsidP="006A43A9">
      <w:pPr>
        <w:ind w:left="720"/>
        <w:rPr>
          <w:rFonts w:ascii="Consolas" w:hAnsi="Consolas"/>
          <w:color w:val="000000"/>
          <w:sz w:val="18"/>
          <w:szCs w:val="18"/>
          <w:lang w:bidi="ar-SA"/>
        </w:rPr>
      </w:pPr>
    </w:p>
    <w:p w14:paraId="4DFB300F" w14:textId="77777777" w:rsidR="006A43A9" w:rsidRDefault="006A43A9" w:rsidP="006A43A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Response</w:t>
      </w:r>
    </w:p>
    <w:p w14:paraId="386F82FF" w14:textId="77777777" w:rsidR="006A43A9" w:rsidRPr="002E3C5D" w:rsidRDefault="006A43A9" w:rsidP="006A43A9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{</w:t>
      </w:r>
    </w:p>
    <w:p w14:paraId="2901386B" w14:textId="77777777" w:rsidR="006A43A9" w:rsidRPr="002E3C5D" w:rsidRDefault="006A43A9" w:rsidP="006A43A9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"EC"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98658"/>
          <w:sz w:val="18"/>
          <w:szCs w:val="18"/>
          <w:lang w:val="en-SG"/>
        </w:rPr>
        <w:t>0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,</w:t>
      </w:r>
    </w:p>
    <w:p w14:paraId="2EDE3B29" w14:textId="77777777" w:rsidR="006A43A9" w:rsidRPr="002E3C5D" w:rsidRDefault="006A43A9" w:rsidP="006A43A9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"EM"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451A5"/>
          <w:sz w:val="18"/>
          <w:szCs w:val="18"/>
          <w:lang w:val="en-SG"/>
        </w:rPr>
        <w:t>"Thành công"</w:t>
      </w:r>
    </w:p>
    <w:p w14:paraId="1E906904" w14:textId="77777777" w:rsidR="006A43A9" w:rsidRPr="002E3C5D" w:rsidRDefault="006A43A9" w:rsidP="006A43A9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}</w:t>
      </w:r>
    </w:p>
    <w:p w14:paraId="4E2037E4" w14:textId="446DDC11" w:rsidR="00650E1A" w:rsidRPr="00633912" w:rsidRDefault="00650E1A" w:rsidP="00650E1A">
      <w:pPr>
        <w:pStyle w:val="Heading2"/>
        <w:rPr>
          <w:rFonts w:asciiTheme="majorHAnsi" w:hAnsiTheme="majorHAnsi" w:cstheme="majorHAnsi"/>
          <w:lang w:val="en-GB"/>
        </w:rPr>
      </w:pPr>
      <w:bookmarkStart w:id="18" w:name="_Toc87990600"/>
      <w:r>
        <w:rPr>
          <w:rFonts w:asciiTheme="majorHAnsi" w:hAnsiTheme="majorHAnsi" w:cstheme="majorHAnsi"/>
          <w:lang w:val="en-GB"/>
        </w:rPr>
        <w:lastRenderedPageBreak/>
        <w:t>SHS gửi kết quả cấp phát giấy XNSH</w:t>
      </w:r>
      <w:bookmarkEnd w:id="18"/>
    </w:p>
    <w:p w14:paraId="213FD7B2" w14:textId="77777777" w:rsidR="00650E1A" w:rsidRPr="00633912" w:rsidRDefault="00650E1A" w:rsidP="00650E1A">
      <w:pPr>
        <w:pStyle w:val="ListParagraph"/>
        <w:numPr>
          <w:ilvl w:val="0"/>
          <w:numId w:val="25"/>
        </w:numPr>
        <w:spacing w:before="0" w:after="200" w:line="252" w:lineRule="auto"/>
        <w:jc w:val="left"/>
        <w:rPr>
          <w:rFonts w:asciiTheme="majorHAnsi" w:hAnsiTheme="majorHAnsi" w:cstheme="majorHAnsi"/>
          <w:b/>
          <w:szCs w:val="24"/>
        </w:rPr>
      </w:pPr>
      <w:r w:rsidRPr="00633912">
        <w:rPr>
          <w:rFonts w:asciiTheme="majorHAnsi" w:hAnsiTheme="majorHAnsi" w:cstheme="majorHAnsi"/>
          <w:b/>
          <w:szCs w:val="24"/>
        </w:rPr>
        <w:t>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751"/>
      </w:tblGrid>
      <w:tr w:rsidR="00650E1A" w:rsidRPr="00633912" w14:paraId="610C2053" w14:textId="77777777" w:rsidTr="00EE281C">
        <w:tc>
          <w:tcPr>
            <w:tcW w:w="1275" w:type="dxa"/>
          </w:tcPr>
          <w:p w14:paraId="29429A89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URL</w:t>
            </w:r>
          </w:p>
        </w:tc>
        <w:tc>
          <w:tcPr>
            <w:tcW w:w="7751" w:type="dxa"/>
          </w:tcPr>
          <w:p w14:paraId="7B2F4F8F" w14:textId="570AF2B5" w:rsidR="00650E1A" w:rsidRPr="0025189D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50E1A">
              <w:rPr>
                <w:rFonts w:cs="Times New Roman"/>
                <w:szCs w:val="28"/>
                <w:lang w:val="en-GB"/>
              </w:rPr>
              <w:t>/</w:t>
            </w:r>
            <w:r>
              <w:rPr>
                <w:rFonts w:cs="Times New Roman"/>
                <w:szCs w:val="28"/>
                <w:lang w:val="en-GB"/>
              </w:rPr>
              <w:t>shb</w:t>
            </w:r>
            <w:r w:rsidRPr="00650E1A">
              <w:rPr>
                <w:rFonts w:cs="Times New Roman"/>
                <w:szCs w:val="28"/>
                <w:lang w:val="en-GB"/>
              </w:rPr>
              <w:t>/issuepaper</w:t>
            </w:r>
          </w:p>
        </w:tc>
      </w:tr>
      <w:tr w:rsidR="00650E1A" w:rsidRPr="00633912" w14:paraId="382DE722" w14:textId="77777777" w:rsidTr="00EE281C">
        <w:tc>
          <w:tcPr>
            <w:tcW w:w="1275" w:type="dxa"/>
          </w:tcPr>
          <w:p w14:paraId="29410844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Method</w:t>
            </w:r>
          </w:p>
        </w:tc>
        <w:tc>
          <w:tcPr>
            <w:tcW w:w="7751" w:type="dxa"/>
          </w:tcPr>
          <w:p w14:paraId="3EE6D2B3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33912">
              <w:rPr>
                <w:rFonts w:asciiTheme="majorHAnsi" w:hAnsiTheme="majorHAnsi" w:cstheme="majorHAnsi"/>
                <w:szCs w:val="24"/>
              </w:rPr>
              <w:t>POST</w:t>
            </w:r>
          </w:p>
        </w:tc>
      </w:tr>
      <w:tr w:rsidR="00EE281C" w:rsidRPr="00633912" w14:paraId="2FC66E08" w14:textId="77777777" w:rsidTr="00865ADD">
        <w:trPr>
          <w:trHeight w:val="456"/>
        </w:trPr>
        <w:tc>
          <w:tcPr>
            <w:tcW w:w="1275" w:type="dxa"/>
          </w:tcPr>
          <w:p w14:paraId="0E577991" w14:textId="77777777" w:rsidR="00EE281C" w:rsidRPr="00633912" w:rsidRDefault="00EE281C" w:rsidP="00865ADD">
            <w:pPr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Header</w:t>
            </w:r>
          </w:p>
        </w:tc>
        <w:tc>
          <w:tcPr>
            <w:tcW w:w="7751" w:type="dxa"/>
          </w:tcPr>
          <w:p w14:paraId="4CDF5B82" w14:textId="77777777" w:rsidR="00EE281C" w:rsidRPr="00633912" w:rsidRDefault="00EE281C" w:rsidP="00865ADD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  <w:r w:rsidRPr="00903704">
              <w:rPr>
                <w:rFonts w:ascii="Consolas" w:eastAsia="Times New Roman" w:hAnsi="Consolas" w:cs="Times New Roman"/>
                <w:color w:val="2A00FF"/>
                <w:sz w:val="18"/>
                <w:szCs w:val="18"/>
                <w:lang w:bidi="ar-SA"/>
              </w:rPr>
              <w:t>'Authorization: Basic c2hiOjEyMzQ1Ng=='</w:t>
            </w:r>
          </w:p>
        </w:tc>
      </w:tr>
      <w:tr w:rsidR="00650E1A" w:rsidRPr="00633912" w14:paraId="197FC132" w14:textId="77777777" w:rsidTr="00EE281C">
        <w:trPr>
          <w:trHeight w:val="456"/>
        </w:trPr>
        <w:tc>
          <w:tcPr>
            <w:tcW w:w="1275" w:type="dxa"/>
          </w:tcPr>
          <w:p w14:paraId="5408CF7A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Body</w:t>
            </w:r>
          </w:p>
        </w:tc>
        <w:tc>
          <w:tcPr>
            <w:tcW w:w="7751" w:type="dxa"/>
          </w:tcPr>
          <w:p w14:paraId="710C6A23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5"/>
              <w:gridCol w:w="3694"/>
              <w:gridCol w:w="1550"/>
            </w:tblGrid>
            <w:tr w:rsidR="00650E1A" w:rsidRPr="00633912" w14:paraId="0FC1B746" w14:textId="77777777" w:rsidTr="000519BF">
              <w:tc>
                <w:tcPr>
                  <w:tcW w:w="2275" w:type="dxa"/>
                </w:tcPr>
                <w:p w14:paraId="0450B35C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3694" w:type="dxa"/>
                </w:tcPr>
                <w:p w14:paraId="26FD809A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  <w:tc>
                <w:tcPr>
                  <w:tcW w:w="1550" w:type="dxa"/>
                </w:tcPr>
                <w:p w14:paraId="663B65EA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b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szCs w:val="24"/>
                    </w:rPr>
                    <w:t>Ràng buộc</w:t>
                  </w:r>
                </w:p>
              </w:tc>
            </w:tr>
            <w:tr w:rsidR="00650E1A" w:rsidRPr="00633912" w14:paraId="3328AAFD" w14:textId="77777777" w:rsidTr="000519BF">
              <w:tc>
                <w:tcPr>
                  <w:tcW w:w="2275" w:type="dxa"/>
                </w:tcPr>
                <w:p w14:paraId="6081BA18" w14:textId="01C17328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confirmno</w:t>
                  </w:r>
                </w:p>
              </w:tc>
              <w:tc>
                <w:tcPr>
                  <w:tcW w:w="3694" w:type="dxa"/>
                </w:tcPr>
                <w:p w14:paraId="6BCD0574" w14:textId="756B76E9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hiệu giao dịch trên Core NHĐT</w:t>
                  </w:r>
                </w:p>
              </w:tc>
              <w:tc>
                <w:tcPr>
                  <w:tcW w:w="1550" w:type="dxa"/>
                </w:tcPr>
                <w:p w14:paraId="33573212" w14:textId="36BDAE05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55205379" w14:textId="77777777" w:rsidTr="000519BF">
              <w:tc>
                <w:tcPr>
                  <w:tcW w:w="2275" w:type="dxa"/>
                </w:tcPr>
                <w:p w14:paraId="00C75C80" w14:textId="25C9BEE0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txdate</w:t>
                  </w:r>
                </w:p>
              </w:tc>
              <w:tc>
                <w:tcPr>
                  <w:tcW w:w="3694" w:type="dxa"/>
                </w:tcPr>
                <w:p w14:paraId="1F286AFF" w14:textId="77777777" w:rsidR="00650E1A" w:rsidRDefault="00650E1A" w:rsidP="00650E1A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Ngày giao dịch</w:t>
                  </w:r>
                </w:p>
                <w:p w14:paraId="7B343AF1" w14:textId="6C9D7ACC" w:rsidR="006A43A9" w:rsidRPr="00633912" w:rsidRDefault="006A43A9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1DC62258" w14:textId="3852F846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6B125ACD" w14:textId="77777777" w:rsidTr="000519BF">
              <w:tc>
                <w:tcPr>
                  <w:tcW w:w="2275" w:type="dxa"/>
                </w:tcPr>
                <w:p w14:paraId="3A348C91" w14:textId="620B5C76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symbol</w:t>
                  </w:r>
                </w:p>
              </w:tc>
              <w:tc>
                <w:tcPr>
                  <w:tcW w:w="3694" w:type="dxa"/>
                </w:tcPr>
                <w:p w14:paraId="0D017CA8" w14:textId="68E6FC32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trái phiếu</w:t>
                  </w:r>
                </w:p>
              </w:tc>
              <w:tc>
                <w:tcPr>
                  <w:tcW w:w="1550" w:type="dxa"/>
                </w:tcPr>
                <w:p w14:paraId="0D17F4AD" w14:textId="0066087F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00A4B1F2" w14:textId="77777777" w:rsidTr="000519BF">
              <w:tc>
                <w:tcPr>
                  <w:tcW w:w="2275" w:type="dxa"/>
                </w:tcPr>
                <w:p w14:paraId="3A324F07" w14:textId="6560AD0D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secif</w:t>
                  </w:r>
                </w:p>
              </w:tc>
              <w:tc>
                <w:tcPr>
                  <w:tcW w:w="3694" w:type="dxa"/>
                </w:tcPr>
                <w:p w14:paraId="370E9064" w14:textId="48DBBF6A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KH bên SHS</w:t>
                  </w:r>
                </w:p>
              </w:tc>
              <w:tc>
                <w:tcPr>
                  <w:tcW w:w="1550" w:type="dxa"/>
                </w:tcPr>
                <w:p w14:paraId="44C625CB" w14:textId="314B18C1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1CACC2EA" w14:textId="77777777" w:rsidTr="000519BF">
              <w:tc>
                <w:tcPr>
                  <w:tcW w:w="2275" w:type="dxa"/>
                </w:tcPr>
                <w:p w14:paraId="15A0B62C" w14:textId="29017663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idcode</w:t>
                  </w:r>
                </w:p>
              </w:tc>
              <w:tc>
                <w:tcPr>
                  <w:tcW w:w="3694" w:type="dxa"/>
                </w:tcPr>
                <w:p w14:paraId="5179833C" w14:textId="38277860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CMND/CCCD của khách hàng</w:t>
                  </w:r>
                </w:p>
              </w:tc>
              <w:tc>
                <w:tcPr>
                  <w:tcW w:w="1550" w:type="dxa"/>
                </w:tcPr>
                <w:p w14:paraId="3DAC790D" w14:textId="5D41CE7E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7C8E69E6" w14:textId="77777777" w:rsidTr="000519BF">
              <w:tc>
                <w:tcPr>
                  <w:tcW w:w="2275" w:type="dxa"/>
                </w:tcPr>
                <w:p w14:paraId="2ABE40A8" w14:textId="409BACE3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idtype</w:t>
                  </w:r>
                </w:p>
              </w:tc>
              <w:tc>
                <w:tcPr>
                  <w:tcW w:w="3694" w:type="dxa"/>
                </w:tcPr>
                <w:p w14:paraId="2F4456A2" w14:textId="77777777" w:rsidR="00650E1A" w:rsidRDefault="00650E1A" w:rsidP="00650E1A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Loại giấy tờ</w:t>
                  </w:r>
                </w:p>
                <w:p w14:paraId="6BBC5A58" w14:textId="77777777" w:rsidR="00650E1A" w:rsidRDefault="00650E1A" w:rsidP="00650E1A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cs="Times New Roman"/>
                    </w:rPr>
                  </w:pPr>
                  <w:r w:rsidRPr="001A4151">
                    <w:rPr>
                      <w:rFonts w:cs="Times New Roman"/>
                    </w:rPr>
                    <w:t>001 – CMND/CCCD</w:t>
                  </w:r>
                </w:p>
                <w:p w14:paraId="5FC348F7" w14:textId="1DC0F0D8" w:rsidR="00650E1A" w:rsidRPr="00633912" w:rsidRDefault="00650E1A" w:rsidP="006A43A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002 – Hộ chiếu</w:t>
                  </w:r>
                </w:p>
              </w:tc>
              <w:tc>
                <w:tcPr>
                  <w:tcW w:w="1550" w:type="dxa"/>
                </w:tcPr>
                <w:p w14:paraId="61D32710" w14:textId="336E314C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2B9D0838" w14:textId="77777777" w:rsidTr="000519BF">
              <w:tc>
                <w:tcPr>
                  <w:tcW w:w="2275" w:type="dxa"/>
                </w:tcPr>
                <w:p w14:paraId="7E819BA1" w14:textId="256608CD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issuedate</w:t>
                  </w:r>
                </w:p>
              </w:tc>
              <w:tc>
                <w:tcPr>
                  <w:tcW w:w="3694" w:type="dxa"/>
                </w:tcPr>
                <w:p w14:paraId="7ECBEB5C" w14:textId="77777777" w:rsidR="00650E1A" w:rsidRDefault="00650E1A" w:rsidP="00650E1A">
                  <w:pPr>
                    <w:spacing w:after="0" w:line="270" w:lineRule="atLeast"/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Ngày cấp</w:t>
                  </w:r>
                </w:p>
                <w:p w14:paraId="4D3C7216" w14:textId="701127B9" w:rsidR="006A43A9" w:rsidRPr="00633912" w:rsidRDefault="006A43A9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Định dạng DD/MM/YYYY</w:t>
                  </w:r>
                </w:p>
              </w:tc>
              <w:tc>
                <w:tcPr>
                  <w:tcW w:w="1550" w:type="dxa"/>
                </w:tcPr>
                <w:p w14:paraId="22F1A6E9" w14:textId="19698E93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0F6D0862" w14:textId="77777777" w:rsidTr="000519BF">
              <w:tc>
                <w:tcPr>
                  <w:tcW w:w="2275" w:type="dxa"/>
                </w:tcPr>
                <w:p w14:paraId="42512270" w14:textId="77777777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pv_objname</w:t>
                  </w:r>
                </w:p>
              </w:tc>
              <w:tc>
                <w:tcPr>
                  <w:tcW w:w="3694" w:type="dxa"/>
                </w:tcPr>
                <w:p w14:paraId="3DA2F136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Code để kiểm tra phân quyền call API</w:t>
                  </w:r>
                </w:p>
              </w:tc>
              <w:tc>
                <w:tcPr>
                  <w:tcW w:w="1550" w:type="dxa"/>
                </w:tcPr>
                <w:p w14:paraId="2F0C8C3F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</w:rPr>
                    <w:t>SHBFUNC</w:t>
                  </w:r>
                </w:p>
              </w:tc>
            </w:tr>
          </w:tbl>
          <w:p w14:paraId="64E7539E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</w:tc>
      </w:tr>
      <w:tr w:rsidR="00650E1A" w:rsidRPr="00633912" w14:paraId="4C858A5C" w14:textId="77777777" w:rsidTr="00EE281C">
        <w:trPr>
          <w:trHeight w:val="1511"/>
        </w:trPr>
        <w:tc>
          <w:tcPr>
            <w:tcW w:w="1275" w:type="dxa"/>
          </w:tcPr>
          <w:p w14:paraId="55236B1D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Response</w:t>
            </w:r>
          </w:p>
        </w:tc>
        <w:tc>
          <w:tcPr>
            <w:tcW w:w="7751" w:type="dxa"/>
          </w:tcPr>
          <w:p w14:paraId="4AD10A1B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  <w:tbl>
            <w:tblPr>
              <w:tblStyle w:val="TableGrid"/>
              <w:tblW w:w="7525" w:type="dxa"/>
              <w:tblLook w:val="04A0" w:firstRow="1" w:lastRow="0" w:firstColumn="1" w:lastColumn="0" w:noHBand="0" w:noVBand="1"/>
            </w:tblPr>
            <w:tblGrid>
              <w:gridCol w:w="1405"/>
              <w:gridCol w:w="6120"/>
            </w:tblGrid>
            <w:tr w:rsidR="00650E1A" w:rsidRPr="00633912" w14:paraId="340B2ECF" w14:textId="77777777" w:rsidTr="000519BF">
              <w:tc>
                <w:tcPr>
                  <w:tcW w:w="1405" w:type="dxa"/>
                </w:tcPr>
                <w:p w14:paraId="507D8E17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6120" w:type="dxa"/>
                </w:tcPr>
                <w:p w14:paraId="7BC0F1DA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</w:tr>
            <w:tr w:rsidR="00650E1A" w:rsidRPr="00633912" w14:paraId="57FD76C7" w14:textId="77777777" w:rsidTr="000519BF">
              <w:tc>
                <w:tcPr>
                  <w:tcW w:w="1405" w:type="dxa"/>
                </w:tcPr>
                <w:p w14:paraId="2C0F835B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EC</w:t>
                  </w:r>
                </w:p>
              </w:tc>
              <w:tc>
                <w:tcPr>
                  <w:tcW w:w="6120" w:type="dxa"/>
                </w:tcPr>
                <w:p w14:paraId="6A2F10D3" w14:textId="77777777" w:rsidR="00650E1A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Mã lỗi</w:t>
                  </w:r>
                </w:p>
                <w:p w14:paraId="2AA55588" w14:textId="77777777" w:rsidR="00650E1A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0: Thành công</w:t>
                  </w:r>
                </w:p>
                <w:p w14:paraId="23CF04F2" w14:textId="77777777" w:rsidR="00650E1A" w:rsidRPr="0025189D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&lt;&gt; 0: Mã lỗi</w:t>
                  </w:r>
                </w:p>
              </w:tc>
            </w:tr>
            <w:tr w:rsidR="00650E1A" w:rsidRPr="00633912" w14:paraId="32C21360" w14:textId="77777777" w:rsidTr="000519BF">
              <w:tc>
                <w:tcPr>
                  <w:tcW w:w="1405" w:type="dxa"/>
                </w:tcPr>
                <w:p w14:paraId="31C29958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EM</w:t>
                  </w:r>
                </w:p>
              </w:tc>
              <w:tc>
                <w:tcPr>
                  <w:tcW w:w="6120" w:type="dxa"/>
                </w:tcPr>
                <w:p w14:paraId="118191C6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Thông báo lỗi</w:t>
                  </w:r>
                </w:p>
              </w:tc>
            </w:tr>
          </w:tbl>
          <w:p w14:paraId="5A6E176D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  <w:tr w:rsidR="00650E1A" w:rsidRPr="00633912" w14:paraId="7FF41F95" w14:textId="77777777" w:rsidTr="00EE281C">
        <w:tc>
          <w:tcPr>
            <w:tcW w:w="1275" w:type="dxa"/>
          </w:tcPr>
          <w:p w14:paraId="3A19DC7D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Mã lỗi</w:t>
            </w:r>
          </w:p>
        </w:tc>
        <w:tc>
          <w:tcPr>
            <w:tcW w:w="7751" w:type="dxa"/>
          </w:tcPr>
          <w:p w14:paraId="0D2C84ED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536C8CC4" w14:textId="77777777" w:rsidR="00650E1A" w:rsidRPr="00633912" w:rsidRDefault="00650E1A" w:rsidP="00650E1A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20ECEFBB" w14:textId="77777777" w:rsidR="006A43A9" w:rsidRDefault="006A43A9" w:rsidP="006A43A9">
      <w:pPr>
        <w:rPr>
          <w:rFonts w:asciiTheme="majorHAnsi" w:hAnsiTheme="majorHAnsi" w:cstheme="majorHAnsi"/>
          <w:b/>
          <w:bCs/>
          <w:szCs w:val="24"/>
        </w:rPr>
      </w:pPr>
      <w:r w:rsidRPr="002E3C5D">
        <w:rPr>
          <w:rFonts w:asciiTheme="majorHAnsi" w:hAnsiTheme="majorHAnsi" w:cstheme="majorHAnsi"/>
          <w:b/>
          <w:bCs/>
          <w:szCs w:val="24"/>
        </w:rPr>
        <w:t>Ví dụ</w:t>
      </w:r>
    </w:p>
    <w:p w14:paraId="3CB59D32" w14:textId="6B0BF823" w:rsidR="006A43A9" w:rsidRDefault="00EE281C" w:rsidP="006A43A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lastRenderedPageBreak/>
        <w:t>API Sample</w:t>
      </w:r>
    </w:p>
    <w:p w14:paraId="6D07E9ED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curl --location --request POST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'https://192.168.1.39/shb/issuepaper'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63A60C73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74389295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'Content-Type: application/json'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395C532B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--data-raw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'{</w:t>
      </w:r>
    </w:p>
    <w:p w14:paraId="25EF67F9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"confirmno"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C747CA4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"txdate"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"08/11/2021"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4BDEA0D4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"symbol"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"BACHDANG"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6CCCB98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"secif"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"SHS000001"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9AB533E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"idcode"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"123456789"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6CA5673C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"idtype"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2076505A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"issuedate"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"09/11/2021"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75F5415E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"pv_objname 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"SHBFUNC"</w:t>
      </w:r>
    </w:p>
    <w:p w14:paraId="5CD9A796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}</w:t>
      </w:r>
    </w:p>
    <w:p w14:paraId="24FF09D3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</w:t>
      </w:r>
    </w:p>
    <w:p w14:paraId="6C583118" w14:textId="77777777" w:rsidR="006A43A9" w:rsidRDefault="006A43A9" w:rsidP="006A43A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Response</w:t>
      </w:r>
    </w:p>
    <w:p w14:paraId="0E6067CC" w14:textId="77777777" w:rsidR="006A43A9" w:rsidRPr="002E3C5D" w:rsidRDefault="006A43A9" w:rsidP="006A43A9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{</w:t>
      </w:r>
    </w:p>
    <w:p w14:paraId="237ABD2D" w14:textId="77777777" w:rsidR="006A43A9" w:rsidRPr="002E3C5D" w:rsidRDefault="006A43A9" w:rsidP="006A43A9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"EC"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98658"/>
          <w:sz w:val="18"/>
          <w:szCs w:val="18"/>
          <w:lang w:val="en-SG"/>
        </w:rPr>
        <w:t>0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,</w:t>
      </w:r>
    </w:p>
    <w:p w14:paraId="36B82670" w14:textId="77777777" w:rsidR="006A43A9" w:rsidRPr="002E3C5D" w:rsidRDefault="006A43A9" w:rsidP="006A43A9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"EM"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451A5"/>
          <w:sz w:val="18"/>
          <w:szCs w:val="18"/>
          <w:lang w:val="en-SG"/>
        </w:rPr>
        <w:t>"Thành công"</w:t>
      </w:r>
    </w:p>
    <w:p w14:paraId="51A76E47" w14:textId="77777777" w:rsidR="006A43A9" w:rsidRPr="002E3C5D" w:rsidRDefault="006A43A9" w:rsidP="006A43A9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}</w:t>
      </w:r>
    </w:p>
    <w:p w14:paraId="5ADF933B" w14:textId="7A45057C" w:rsidR="00650E1A" w:rsidRDefault="00650E1A" w:rsidP="007D444F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52D2168D" w14:textId="01E267D8" w:rsidR="00650E1A" w:rsidRPr="00633912" w:rsidRDefault="00650E1A" w:rsidP="00650E1A">
      <w:pPr>
        <w:pStyle w:val="Heading2"/>
        <w:rPr>
          <w:rFonts w:asciiTheme="majorHAnsi" w:hAnsiTheme="majorHAnsi" w:cstheme="majorHAnsi"/>
          <w:lang w:val="en-GB"/>
        </w:rPr>
      </w:pPr>
      <w:bookmarkStart w:id="19" w:name="_Toc87990601"/>
      <w:r>
        <w:rPr>
          <w:rFonts w:asciiTheme="majorHAnsi" w:hAnsiTheme="majorHAnsi" w:cstheme="majorHAnsi"/>
          <w:lang w:val="en-GB"/>
        </w:rPr>
        <w:t>SHS gửi yêu cầu đồng bộ số dư TP</w:t>
      </w:r>
      <w:bookmarkEnd w:id="19"/>
    </w:p>
    <w:p w14:paraId="0F0B3345" w14:textId="77777777" w:rsidR="00650E1A" w:rsidRPr="00633912" w:rsidRDefault="00650E1A" w:rsidP="00650E1A">
      <w:pPr>
        <w:pStyle w:val="ListParagraph"/>
        <w:numPr>
          <w:ilvl w:val="0"/>
          <w:numId w:val="25"/>
        </w:numPr>
        <w:spacing w:before="0" w:after="200" w:line="252" w:lineRule="auto"/>
        <w:jc w:val="left"/>
        <w:rPr>
          <w:rFonts w:asciiTheme="majorHAnsi" w:hAnsiTheme="majorHAnsi" w:cstheme="majorHAnsi"/>
          <w:b/>
          <w:szCs w:val="24"/>
        </w:rPr>
      </w:pPr>
      <w:r w:rsidRPr="00633912">
        <w:rPr>
          <w:rFonts w:asciiTheme="majorHAnsi" w:hAnsiTheme="majorHAnsi" w:cstheme="majorHAnsi"/>
          <w:b/>
          <w:szCs w:val="24"/>
        </w:rPr>
        <w:t>Cấu trúc: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7751"/>
      </w:tblGrid>
      <w:tr w:rsidR="00650E1A" w:rsidRPr="00633912" w14:paraId="524021B7" w14:textId="77777777" w:rsidTr="00EE281C">
        <w:tc>
          <w:tcPr>
            <w:tcW w:w="1275" w:type="dxa"/>
          </w:tcPr>
          <w:p w14:paraId="3BBA931E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URL</w:t>
            </w:r>
          </w:p>
        </w:tc>
        <w:tc>
          <w:tcPr>
            <w:tcW w:w="7751" w:type="dxa"/>
          </w:tcPr>
          <w:p w14:paraId="7FAAB073" w14:textId="60C8429F" w:rsidR="00650E1A" w:rsidRPr="0025189D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50E1A">
              <w:rPr>
                <w:rFonts w:cs="Times New Roman"/>
                <w:szCs w:val="28"/>
                <w:lang w:val="en-GB"/>
              </w:rPr>
              <w:t>/</w:t>
            </w:r>
            <w:r>
              <w:rPr>
                <w:rFonts w:cs="Times New Roman"/>
                <w:szCs w:val="28"/>
                <w:lang w:val="en-GB"/>
              </w:rPr>
              <w:t>shb</w:t>
            </w:r>
            <w:r w:rsidRPr="00650E1A">
              <w:rPr>
                <w:rFonts w:cs="Times New Roman"/>
                <w:szCs w:val="28"/>
                <w:lang w:val="en-GB"/>
              </w:rPr>
              <w:t>/updatebalance</w:t>
            </w:r>
          </w:p>
        </w:tc>
      </w:tr>
      <w:tr w:rsidR="00650E1A" w:rsidRPr="00633912" w14:paraId="30611782" w14:textId="77777777" w:rsidTr="00EE281C">
        <w:tc>
          <w:tcPr>
            <w:tcW w:w="1275" w:type="dxa"/>
          </w:tcPr>
          <w:p w14:paraId="015A3FBA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Method</w:t>
            </w:r>
          </w:p>
        </w:tc>
        <w:tc>
          <w:tcPr>
            <w:tcW w:w="7751" w:type="dxa"/>
          </w:tcPr>
          <w:p w14:paraId="7E4B78AA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  <w:r w:rsidRPr="00633912">
              <w:rPr>
                <w:rFonts w:asciiTheme="majorHAnsi" w:hAnsiTheme="majorHAnsi" w:cstheme="majorHAnsi"/>
                <w:szCs w:val="24"/>
              </w:rPr>
              <w:t>POST</w:t>
            </w:r>
          </w:p>
        </w:tc>
      </w:tr>
      <w:tr w:rsidR="00EE281C" w:rsidRPr="00633912" w14:paraId="13F7017C" w14:textId="77777777" w:rsidTr="00865ADD">
        <w:trPr>
          <w:trHeight w:val="456"/>
        </w:trPr>
        <w:tc>
          <w:tcPr>
            <w:tcW w:w="1275" w:type="dxa"/>
          </w:tcPr>
          <w:p w14:paraId="7A5B27A7" w14:textId="77777777" w:rsidR="00EE281C" w:rsidRPr="00633912" w:rsidRDefault="00EE281C" w:rsidP="00865ADD">
            <w:pPr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Header</w:t>
            </w:r>
          </w:p>
        </w:tc>
        <w:tc>
          <w:tcPr>
            <w:tcW w:w="7751" w:type="dxa"/>
          </w:tcPr>
          <w:p w14:paraId="160D36AB" w14:textId="77777777" w:rsidR="00EE281C" w:rsidRPr="00633912" w:rsidRDefault="00EE281C" w:rsidP="00865ADD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  <w:r w:rsidRPr="00903704">
              <w:rPr>
                <w:rFonts w:ascii="Consolas" w:eastAsia="Times New Roman" w:hAnsi="Consolas" w:cs="Times New Roman"/>
                <w:color w:val="2A00FF"/>
                <w:sz w:val="18"/>
                <w:szCs w:val="18"/>
                <w:lang w:bidi="ar-SA"/>
              </w:rPr>
              <w:t>'Authorization: Basic c2hiOjEyMzQ1Ng=='</w:t>
            </w:r>
          </w:p>
        </w:tc>
      </w:tr>
      <w:tr w:rsidR="00650E1A" w:rsidRPr="00633912" w14:paraId="577C2532" w14:textId="77777777" w:rsidTr="00EE281C">
        <w:trPr>
          <w:trHeight w:val="456"/>
        </w:trPr>
        <w:tc>
          <w:tcPr>
            <w:tcW w:w="1275" w:type="dxa"/>
          </w:tcPr>
          <w:p w14:paraId="17CF9E16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Body</w:t>
            </w:r>
          </w:p>
        </w:tc>
        <w:tc>
          <w:tcPr>
            <w:tcW w:w="7751" w:type="dxa"/>
          </w:tcPr>
          <w:p w14:paraId="12F06CE4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75"/>
              <w:gridCol w:w="3694"/>
              <w:gridCol w:w="1550"/>
            </w:tblGrid>
            <w:tr w:rsidR="00650E1A" w:rsidRPr="00633912" w14:paraId="0A9DB733" w14:textId="77777777" w:rsidTr="000519BF">
              <w:tc>
                <w:tcPr>
                  <w:tcW w:w="2275" w:type="dxa"/>
                </w:tcPr>
                <w:p w14:paraId="2C8E1177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3694" w:type="dxa"/>
                </w:tcPr>
                <w:p w14:paraId="6140C344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  <w:tc>
                <w:tcPr>
                  <w:tcW w:w="1550" w:type="dxa"/>
                </w:tcPr>
                <w:p w14:paraId="0C8FFB05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b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b/>
                      <w:szCs w:val="24"/>
                    </w:rPr>
                    <w:t>Ràng buộc</w:t>
                  </w:r>
                </w:p>
              </w:tc>
            </w:tr>
            <w:tr w:rsidR="00650E1A" w:rsidRPr="00633912" w14:paraId="677CB2E0" w14:textId="77777777" w:rsidTr="000519BF">
              <w:tc>
                <w:tcPr>
                  <w:tcW w:w="2275" w:type="dxa"/>
                </w:tcPr>
                <w:p w14:paraId="5F89E4D6" w14:textId="4E6E41EC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symbol</w:t>
                  </w:r>
                </w:p>
              </w:tc>
              <w:tc>
                <w:tcPr>
                  <w:tcW w:w="3694" w:type="dxa"/>
                </w:tcPr>
                <w:p w14:paraId="481CC041" w14:textId="76E3CC2E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trái phiếu</w:t>
                  </w:r>
                </w:p>
              </w:tc>
              <w:tc>
                <w:tcPr>
                  <w:tcW w:w="1550" w:type="dxa"/>
                </w:tcPr>
                <w:p w14:paraId="120867A4" w14:textId="1C1CEB90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2A6E8F30" w14:textId="77777777" w:rsidTr="000519BF">
              <w:tc>
                <w:tcPr>
                  <w:tcW w:w="2275" w:type="dxa"/>
                </w:tcPr>
                <w:p w14:paraId="35E73356" w14:textId="1C85A7B1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secif</w:t>
                  </w:r>
                </w:p>
              </w:tc>
              <w:tc>
                <w:tcPr>
                  <w:tcW w:w="3694" w:type="dxa"/>
                </w:tcPr>
                <w:p w14:paraId="01A93CAB" w14:textId="4E7EE381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Mã khách hàng trên SHS</w:t>
                  </w:r>
                </w:p>
              </w:tc>
              <w:tc>
                <w:tcPr>
                  <w:tcW w:w="1550" w:type="dxa"/>
                </w:tcPr>
                <w:p w14:paraId="5489181A" w14:textId="74EA9A29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7247B7"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572D3DE6" w14:textId="77777777" w:rsidTr="000519BF">
              <w:tc>
                <w:tcPr>
                  <w:tcW w:w="2275" w:type="dxa"/>
                </w:tcPr>
                <w:p w14:paraId="6E77FF66" w14:textId="67290FFA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idcode</w:t>
                  </w:r>
                </w:p>
              </w:tc>
              <w:tc>
                <w:tcPr>
                  <w:tcW w:w="3694" w:type="dxa"/>
                </w:tcPr>
                <w:p w14:paraId="0C8DD987" w14:textId="2D56D80B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Số CMND/CCCD của khách hàng</w:t>
                  </w:r>
                </w:p>
              </w:tc>
              <w:tc>
                <w:tcPr>
                  <w:tcW w:w="1550" w:type="dxa"/>
                </w:tcPr>
                <w:p w14:paraId="38DED20E" w14:textId="77AAD8E3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221716BA" w14:textId="77777777" w:rsidTr="000519BF">
              <w:tc>
                <w:tcPr>
                  <w:tcW w:w="2275" w:type="dxa"/>
                </w:tcPr>
                <w:p w14:paraId="7DAC8016" w14:textId="704F73D3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idtype</w:t>
                  </w:r>
                </w:p>
              </w:tc>
              <w:tc>
                <w:tcPr>
                  <w:tcW w:w="3694" w:type="dxa"/>
                </w:tcPr>
                <w:p w14:paraId="331B4D21" w14:textId="77777777" w:rsidR="00650E1A" w:rsidRDefault="00650E1A" w:rsidP="00650E1A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>Loại giấy tờ</w:t>
                  </w:r>
                </w:p>
                <w:p w14:paraId="396ABEFC" w14:textId="77777777" w:rsidR="00650E1A" w:rsidRDefault="00650E1A" w:rsidP="00650E1A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cs="Times New Roman"/>
                    </w:rPr>
                  </w:pPr>
                  <w:r w:rsidRPr="001A4151">
                    <w:rPr>
                      <w:rFonts w:cs="Times New Roman"/>
                    </w:rPr>
                    <w:t>001 – CMND/CCCD</w:t>
                  </w:r>
                </w:p>
                <w:p w14:paraId="5DBABC88" w14:textId="1C05B7B2" w:rsidR="00650E1A" w:rsidRPr="00633912" w:rsidRDefault="00650E1A" w:rsidP="006A43A9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002 – Hộ chiếu</w:t>
                  </w:r>
                </w:p>
              </w:tc>
              <w:tc>
                <w:tcPr>
                  <w:tcW w:w="1550" w:type="dxa"/>
                </w:tcPr>
                <w:p w14:paraId="5FDFA703" w14:textId="088443EE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1BCF3EAA" w14:textId="77777777" w:rsidTr="000519BF">
              <w:tc>
                <w:tcPr>
                  <w:tcW w:w="2275" w:type="dxa"/>
                </w:tcPr>
                <w:p w14:paraId="6ACFA1FA" w14:textId="552EACFE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lastRenderedPageBreak/>
                    <w:t>trntype</w:t>
                  </w:r>
                </w:p>
              </w:tc>
              <w:tc>
                <w:tcPr>
                  <w:tcW w:w="3694" w:type="dxa"/>
                </w:tcPr>
                <w:p w14:paraId="7AAF7A91" w14:textId="77777777" w:rsidR="00650E1A" w:rsidRDefault="00650E1A" w:rsidP="00650E1A">
                  <w:pPr>
                    <w:rPr>
                      <w:rFonts w:cs="Times New Roman"/>
                    </w:rPr>
                  </w:pPr>
                  <w:r>
                    <w:rPr>
                      <w:rFonts w:cs="Times New Roman"/>
                    </w:rPr>
                    <w:t xml:space="preserve">Loại phát sinh </w:t>
                  </w:r>
                </w:p>
                <w:p w14:paraId="38FDF4E7" w14:textId="77777777" w:rsidR="00650E1A" w:rsidRDefault="00650E1A" w:rsidP="00650E1A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  <w:rPr>
                      <w:rFonts w:cs="Times New Roman"/>
                    </w:rPr>
                  </w:pPr>
                  <w:r w:rsidRPr="001A4151">
                    <w:rPr>
                      <w:rFonts w:cs="Times New Roman"/>
                    </w:rPr>
                    <w:t>C –</w:t>
                  </w:r>
                  <w:r>
                    <w:rPr>
                      <w:rFonts w:cs="Times New Roman"/>
                    </w:rPr>
                    <w:t xml:space="preserve"> Tăng</w:t>
                  </w:r>
                </w:p>
                <w:p w14:paraId="3A85EDCE" w14:textId="60B82F32" w:rsidR="00650E1A" w:rsidRPr="006A43A9" w:rsidRDefault="00650E1A" w:rsidP="006A43A9">
                  <w:pPr>
                    <w:pStyle w:val="ListParagraph"/>
                    <w:numPr>
                      <w:ilvl w:val="0"/>
                      <w:numId w:val="23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A43A9">
                    <w:rPr>
                      <w:rFonts w:cs="Times New Roman"/>
                    </w:rPr>
                    <w:t>D – Giảm</w:t>
                  </w:r>
                </w:p>
              </w:tc>
              <w:tc>
                <w:tcPr>
                  <w:tcW w:w="1550" w:type="dxa"/>
                </w:tcPr>
                <w:p w14:paraId="3F00C696" w14:textId="4DAC4964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00E8C027" w14:textId="77777777" w:rsidTr="000519BF">
              <w:tc>
                <w:tcPr>
                  <w:tcW w:w="2275" w:type="dxa"/>
                </w:tcPr>
                <w:p w14:paraId="78A3AEE2" w14:textId="65886D00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qtty</w:t>
                  </w:r>
                </w:p>
              </w:tc>
              <w:tc>
                <w:tcPr>
                  <w:tcW w:w="3694" w:type="dxa"/>
                </w:tcPr>
                <w:p w14:paraId="2025FB48" w14:textId="3DCA7EFA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cs="Times New Roman"/>
                    </w:rPr>
                    <w:t>Khối lượng phát sinh</w:t>
                  </w:r>
                </w:p>
              </w:tc>
              <w:tc>
                <w:tcPr>
                  <w:tcW w:w="1550" w:type="dxa"/>
                </w:tcPr>
                <w:p w14:paraId="6C25CAFA" w14:textId="1C761ED4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cs="Times New Roman"/>
                    </w:rPr>
                    <w:t>Bắt buộc nhập</w:t>
                  </w:r>
                </w:p>
              </w:tc>
            </w:tr>
            <w:tr w:rsidR="00650E1A" w:rsidRPr="00633912" w14:paraId="6B691033" w14:textId="77777777" w:rsidTr="000519BF">
              <w:tc>
                <w:tcPr>
                  <w:tcW w:w="2275" w:type="dxa"/>
                </w:tcPr>
                <w:p w14:paraId="34C1ED06" w14:textId="77777777" w:rsidR="00650E1A" w:rsidRPr="00633912" w:rsidRDefault="00650E1A" w:rsidP="00650E1A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pv_objname</w:t>
                  </w:r>
                </w:p>
              </w:tc>
              <w:tc>
                <w:tcPr>
                  <w:tcW w:w="3694" w:type="dxa"/>
                </w:tcPr>
                <w:p w14:paraId="0EAED294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Code để kiểm tra phân quyền call API</w:t>
                  </w:r>
                </w:p>
              </w:tc>
              <w:tc>
                <w:tcPr>
                  <w:tcW w:w="1550" w:type="dxa"/>
                </w:tcPr>
                <w:p w14:paraId="63D1319C" w14:textId="77777777" w:rsidR="00650E1A" w:rsidRPr="00633912" w:rsidRDefault="00650E1A" w:rsidP="00650E1A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</w:rPr>
                    <w:t>SHBFUNC</w:t>
                  </w:r>
                </w:p>
              </w:tc>
            </w:tr>
          </w:tbl>
          <w:p w14:paraId="389F6F43" w14:textId="77777777" w:rsidR="00650E1A" w:rsidRPr="00633912" w:rsidRDefault="00650E1A" w:rsidP="000519BF">
            <w:pPr>
              <w:shd w:val="clear" w:color="auto" w:fill="FFFFFE"/>
              <w:spacing w:after="0" w:line="270" w:lineRule="atLeast"/>
              <w:rPr>
                <w:rFonts w:asciiTheme="majorHAnsi" w:hAnsiTheme="majorHAnsi" w:cstheme="majorHAnsi"/>
                <w:szCs w:val="24"/>
                <w:lang w:bidi="ar-SA"/>
              </w:rPr>
            </w:pPr>
          </w:p>
        </w:tc>
      </w:tr>
      <w:tr w:rsidR="00650E1A" w:rsidRPr="00633912" w14:paraId="6FB3EA78" w14:textId="77777777" w:rsidTr="00EE281C">
        <w:trPr>
          <w:trHeight w:val="1511"/>
        </w:trPr>
        <w:tc>
          <w:tcPr>
            <w:tcW w:w="1275" w:type="dxa"/>
          </w:tcPr>
          <w:p w14:paraId="50ABD06C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lastRenderedPageBreak/>
              <w:t>Response</w:t>
            </w:r>
          </w:p>
        </w:tc>
        <w:tc>
          <w:tcPr>
            <w:tcW w:w="7751" w:type="dxa"/>
          </w:tcPr>
          <w:p w14:paraId="6A67903B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  <w:tbl>
            <w:tblPr>
              <w:tblStyle w:val="TableGrid"/>
              <w:tblW w:w="7525" w:type="dxa"/>
              <w:tblLook w:val="04A0" w:firstRow="1" w:lastRow="0" w:firstColumn="1" w:lastColumn="0" w:noHBand="0" w:noVBand="1"/>
            </w:tblPr>
            <w:tblGrid>
              <w:gridCol w:w="1405"/>
              <w:gridCol w:w="6120"/>
            </w:tblGrid>
            <w:tr w:rsidR="00650E1A" w:rsidRPr="00633912" w14:paraId="6346190B" w14:textId="77777777" w:rsidTr="000519BF">
              <w:tc>
                <w:tcPr>
                  <w:tcW w:w="1405" w:type="dxa"/>
                </w:tcPr>
                <w:p w14:paraId="22150ED6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Tên</w:t>
                  </w:r>
                </w:p>
              </w:tc>
              <w:tc>
                <w:tcPr>
                  <w:tcW w:w="6120" w:type="dxa"/>
                </w:tcPr>
                <w:p w14:paraId="1CE6F4B2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b/>
                      <w:szCs w:val="24"/>
                    </w:rPr>
                    <w:t>Mô tả</w:t>
                  </w:r>
                </w:p>
              </w:tc>
            </w:tr>
            <w:tr w:rsidR="00650E1A" w:rsidRPr="00633912" w14:paraId="0C26051B" w14:textId="77777777" w:rsidTr="000519BF">
              <w:tc>
                <w:tcPr>
                  <w:tcW w:w="1405" w:type="dxa"/>
                </w:tcPr>
                <w:p w14:paraId="133BA6AC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EC</w:t>
                  </w:r>
                </w:p>
              </w:tc>
              <w:tc>
                <w:tcPr>
                  <w:tcW w:w="6120" w:type="dxa"/>
                </w:tcPr>
                <w:p w14:paraId="7275C8A2" w14:textId="77777777" w:rsidR="00650E1A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Mã lỗi</w:t>
                  </w:r>
                </w:p>
                <w:p w14:paraId="2B9ED8E0" w14:textId="77777777" w:rsidR="00650E1A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0: Thành công</w:t>
                  </w:r>
                </w:p>
                <w:p w14:paraId="07F2E41E" w14:textId="77777777" w:rsidR="00650E1A" w:rsidRPr="0025189D" w:rsidRDefault="00650E1A" w:rsidP="000519BF">
                  <w:pPr>
                    <w:pStyle w:val="ListParagraph"/>
                    <w:numPr>
                      <w:ilvl w:val="0"/>
                      <w:numId w:val="28"/>
                    </w:num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>
                    <w:rPr>
                      <w:rFonts w:asciiTheme="majorHAnsi" w:hAnsiTheme="majorHAnsi" w:cstheme="majorHAnsi"/>
                      <w:szCs w:val="24"/>
                      <w:lang w:bidi="ar-SA"/>
                    </w:rPr>
                    <w:t>&lt;&gt; 0: Mã lỗi</w:t>
                  </w:r>
                </w:p>
              </w:tc>
            </w:tr>
            <w:tr w:rsidR="00650E1A" w:rsidRPr="00633912" w14:paraId="50F50807" w14:textId="77777777" w:rsidTr="000519BF">
              <w:tc>
                <w:tcPr>
                  <w:tcW w:w="1405" w:type="dxa"/>
                </w:tcPr>
                <w:p w14:paraId="299E84BF" w14:textId="77777777" w:rsidR="00650E1A" w:rsidRPr="00633912" w:rsidRDefault="00650E1A" w:rsidP="000519BF">
                  <w:pPr>
                    <w:shd w:val="clear" w:color="auto" w:fill="FFFFFE"/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EM</w:t>
                  </w:r>
                </w:p>
              </w:tc>
              <w:tc>
                <w:tcPr>
                  <w:tcW w:w="6120" w:type="dxa"/>
                </w:tcPr>
                <w:p w14:paraId="4157661C" w14:textId="77777777" w:rsidR="00650E1A" w:rsidRPr="00633912" w:rsidRDefault="00650E1A" w:rsidP="000519BF">
                  <w:pPr>
                    <w:spacing w:after="0" w:line="270" w:lineRule="atLeast"/>
                    <w:rPr>
                      <w:rFonts w:asciiTheme="majorHAnsi" w:hAnsiTheme="majorHAnsi" w:cstheme="majorHAnsi"/>
                      <w:szCs w:val="24"/>
                      <w:lang w:bidi="ar-SA"/>
                    </w:rPr>
                  </w:pPr>
                  <w:r w:rsidRPr="00633912">
                    <w:rPr>
                      <w:rFonts w:asciiTheme="majorHAnsi" w:hAnsiTheme="majorHAnsi" w:cstheme="majorHAnsi"/>
                      <w:szCs w:val="24"/>
                    </w:rPr>
                    <w:t>Thông báo lỗi</w:t>
                  </w:r>
                </w:p>
              </w:tc>
            </w:tr>
          </w:tbl>
          <w:p w14:paraId="6341D5CC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  <w:tr w:rsidR="00650E1A" w:rsidRPr="00633912" w14:paraId="608A843C" w14:textId="77777777" w:rsidTr="00EE281C">
        <w:tc>
          <w:tcPr>
            <w:tcW w:w="1275" w:type="dxa"/>
          </w:tcPr>
          <w:p w14:paraId="6436E4FE" w14:textId="77777777" w:rsidR="00650E1A" w:rsidRPr="00633912" w:rsidRDefault="00650E1A" w:rsidP="000519BF">
            <w:pPr>
              <w:rPr>
                <w:rFonts w:asciiTheme="majorHAnsi" w:hAnsiTheme="majorHAnsi" w:cstheme="majorHAnsi"/>
                <w:b/>
                <w:szCs w:val="24"/>
              </w:rPr>
            </w:pPr>
            <w:r w:rsidRPr="00633912">
              <w:rPr>
                <w:rFonts w:asciiTheme="majorHAnsi" w:hAnsiTheme="majorHAnsi" w:cstheme="majorHAnsi"/>
                <w:b/>
                <w:szCs w:val="24"/>
              </w:rPr>
              <w:t>Mã lỗi</w:t>
            </w:r>
          </w:p>
        </w:tc>
        <w:tc>
          <w:tcPr>
            <w:tcW w:w="7751" w:type="dxa"/>
          </w:tcPr>
          <w:p w14:paraId="28FBD797" w14:textId="77777777" w:rsidR="00650E1A" w:rsidRPr="00633912" w:rsidRDefault="00650E1A" w:rsidP="000519BF">
            <w:pPr>
              <w:rPr>
                <w:rFonts w:asciiTheme="majorHAnsi" w:hAnsiTheme="majorHAnsi" w:cstheme="majorHAnsi"/>
                <w:szCs w:val="24"/>
              </w:rPr>
            </w:pPr>
          </w:p>
        </w:tc>
      </w:tr>
    </w:tbl>
    <w:p w14:paraId="3CFFDD78" w14:textId="77777777" w:rsidR="00650E1A" w:rsidRPr="00633912" w:rsidRDefault="00650E1A" w:rsidP="00650E1A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6658CAD4" w14:textId="77777777" w:rsidR="006A43A9" w:rsidRDefault="006A43A9" w:rsidP="006A43A9">
      <w:pPr>
        <w:rPr>
          <w:rFonts w:asciiTheme="majorHAnsi" w:hAnsiTheme="majorHAnsi" w:cstheme="majorHAnsi"/>
          <w:b/>
          <w:bCs/>
          <w:szCs w:val="24"/>
        </w:rPr>
      </w:pPr>
      <w:r w:rsidRPr="002E3C5D">
        <w:rPr>
          <w:rFonts w:asciiTheme="majorHAnsi" w:hAnsiTheme="majorHAnsi" w:cstheme="majorHAnsi"/>
          <w:b/>
          <w:bCs/>
          <w:szCs w:val="24"/>
        </w:rPr>
        <w:t>Ví dụ</w:t>
      </w:r>
    </w:p>
    <w:p w14:paraId="776A1263" w14:textId="2038BAA1" w:rsidR="006A43A9" w:rsidRDefault="00EE281C" w:rsidP="006A43A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API Sample</w:t>
      </w:r>
    </w:p>
    <w:p w14:paraId="67014C8F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curl --location --request POST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'https://192.168.1.39/shb/updatebalance'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37E2FB77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'Authorization: Basic c2hiOjEyMzQ1Ng=='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19D5E531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--header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'Content-Type: application/json'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 \</w:t>
      </w:r>
    </w:p>
    <w:p w14:paraId="3DC63DED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--data-raw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'{</w:t>
      </w:r>
    </w:p>
    <w:p w14:paraId="79427E9E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"symbol"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"BACHDANG"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07006538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"secif"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"SHS000001"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537C586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"idcode"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"123456789"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37A177A7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"idtype"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"001"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48781091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"trntype"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"C"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41206EC8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"qtty"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"100"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,</w:t>
      </w:r>
    </w:p>
    <w:p w14:paraId="1446BBE9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"pv_objname "</w:t>
      </w: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: </w:t>
      </w: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"SHBFUNC"</w:t>
      </w:r>
    </w:p>
    <w:p w14:paraId="78A39788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  <w:t>}</w:t>
      </w:r>
    </w:p>
    <w:p w14:paraId="36F93DF5" w14:textId="77777777" w:rsidR="00EE281C" w:rsidRPr="00EE281C" w:rsidRDefault="00EE281C" w:rsidP="00EE281C">
      <w:pPr>
        <w:shd w:val="clear" w:color="auto" w:fill="FFFFFE"/>
        <w:spacing w:before="0" w:after="0" w:line="270" w:lineRule="atLeast"/>
        <w:ind w:left="360"/>
        <w:jc w:val="left"/>
        <w:rPr>
          <w:rFonts w:ascii="Consolas" w:eastAsia="Times New Roman" w:hAnsi="Consolas" w:cs="Times New Roman"/>
          <w:color w:val="000000"/>
          <w:sz w:val="18"/>
          <w:szCs w:val="18"/>
          <w:lang w:bidi="ar-SA"/>
        </w:rPr>
      </w:pPr>
      <w:r w:rsidRPr="00EE281C">
        <w:rPr>
          <w:rFonts w:ascii="Consolas" w:eastAsia="Times New Roman" w:hAnsi="Consolas" w:cs="Times New Roman"/>
          <w:color w:val="2A00FF"/>
          <w:sz w:val="18"/>
          <w:szCs w:val="18"/>
          <w:lang w:bidi="ar-SA"/>
        </w:rPr>
        <w:t>'</w:t>
      </w:r>
    </w:p>
    <w:p w14:paraId="489AF54E" w14:textId="77777777" w:rsidR="00EE281C" w:rsidRDefault="00EE281C" w:rsidP="00EE281C">
      <w:pPr>
        <w:pStyle w:val="ListParagraph"/>
        <w:rPr>
          <w:rFonts w:asciiTheme="majorHAnsi" w:hAnsiTheme="majorHAnsi" w:cstheme="majorHAnsi"/>
          <w:szCs w:val="24"/>
        </w:rPr>
      </w:pPr>
    </w:p>
    <w:p w14:paraId="26A2B0B1" w14:textId="416130D3" w:rsidR="006A43A9" w:rsidRDefault="006A43A9" w:rsidP="006A43A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Response</w:t>
      </w:r>
    </w:p>
    <w:p w14:paraId="4A613A7C" w14:textId="77777777" w:rsidR="006A43A9" w:rsidRPr="002E3C5D" w:rsidRDefault="006A43A9" w:rsidP="006A43A9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{</w:t>
      </w:r>
    </w:p>
    <w:p w14:paraId="0F0D8C21" w14:textId="77777777" w:rsidR="006A43A9" w:rsidRPr="002E3C5D" w:rsidRDefault="006A43A9" w:rsidP="006A43A9">
      <w:pPr>
        <w:shd w:val="clear" w:color="auto" w:fill="FFFFFE"/>
        <w:spacing w:after="0" w:line="270" w:lineRule="atLeast"/>
        <w:ind w:left="720"/>
        <w:jc w:val="left"/>
        <w:rPr>
          <w:rFonts w:ascii="Consolas" w:eastAsia="Times New Roman" w:hAnsi="Consolas" w:cs="Consolas"/>
          <w:color w:val="000000"/>
          <w:sz w:val="18"/>
          <w:szCs w:val="18"/>
          <w:lang w:val="en-SG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"EC"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98658"/>
          <w:sz w:val="18"/>
          <w:szCs w:val="18"/>
          <w:lang w:val="en-SG"/>
        </w:rPr>
        <w:t>0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,</w:t>
      </w:r>
    </w:p>
    <w:p w14:paraId="15C582BE" w14:textId="77777777" w:rsidR="006A43A9" w:rsidRPr="002E3C5D" w:rsidRDefault="006A43A9" w:rsidP="006A43A9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    </w:t>
      </w:r>
      <w:r w:rsidRPr="002E3C5D">
        <w:rPr>
          <w:rFonts w:ascii="Consolas" w:eastAsia="Times New Roman" w:hAnsi="Consolas" w:cs="Consolas"/>
          <w:color w:val="A31515"/>
          <w:sz w:val="18"/>
          <w:szCs w:val="18"/>
          <w:lang w:val="en-SG"/>
        </w:rPr>
        <w:t>"EM"</w:t>
      </w: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: </w:t>
      </w:r>
      <w:r w:rsidRPr="002E3C5D">
        <w:rPr>
          <w:rFonts w:ascii="Consolas" w:eastAsia="Times New Roman" w:hAnsi="Consolas" w:cs="Consolas"/>
          <w:color w:val="0451A5"/>
          <w:sz w:val="18"/>
          <w:szCs w:val="18"/>
          <w:lang w:val="en-SG"/>
        </w:rPr>
        <w:t>"Thành công"</w:t>
      </w:r>
    </w:p>
    <w:p w14:paraId="553561B4" w14:textId="77777777" w:rsidR="006A43A9" w:rsidRPr="002E3C5D" w:rsidRDefault="006A43A9" w:rsidP="006A43A9">
      <w:pPr>
        <w:ind w:left="720"/>
        <w:rPr>
          <w:rFonts w:asciiTheme="majorHAnsi" w:hAnsiTheme="majorHAnsi" w:cstheme="majorHAnsi"/>
          <w:szCs w:val="24"/>
        </w:rPr>
      </w:pPr>
      <w:r w:rsidRPr="002E3C5D">
        <w:rPr>
          <w:rFonts w:ascii="Consolas" w:eastAsia="Times New Roman" w:hAnsi="Consolas" w:cs="Consolas"/>
          <w:color w:val="000000"/>
          <w:sz w:val="18"/>
          <w:szCs w:val="18"/>
          <w:lang w:val="en-SG"/>
        </w:rPr>
        <w:t>}</w:t>
      </w:r>
    </w:p>
    <w:p w14:paraId="44F053F7" w14:textId="77777777" w:rsidR="00650E1A" w:rsidRPr="00633912" w:rsidRDefault="00650E1A" w:rsidP="007D444F">
      <w:pPr>
        <w:pStyle w:val="ListParagraph"/>
        <w:rPr>
          <w:rFonts w:asciiTheme="majorHAnsi" w:hAnsiTheme="majorHAnsi" w:cstheme="majorHAnsi"/>
          <w:b/>
          <w:szCs w:val="24"/>
        </w:rPr>
      </w:pPr>
    </w:p>
    <w:p w14:paraId="53BA7FA2" w14:textId="77777777" w:rsidR="007D444F" w:rsidRPr="00633912" w:rsidRDefault="007D444F" w:rsidP="007D444F">
      <w:pPr>
        <w:pStyle w:val="ListParagraph"/>
        <w:rPr>
          <w:rFonts w:asciiTheme="majorHAnsi" w:hAnsiTheme="majorHAnsi" w:cstheme="majorHAnsi"/>
          <w:b/>
          <w:szCs w:val="24"/>
        </w:rPr>
      </w:pPr>
    </w:p>
    <w:bookmarkEnd w:id="0"/>
    <w:p w14:paraId="0D683AFB" w14:textId="77777777" w:rsidR="00A85BDB" w:rsidRPr="007429A6" w:rsidRDefault="00A85BDB" w:rsidP="00471D7F">
      <w:pPr>
        <w:spacing w:line="360" w:lineRule="auto"/>
        <w:ind w:left="3"/>
        <w:rPr>
          <w:rFonts w:cs="Times New Roman"/>
        </w:rPr>
      </w:pPr>
    </w:p>
    <w:sectPr w:rsidR="00A85BDB" w:rsidRPr="007429A6" w:rsidSect="009B21F8">
      <w:headerReference w:type="default" r:id="rId13"/>
      <w:footerReference w:type="default" r:id="rId14"/>
      <w:footerReference w:type="first" r:id="rId15"/>
      <w:type w:val="continuous"/>
      <w:pgSz w:w="11907" w:h="16839" w:code="9"/>
      <w:pgMar w:top="907" w:right="1080" w:bottom="1166" w:left="1166" w:header="720" w:footer="245" w:gutter="0"/>
      <w:pgBorders w:offsetFrom="page">
        <w:top w:val="cornerTriangles" w:sz="10" w:space="24" w:color="auto"/>
        <w:left w:val="cornerTriangles" w:sz="10" w:space="20" w:color="auto"/>
        <w:bottom w:val="cornerTriangles" w:sz="10" w:space="24" w:color="auto"/>
        <w:right w:val="cornerTriangles" w:sz="10" w:space="30" w:color="auto"/>
      </w:pgBorders>
      <w:cols w:space="720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A2E0D36" w16cid:durableId="2538FBA6"/>
  <w16cid:commentId w16cid:paraId="274E613A" w16cid:durableId="2538FC9C"/>
  <w16cid:commentId w16cid:paraId="7B7AF709" w16cid:durableId="2538FD44"/>
  <w16cid:commentId w16cid:paraId="432DA7E6" w16cid:durableId="2538FD83"/>
  <w16cid:commentId w16cid:paraId="0A19579A" w16cid:durableId="2538FDA2"/>
  <w16cid:commentId w16cid:paraId="1633F3BD" w16cid:durableId="2538FDDB"/>
  <w16cid:commentId w16cid:paraId="66A15B10" w16cid:durableId="2538FE6D"/>
  <w16cid:commentId w16cid:paraId="303F2940" w16cid:durableId="2538F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689A79" w14:textId="77777777" w:rsidR="00BE28C2" w:rsidRDefault="00BE28C2">
      <w:pPr>
        <w:spacing w:after="0" w:line="240" w:lineRule="auto"/>
      </w:pPr>
      <w:r>
        <w:separator/>
      </w:r>
    </w:p>
  </w:endnote>
  <w:endnote w:type="continuationSeparator" w:id="0">
    <w:p w14:paraId="0E08EDBA" w14:textId="77777777" w:rsidR="00BE28C2" w:rsidRDefault="00BE28C2">
      <w:pPr>
        <w:spacing w:after="0" w:line="240" w:lineRule="auto"/>
      </w:pPr>
      <w:r>
        <w:continuationSeparator/>
      </w:r>
    </w:p>
  </w:endnote>
  <w:endnote w:type="continuationNotice" w:id="1">
    <w:p w14:paraId="6DF23605" w14:textId="77777777" w:rsidR="00BE28C2" w:rsidRDefault="00BE28C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Wingdings-Regular">
    <w:altName w:val="Wingdings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5352508"/>
      <w:docPartObj>
        <w:docPartGallery w:val="Page Numbers (Bottom of Page)"/>
        <w:docPartUnique/>
      </w:docPartObj>
    </w:sdtPr>
    <w:sdtContent>
      <w:sdt>
        <w:sdtPr>
          <w:id w:val="670765108"/>
          <w:docPartObj>
            <w:docPartGallery w:val="Page Numbers (Top of Page)"/>
            <w:docPartUnique/>
          </w:docPartObj>
        </w:sdtPr>
        <w:sdtContent>
          <w:p w14:paraId="79A19A6B" w14:textId="7EF64503" w:rsidR="00366414" w:rsidRDefault="0036641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E281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E281C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7AE0543" w14:textId="77777777" w:rsidR="00366414" w:rsidRDefault="003664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3099967"/>
      <w:docPartObj>
        <w:docPartGallery w:val="Page Numbers (Bottom of Page)"/>
        <w:docPartUnique/>
      </w:docPartObj>
    </w:sdtPr>
    <w:sdtContent>
      <w:sdt>
        <w:sdtPr>
          <w:id w:val="-1921239348"/>
          <w:docPartObj>
            <w:docPartGallery w:val="Page Numbers (Top of Page)"/>
            <w:docPartUnique/>
          </w:docPartObj>
        </w:sdtPr>
        <w:sdtContent>
          <w:p w14:paraId="5763D6CB" w14:textId="2074BAE9" w:rsidR="00366414" w:rsidRDefault="0036641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E281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E281C"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C340097" w14:textId="77777777" w:rsidR="00366414" w:rsidRDefault="003664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C305C" w14:textId="77777777" w:rsidR="00BE28C2" w:rsidRDefault="00BE28C2">
      <w:pPr>
        <w:spacing w:after="0" w:line="240" w:lineRule="auto"/>
      </w:pPr>
      <w:r>
        <w:separator/>
      </w:r>
    </w:p>
  </w:footnote>
  <w:footnote w:type="continuationSeparator" w:id="0">
    <w:p w14:paraId="455B5F94" w14:textId="77777777" w:rsidR="00BE28C2" w:rsidRDefault="00BE28C2">
      <w:pPr>
        <w:spacing w:after="0" w:line="240" w:lineRule="auto"/>
      </w:pPr>
      <w:r>
        <w:continuationSeparator/>
      </w:r>
    </w:p>
  </w:footnote>
  <w:footnote w:type="continuationNotice" w:id="1">
    <w:p w14:paraId="7238CB77" w14:textId="77777777" w:rsidR="00BE28C2" w:rsidRDefault="00BE28C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CA4492" w14:textId="77777777" w:rsidR="00366414" w:rsidRDefault="003664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102C4"/>
    <w:multiLevelType w:val="hybridMultilevel"/>
    <w:tmpl w:val="9AA67BD8"/>
    <w:lvl w:ilvl="0" w:tplc="D78C8E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73457"/>
    <w:multiLevelType w:val="hybridMultilevel"/>
    <w:tmpl w:val="E646A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81821"/>
    <w:multiLevelType w:val="hybridMultilevel"/>
    <w:tmpl w:val="20744BF4"/>
    <w:lvl w:ilvl="0" w:tplc="EBAA67D0">
      <w:numFmt w:val="bullet"/>
      <w:pStyle w:val="-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842F8">
      <w:start w:val="1"/>
      <w:numFmt w:val="bullet"/>
      <w:lvlText w:val=""/>
      <w:lvlJc w:val="left"/>
      <w:pPr>
        <w:ind w:left="3600" w:hanging="360"/>
      </w:pPr>
      <w:rPr>
        <w:rFonts w:ascii="Wingdings" w:eastAsiaTheme="majorEastAsia" w:hAnsi="Wingdings" w:cstheme="majorBid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6A8"/>
    <w:multiLevelType w:val="hybridMultilevel"/>
    <w:tmpl w:val="03B69E0C"/>
    <w:lvl w:ilvl="0" w:tplc="8ADCB478">
      <w:start w:val="3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D237E"/>
    <w:multiLevelType w:val="hybridMultilevel"/>
    <w:tmpl w:val="E2BE17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B1AB1E8">
      <w:start w:val="1"/>
      <w:numFmt w:val="bullet"/>
      <w:pStyle w:val="cheading3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831B78"/>
    <w:multiLevelType w:val="hybridMultilevel"/>
    <w:tmpl w:val="410856DA"/>
    <w:lvl w:ilvl="0" w:tplc="7C9E15D0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342E9"/>
    <w:multiLevelType w:val="hybridMultilevel"/>
    <w:tmpl w:val="61AEB9B0"/>
    <w:lvl w:ilvl="0" w:tplc="E8B6268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76D0E4">
      <w:numFmt w:val="bullet"/>
      <w:lvlText w:val=""/>
      <w:lvlJc w:val="left"/>
      <w:pPr>
        <w:ind w:left="2160" w:hanging="360"/>
      </w:pPr>
      <w:rPr>
        <w:rFonts w:ascii="Wingdings" w:eastAsiaTheme="majorEastAsia" w:hAnsi="Wingdings" w:cstheme="majorBid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6650D"/>
    <w:multiLevelType w:val="hybridMultilevel"/>
    <w:tmpl w:val="E646A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95A0B"/>
    <w:multiLevelType w:val="hybridMultilevel"/>
    <w:tmpl w:val="4CC2086E"/>
    <w:lvl w:ilvl="0" w:tplc="E8B6268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2594B"/>
    <w:multiLevelType w:val="hybridMultilevel"/>
    <w:tmpl w:val="9886C48A"/>
    <w:lvl w:ilvl="0" w:tplc="80D85C12">
      <w:start w:val="1"/>
      <w:numFmt w:val="lowerLetter"/>
      <w:pStyle w:val="Heading6"/>
      <w:lvlText w:val="%1)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A753E"/>
    <w:multiLevelType w:val="hybridMultilevel"/>
    <w:tmpl w:val="DDB04B94"/>
    <w:lvl w:ilvl="0" w:tplc="6B841DB4">
      <w:start w:val="1"/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56624"/>
    <w:multiLevelType w:val="hybridMultilevel"/>
    <w:tmpl w:val="345C0746"/>
    <w:lvl w:ilvl="0" w:tplc="21FE648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25EB8"/>
    <w:multiLevelType w:val="hybridMultilevel"/>
    <w:tmpl w:val="31F2918A"/>
    <w:lvl w:ilvl="0" w:tplc="0D7227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36102"/>
    <w:multiLevelType w:val="hybridMultilevel"/>
    <w:tmpl w:val="58C4D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1332E"/>
    <w:multiLevelType w:val="hybridMultilevel"/>
    <w:tmpl w:val="BDAA91B8"/>
    <w:lvl w:ilvl="0" w:tplc="894A83A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526CE"/>
    <w:multiLevelType w:val="hybridMultilevel"/>
    <w:tmpl w:val="121C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75F3D"/>
    <w:multiLevelType w:val="hybridMultilevel"/>
    <w:tmpl w:val="DCCE60E4"/>
    <w:lvl w:ilvl="0" w:tplc="D59693D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C41840"/>
    <w:multiLevelType w:val="hybridMultilevel"/>
    <w:tmpl w:val="1D78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22548"/>
    <w:multiLevelType w:val="hybridMultilevel"/>
    <w:tmpl w:val="A8CC241C"/>
    <w:lvl w:ilvl="0" w:tplc="74242D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E1386F"/>
    <w:multiLevelType w:val="hybridMultilevel"/>
    <w:tmpl w:val="92BEF6A0"/>
    <w:lvl w:ilvl="0" w:tplc="7268943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B062C"/>
    <w:multiLevelType w:val="hybridMultilevel"/>
    <w:tmpl w:val="1DEE8BC4"/>
    <w:lvl w:ilvl="0" w:tplc="20E422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D56F3"/>
    <w:multiLevelType w:val="hybridMultilevel"/>
    <w:tmpl w:val="F2EE3A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AC4AC7"/>
    <w:multiLevelType w:val="multilevel"/>
    <w:tmpl w:val="27B0EE1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60" w:hanging="360"/>
      </w:pPr>
      <w:rPr>
        <w:rFonts w:asciiTheme="majorHAnsi" w:hAnsiTheme="maj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23" w15:restartNumberingAfterBreak="0">
    <w:nsid w:val="5B8B1D89"/>
    <w:multiLevelType w:val="hybridMultilevel"/>
    <w:tmpl w:val="93942722"/>
    <w:lvl w:ilvl="0" w:tplc="D47C4EC0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6052B6"/>
    <w:multiLevelType w:val="hybridMultilevel"/>
    <w:tmpl w:val="A4249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A74C5B"/>
    <w:multiLevelType w:val="hybridMultilevel"/>
    <w:tmpl w:val="16285A64"/>
    <w:lvl w:ilvl="0" w:tplc="D59693D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E508AC"/>
    <w:multiLevelType w:val="hybridMultilevel"/>
    <w:tmpl w:val="89C84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F641CC"/>
    <w:multiLevelType w:val="hybridMultilevel"/>
    <w:tmpl w:val="657E3010"/>
    <w:lvl w:ilvl="0" w:tplc="E996E5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9"/>
  </w:num>
  <w:num w:numId="3">
    <w:abstractNumId w:val="2"/>
  </w:num>
  <w:num w:numId="4">
    <w:abstractNumId w:val="4"/>
  </w:num>
  <w:num w:numId="5">
    <w:abstractNumId w:val="20"/>
  </w:num>
  <w:num w:numId="6">
    <w:abstractNumId w:val="6"/>
  </w:num>
  <w:num w:numId="7">
    <w:abstractNumId w:val="15"/>
  </w:num>
  <w:num w:numId="8">
    <w:abstractNumId w:val="16"/>
  </w:num>
  <w:num w:numId="9">
    <w:abstractNumId w:val="25"/>
  </w:num>
  <w:num w:numId="10">
    <w:abstractNumId w:val="5"/>
  </w:num>
  <w:num w:numId="11">
    <w:abstractNumId w:val="23"/>
  </w:num>
  <w:num w:numId="12">
    <w:abstractNumId w:val="8"/>
  </w:num>
  <w:num w:numId="13">
    <w:abstractNumId w:val="26"/>
  </w:num>
  <w:num w:numId="14">
    <w:abstractNumId w:val="17"/>
  </w:num>
  <w:num w:numId="15">
    <w:abstractNumId w:val="14"/>
  </w:num>
  <w:num w:numId="16">
    <w:abstractNumId w:val="3"/>
  </w:num>
  <w:num w:numId="17">
    <w:abstractNumId w:val="7"/>
  </w:num>
  <w:num w:numId="18">
    <w:abstractNumId w:val="13"/>
  </w:num>
  <w:num w:numId="19">
    <w:abstractNumId w:val="0"/>
  </w:num>
  <w:num w:numId="20">
    <w:abstractNumId w:val="1"/>
  </w:num>
  <w:num w:numId="21">
    <w:abstractNumId w:val="27"/>
  </w:num>
  <w:num w:numId="22">
    <w:abstractNumId w:val="11"/>
  </w:num>
  <w:num w:numId="23">
    <w:abstractNumId w:val="18"/>
  </w:num>
  <w:num w:numId="24">
    <w:abstractNumId w:val="24"/>
  </w:num>
  <w:num w:numId="25">
    <w:abstractNumId w:val="21"/>
  </w:num>
  <w:num w:numId="26">
    <w:abstractNumId w:val="10"/>
  </w:num>
  <w:num w:numId="27">
    <w:abstractNumId w:val="12"/>
  </w:num>
  <w:num w:numId="28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479"/>
    <w:rsid w:val="000000BC"/>
    <w:rsid w:val="00000529"/>
    <w:rsid w:val="0000082D"/>
    <w:rsid w:val="00000A66"/>
    <w:rsid w:val="00001A45"/>
    <w:rsid w:val="00001A57"/>
    <w:rsid w:val="000030AB"/>
    <w:rsid w:val="000030ED"/>
    <w:rsid w:val="000033D8"/>
    <w:rsid w:val="000034DD"/>
    <w:rsid w:val="00003554"/>
    <w:rsid w:val="00003674"/>
    <w:rsid w:val="00004E2C"/>
    <w:rsid w:val="0000530C"/>
    <w:rsid w:val="0000539C"/>
    <w:rsid w:val="00005D8E"/>
    <w:rsid w:val="000061A0"/>
    <w:rsid w:val="00006CA6"/>
    <w:rsid w:val="00006D9C"/>
    <w:rsid w:val="000070B7"/>
    <w:rsid w:val="0000731E"/>
    <w:rsid w:val="00007A2E"/>
    <w:rsid w:val="00007B54"/>
    <w:rsid w:val="00007E35"/>
    <w:rsid w:val="000105A8"/>
    <w:rsid w:val="000108BC"/>
    <w:rsid w:val="00010A81"/>
    <w:rsid w:val="000112DA"/>
    <w:rsid w:val="00011331"/>
    <w:rsid w:val="00011687"/>
    <w:rsid w:val="0001349A"/>
    <w:rsid w:val="00013C58"/>
    <w:rsid w:val="00013FFE"/>
    <w:rsid w:val="00014201"/>
    <w:rsid w:val="000146CF"/>
    <w:rsid w:val="000148A8"/>
    <w:rsid w:val="00014CCC"/>
    <w:rsid w:val="000155AC"/>
    <w:rsid w:val="0001586D"/>
    <w:rsid w:val="00015CD1"/>
    <w:rsid w:val="00015FA0"/>
    <w:rsid w:val="000169E1"/>
    <w:rsid w:val="00016A79"/>
    <w:rsid w:val="00016EFC"/>
    <w:rsid w:val="000170C8"/>
    <w:rsid w:val="00017498"/>
    <w:rsid w:val="000200E3"/>
    <w:rsid w:val="00020123"/>
    <w:rsid w:val="000202FD"/>
    <w:rsid w:val="00020E1C"/>
    <w:rsid w:val="00021123"/>
    <w:rsid w:val="00021504"/>
    <w:rsid w:val="000227C8"/>
    <w:rsid w:val="00022A9F"/>
    <w:rsid w:val="00022FAB"/>
    <w:rsid w:val="000237D0"/>
    <w:rsid w:val="000237DC"/>
    <w:rsid w:val="0002398E"/>
    <w:rsid w:val="000239DD"/>
    <w:rsid w:val="00023CEC"/>
    <w:rsid w:val="00023FBB"/>
    <w:rsid w:val="00024399"/>
    <w:rsid w:val="00024B92"/>
    <w:rsid w:val="00024F41"/>
    <w:rsid w:val="00025069"/>
    <w:rsid w:val="000250E0"/>
    <w:rsid w:val="00025A69"/>
    <w:rsid w:val="00025E5A"/>
    <w:rsid w:val="00026825"/>
    <w:rsid w:val="00026F2E"/>
    <w:rsid w:val="0002728C"/>
    <w:rsid w:val="000272F3"/>
    <w:rsid w:val="0002776D"/>
    <w:rsid w:val="00027950"/>
    <w:rsid w:val="000279F1"/>
    <w:rsid w:val="00027A2E"/>
    <w:rsid w:val="00027A9F"/>
    <w:rsid w:val="00027D42"/>
    <w:rsid w:val="00030281"/>
    <w:rsid w:val="000304EE"/>
    <w:rsid w:val="000308B4"/>
    <w:rsid w:val="00030F39"/>
    <w:rsid w:val="00031006"/>
    <w:rsid w:val="000311FF"/>
    <w:rsid w:val="0003155F"/>
    <w:rsid w:val="00031E48"/>
    <w:rsid w:val="00031F0B"/>
    <w:rsid w:val="00032084"/>
    <w:rsid w:val="00032528"/>
    <w:rsid w:val="00032D3D"/>
    <w:rsid w:val="00032F7C"/>
    <w:rsid w:val="0003364E"/>
    <w:rsid w:val="00034389"/>
    <w:rsid w:val="000346F9"/>
    <w:rsid w:val="00034729"/>
    <w:rsid w:val="00034B91"/>
    <w:rsid w:val="00035930"/>
    <w:rsid w:val="00035E46"/>
    <w:rsid w:val="00036070"/>
    <w:rsid w:val="0003625D"/>
    <w:rsid w:val="00036324"/>
    <w:rsid w:val="00037420"/>
    <w:rsid w:val="0003758B"/>
    <w:rsid w:val="00037616"/>
    <w:rsid w:val="00037B5C"/>
    <w:rsid w:val="00037DBE"/>
    <w:rsid w:val="00040463"/>
    <w:rsid w:val="000408A5"/>
    <w:rsid w:val="000415BA"/>
    <w:rsid w:val="00042179"/>
    <w:rsid w:val="00042669"/>
    <w:rsid w:val="00042A7D"/>
    <w:rsid w:val="00043E07"/>
    <w:rsid w:val="00043E3C"/>
    <w:rsid w:val="00044208"/>
    <w:rsid w:val="000446BC"/>
    <w:rsid w:val="000446CA"/>
    <w:rsid w:val="0004539E"/>
    <w:rsid w:val="0004549A"/>
    <w:rsid w:val="00045DBA"/>
    <w:rsid w:val="00045E11"/>
    <w:rsid w:val="000463E1"/>
    <w:rsid w:val="00046F5E"/>
    <w:rsid w:val="00046FFB"/>
    <w:rsid w:val="000470E8"/>
    <w:rsid w:val="00047835"/>
    <w:rsid w:val="00047CF0"/>
    <w:rsid w:val="00047DBA"/>
    <w:rsid w:val="000506AC"/>
    <w:rsid w:val="000509BD"/>
    <w:rsid w:val="000510AE"/>
    <w:rsid w:val="000510BF"/>
    <w:rsid w:val="00051660"/>
    <w:rsid w:val="00051843"/>
    <w:rsid w:val="00051972"/>
    <w:rsid w:val="000519A5"/>
    <w:rsid w:val="000519BF"/>
    <w:rsid w:val="00051B46"/>
    <w:rsid w:val="000521B2"/>
    <w:rsid w:val="00052B86"/>
    <w:rsid w:val="0005325A"/>
    <w:rsid w:val="00053EB6"/>
    <w:rsid w:val="000548F4"/>
    <w:rsid w:val="000551C2"/>
    <w:rsid w:val="000556DD"/>
    <w:rsid w:val="0005614C"/>
    <w:rsid w:val="00057C72"/>
    <w:rsid w:val="00057E69"/>
    <w:rsid w:val="00060EF1"/>
    <w:rsid w:val="000610A4"/>
    <w:rsid w:val="000616AF"/>
    <w:rsid w:val="000618E9"/>
    <w:rsid w:val="00061A39"/>
    <w:rsid w:val="00061A46"/>
    <w:rsid w:val="00061C7B"/>
    <w:rsid w:val="00061ECC"/>
    <w:rsid w:val="00063780"/>
    <w:rsid w:val="00063B17"/>
    <w:rsid w:val="00063C48"/>
    <w:rsid w:val="00064012"/>
    <w:rsid w:val="000649A6"/>
    <w:rsid w:val="000652FD"/>
    <w:rsid w:val="000653E4"/>
    <w:rsid w:val="00065B56"/>
    <w:rsid w:val="00065F34"/>
    <w:rsid w:val="000669B6"/>
    <w:rsid w:val="00067116"/>
    <w:rsid w:val="000676B4"/>
    <w:rsid w:val="0006797F"/>
    <w:rsid w:val="0007026E"/>
    <w:rsid w:val="000702FF"/>
    <w:rsid w:val="000706F1"/>
    <w:rsid w:val="00071638"/>
    <w:rsid w:val="000721E9"/>
    <w:rsid w:val="0007226A"/>
    <w:rsid w:val="0007297D"/>
    <w:rsid w:val="0007298E"/>
    <w:rsid w:val="00072A01"/>
    <w:rsid w:val="00072AC6"/>
    <w:rsid w:val="000730C5"/>
    <w:rsid w:val="000737B8"/>
    <w:rsid w:val="0007418C"/>
    <w:rsid w:val="000741F9"/>
    <w:rsid w:val="0007567D"/>
    <w:rsid w:val="0007595C"/>
    <w:rsid w:val="0007634E"/>
    <w:rsid w:val="00076537"/>
    <w:rsid w:val="0007655A"/>
    <w:rsid w:val="00077413"/>
    <w:rsid w:val="00077952"/>
    <w:rsid w:val="00077CC6"/>
    <w:rsid w:val="00077F8E"/>
    <w:rsid w:val="00080381"/>
    <w:rsid w:val="0008089B"/>
    <w:rsid w:val="00080947"/>
    <w:rsid w:val="00080D20"/>
    <w:rsid w:val="00080F58"/>
    <w:rsid w:val="00081306"/>
    <w:rsid w:val="00081527"/>
    <w:rsid w:val="0008197E"/>
    <w:rsid w:val="00081A69"/>
    <w:rsid w:val="000823AE"/>
    <w:rsid w:val="00082C5D"/>
    <w:rsid w:val="00082CF3"/>
    <w:rsid w:val="000830CB"/>
    <w:rsid w:val="0008337D"/>
    <w:rsid w:val="0008351F"/>
    <w:rsid w:val="000839ED"/>
    <w:rsid w:val="00083A8F"/>
    <w:rsid w:val="00083FB1"/>
    <w:rsid w:val="0008415C"/>
    <w:rsid w:val="000844B2"/>
    <w:rsid w:val="00084598"/>
    <w:rsid w:val="00084CAA"/>
    <w:rsid w:val="00084D1F"/>
    <w:rsid w:val="00084EC7"/>
    <w:rsid w:val="0008532E"/>
    <w:rsid w:val="00085376"/>
    <w:rsid w:val="00085439"/>
    <w:rsid w:val="000858F0"/>
    <w:rsid w:val="000859C0"/>
    <w:rsid w:val="00085E59"/>
    <w:rsid w:val="0008654A"/>
    <w:rsid w:val="0008677C"/>
    <w:rsid w:val="00086985"/>
    <w:rsid w:val="00086B76"/>
    <w:rsid w:val="0008704E"/>
    <w:rsid w:val="000872AE"/>
    <w:rsid w:val="000879E0"/>
    <w:rsid w:val="00090A2B"/>
    <w:rsid w:val="00090A98"/>
    <w:rsid w:val="00090AFD"/>
    <w:rsid w:val="00091724"/>
    <w:rsid w:val="00091AE2"/>
    <w:rsid w:val="00091BF5"/>
    <w:rsid w:val="00092429"/>
    <w:rsid w:val="00092EDC"/>
    <w:rsid w:val="00093274"/>
    <w:rsid w:val="00093559"/>
    <w:rsid w:val="000938EF"/>
    <w:rsid w:val="0009411C"/>
    <w:rsid w:val="00094493"/>
    <w:rsid w:val="0009458F"/>
    <w:rsid w:val="00094667"/>
    <w:rsid w:val="00094A24"/>
    <w:rsid w:val="00094BDB"/>
    <w:rsid w:val="00095CC2"/>
    <w:rsid w:val="00096939"/>
    <w:rsid w:val="00096A19"/>
    <w:rsid w:val="00097458"/>
    <w:rsid w:val="00097989"/>
    <w:rsid w:val="00097E7B"/>
    <w:rsid w:val="00097F11"/>
    <w:rsid w:val="000A04F5"/>
    <w:rsid w:val="000A0F53"/>
    <w:rsid w:val="000A1F8A"/>
    <w:rsid w:val="000A20F9"/>
    <w:rsid w:val="000A23CA"/>
    <w:rsid w:val="000A2843"/>
    <w:rsid w:val="000A2865"/>
    <w:rsid w:val="000A28B3"/>
    <w:rsid w:val="000A2D87"/>
    <w:rsid w:val="000A3092"/>
    <w:rsid w:val="000A3168"/>
    <w:rsid w:val="000A370E"/>
    <w:rsid w:val="000A373C"/>
    <w:rsid w:val="000A393F"/>
    <w:rsid w:val="000A40E0"/>
    <w:rsid w:val="000A545F"/>
    <w:rsid w:val="000A5481"/>
    <w:rsid w:val="000A57EF"/>
    <w:rsid w:val="000A581E"/>
    <w:rsid w:val="000A5BF2"/>
    <w:rsid w:val="000A6865"/>
    <w:rsid w:val="000A6E77"/>
    <w:rsid w:val="000A6FAC"/>
    <w:rsid w:val="000A7423"/>
    <w:rsid w:val="000A7453"/>
    <w:rsid w:val="000A781F"/>
    <w:rsid w:val="000A7F58"/>
    <w:rsid w:val="000B02B1"/>
    <w:rsid w:val="000B0BD2"/>
    <w:rsid w:val="000B0D00"/>
    <w:rsid w:val="000B0FDA"/>
    <w:rsid w:val="000B173E"/>
    <w:rsid w:val="000B1782"/>
    <w:rsid w:val="000B250C"/>
    <w:rsid w:val="000B2E96"/>
    <w:rsid w:val="000B31A7"/>
    <w:rsid w:val="000B364A"/>
    <w:rsid w:val="000B45D6"/>
    <w:rsid w:val="000B4A0C"/>
    <w:rsid w:val="000B5040"/>
    <w:rsid w:val="000B57B0"/>
    <w:rsid w:val="000B5895"/>
    <w:rsid w:val="000B5A88"/>
    <w:rsid w:val="000B5AE9"/>
    <w:rsid w:val="000B5B34"/>
    <w:rsid w:val="000B60C4"/>
    <w:rsid w:val="000B6B52"/>
    <w:rsid w:val="000B7CCD"/>
    <w:rsid w:val="000B7D05"/>
    <w:rsid w:val="000B7F1C"/>
    <w:rsid w:val="000B7FA2"/>
    <w:rsid w:val="000C0336"/>
    <w:rsid w:val="000C0890"/>
    <w:rsid w:val="000C1658"/>
    <w:rsid w:val="000C1E51"/>
    <w:rsid w:val="000C22D0"/>
    <w:rsid w:val="000C2D70"/>
    <w:rsid w:val="000C3024"/>
    <w:rsid w:val="000C37AD"/>
    <w:rsid w:val="000C46F1"/>
    <w:rsid w:val="000C4BE2"/>
    <w:rsid w:val="000C4DD4"/>
    <w:rsid w:val="000C4E08"/>
    <w:rsid w:val="000C5A44"/>
    <w:rsid w:val="000C5C0B"/>
    <w:rsid w:val="000C6681"/>
    <w:rsid w:val="000C6BFC"/>
    <w:rsid w:val="000C7B8A"/>
    <w:rsid w:val="000C7D57"/>
    <w:rsid w:val="000C7F69"/>
    <w:rsid w:val="000D0C58"/>
    <w:rsid w:val="000D17AE"/>
    <w:rsid w:val="000D1EFA"/>
    <w:rsid w:val="000D1FB3"/>
    <w:rsid w:val="000D280E"/>
    <w:rsid w:val="000D2F70"/>
    <w:rsid w:val="000D30AF"/>
    <w:rsid w:val="000D30B6"/>
    <w:rsid w:val="000D3611"/>
    <w:rsid w:val="000D41AD"/>
    <w:rsid w:val="000D42B6"/>
    <w:rsid w:val="000D5068"/>
    <w:rsid w:val="000D53FD"/>
    <w:rsid w:val="000D57A6"/>
    <w:rsid w:val="000D5B48"/>
    <w:rsid w:val="000D5D0E"/>
    <w:rsid w:val="000D607E"/>
    <w:rsid w:val="000D6301"/>
    <w:rsid w:val="000D6430"/>
    <w:rsid w:val="000D6AD6"/>
    <w:rsid w:val="000D6B98"/>
    <w:rsid w:val="000D6C51"/>
    <w:rsid w:val="000D6CB0"/>
    <w:rsid w:val="000D6F01"/>
    <w:rsid w:val="000D70B2"/>
    <w:rsid w:val="000D75F8"/>
    <w:rsid w:val="000D7620"/>
    <w:rsid w:val="000D771A"/>
    <w:rsid w:val="000D7A63"/>
    <w:rsid w:val="000D7C65"/>
    <w:rsid w:val="000D7C91"/>
    <w:rsid w:val="000E08E2"/>
    <w:rsid w:val="000E0982"/>
    <w:rsid w:val="000E0B04"/>
    <w:rsid w:val="000E0B22"/>
    <w:rsid w:val="000E0B54"/>
    <w:rsid w:val="000E1328"/>
    <w:rsid w:val="000E15F8"/>
    <w:rsid w:val="000E1838"/>
    <w:rsid w:val="000E1978"/>
    <w:rsid w:val="000E1D91"/>
    <w:rsid w:val="000E26C9"/>
    <w:rsid w:val="000E2B5B"/>
    <w:rsid w:val="000E2B65"/>
    <w:rsid w:val="000E2C63"/>
    <w:rsid w:val="000E3186"/>
    <w:rsid w:val="000E3727"/>
    <w:rsid w:val="000E4410"/>
    <w:rsid w:val="000E4913"/>
    <w:rsid w:val="000E4C33"/>
    <w:rsid w:val="000E4CA5"/>
    <w:rsid w:val="000E5D56"/>
    <w:rsid w:val="000E5E8B"/>
    <w:rsid w:val="000E75EF"/>
    <w:rsid w:val="000F12A8"/>
    <w:rsid w:val="000F1E22"/>
    <w:rsid w:val="000F1E9E"/>
    <w:rsid w:val="000F210B"/>
    <w:rsid w:val="000F216B"/>
    <w:rsid w:val="000F243D"/>
    <w:rsid w:val="000F27D8"/>
    <w:rsid w:val="000F2A20"/>
    <w:rsid w:val="000F2DA3"/>
    <w:rsid w:val="000F3EF5"/>
    <w:rsid w:val="000F4058"/>
    <w:rsid w:val="000F4072"/>
    <w:rsid w:val="000F426C"/>
    <w:rsid w:val="000F47D9"/>
    <w:rsid w:val="000F4E9E"/>
    <w:rsid w:val="000F54D5"/>
    <w:rsid w:val="000F55B3"/>
    <w:rsid w:val="000F6436"/>
    <w:rsid w:val="000F6544"/>
    <w:rsid w:val="000F6928"/>
    <w:rsid w:val="000F6F0B"/>
    <w:rsid w:val="000F714D"/>
    <w:rsid w:val="000F7370"/>
    <w:rsid w:val="0010070E"/>
    <w:rsid w:val="00100763"/>
    <w:rsid w:val="00100825"/>
    <w:rsid w:val="00100A6B"/>
    <w:rsid w:val="00101F00"/>
    <w:rsid w:val="0010287F"/>
    <w:rsid w:val="00102DF6"/>
    <w:rsid w:val="00102FA1"/>
    <w:rsid w:val="00103321"/>
    <w:rsid w:val="001035FB"/>
    <w:rsid w:val="00103AF1"/>
    <w:rsid w:val="0010407C"/>
    <w:rsid w:val="00106AF7"/>
    <w:rsid w:val="00107367"/>
    <w:rsid w:val="00107976"/>
    <w:rsid w:val="00107ACF"/>
    <w:rsid w:val="00107DF2"/>
    <w:rsid w:val="00107DFA"/>
    <w:rsid w:val="001100E9"/>
    <w:rsid w:val="0011030A"/>
    <w:rsid w:val="001104F5"/>
    <w:rsid w:val="00110C84"/>
    <w:rsid w:val="001113E0"/>
    <w:rsid w:val="00111497"/>
    <w:rsid w:val="00111A1E"/>
    <w:rsid w:val="0011224E"/>
    <w:rsid w:val="0011236F"/>
    <w:rsid w:val="00112909"/>
    <w:rsid w:val="00112FEF"/>
    <w:rsid w:val="00113026"/>
    <w:rsid w:val="00113093"/>
    <w:rsid w:val="001138F4"/>
    <w:rsid w:val="00113DB8"/>
    <w:rsid w:val="001142E3"/>
    <w:rsid w:val="001166E6"/>
    <w:rsid w:val="00117128"/>
    <w:rsid w:val="00117672"/>
    <w:rsid w:val="00117FE3"/>
    <w:rsid w:val="00120D06"/>
    <w:rsid w:val="00120E02"/>
    <w:rsid w:val="0012150E"/>
    <w:rsid w:val="00121793"/>
    <w:rsid w:val="0012182A"/>
    <w:rsid w:val="00121893"/>
    <w:rsid w:val="00121A78"/>
    <w:rsid w:val="00121C83"/>
    <w:rsid w:val="00121FD5"/>
    <w:rsid w:val="00122515"/>
    <w:rsid w:val="001231AD"/>
    <w:rsid w:val="00123748"/>
    <w:rsid w:val="001237AB"/>
    <w:rsid w:val="00123DA4"/>
    <w:rsid w:val="00123F89"/>
    <w:rsid w:val="00124782"/>
    <w:rsid w:val="00124A54"/>
    <w:rsid w:val="00124ACE"/>
    <w:rsid w:val="00124CFD"/>
    <w:rsid w:val="0012576D"/>
    <w:rsid w:val="00125AFA"/>
    <w:rsid w:val="00125CFE"/>
    <w:rsid w:val="00126B89"/>
    <w:rsid w:val="00126BC5"/>
    <w:rsid w:val="00126CFE"/>
    <w:rsid w:val="00126E86"/>
    <w:rsid w:val="00127023"/>
    <w:rsid w:val="00127A7E"/>
    <w:rsid w:val="00130617"/>
    <w:rsid w:val="00130F93"/>
    <w:rsid w:val="00131306"/>
    <w:rsid w:val="001323D0"/>
    <w:rsid w:val="00132E9A"/>
    <w:rsid w:val="00132F31"/>
    <w:rsid w:val="001342A1"/>
    <w:rsid w:val="001347D8"/>
    <w:rsid w:val="00134AC1"/>
    <w:rsid w:val="00136492"/>
    <w:rsid w:val="001367C9"/>
    <w:rsid w:val="001367DF"/>
    <w:rsid w:val="001369CB"/>
    <w:rsid w:val="00137151"/>
    <w:rsid w:val="001371BF"/>
    <w:rsid w:val="0013733F"/>
    <w:rsid w:val="001373D8"/>
    <w:rsid w:val="00137D86"/>
    <w:rsid w:val="001404E9"/>
    <w:rsid w:val="00140900"/>
    <w:rsid w:val="00141868"/>
    <w:rsid w:val="00141CE8"/>
    <w:rsid w:val="00142E44"/>
    <w:rsid w:val="00143538"/>
    <w:rsid w:val="00143702"/>
    <w:rsid w:val="001438ED"/>
    <w:rsid w:val="00143C53"/>
    <w:rsid w:val="0014408F"/>
    <w:rsid w:val="00144309"/>
    <w:rsid w:val="00144EC1"/>
    <w:rsid w:val="00144F0C"/>
    <w:rsid w:val="0014576C"/>
    <w:rsid w:val="00145CB9"/>
    <w:rsid w:val="0014679E"/>
    <w:rsid w:val="00147D47"/>
    <w:rsid w:val="00147E7A"/>
    <w:rsid w:val="00150076"/>
    <w:rsid w:val="0015087C"/>
    <w:rsid w:val="00151043"/>
    <w:rsid w:val="00151792"/>
    <w:rsid w:val="00151CA0"/>
    <w:rsid w:val="001524EA"/>
    <w:rsid w:val="0015256E"/>
    <w:rsid w:val="001528B0"/>
    <w:rsid w:val="00152B17"/>
    <w:rsid w:val="00152FE7"/>
    <w:rsid w:val="00153F14"/>
    <w:rsid w:val="0015409F"/>
    <w:rsid w:val="001553B7"/>
    <w:rsid w:val="0015585D"/>
    <w:rsid w:val="001564C3"/>
    <w:rsid w:val="001565E0"/>
    <w:rsid w:val="00156A43"/>
    <w:rsid w:val="0016056F"/>
    <w:rsid w:val="00161300"/>
    <w:rsid w:val="00161800"/>
    <w:rsid w:val="001619FB"/>
    <w:rsid w:val="00161A8C"/>
    <w:rsid w:val="00162011"/>
    <w:rsid w:val="00162593"/>
    <w:rsid w:val="00162891"/>
    <w:rsid w:val="00162ED7"/>
    <w:rsid w:val="001630DE"/>
    <w:rsid w:val="001636E1"/>
    <w:rsid w:val="001637B2"/>
    <w:rsid w:val="00163CFE"/>
    <w:rsid w:val="00163DE6"/>
    <w:rsid w:val="001646D1"/>
    <w:rsid w:val="001648E4"/>
    <w:rsid w:val="0016497F"/>
    <w:rsid w:val="00164DD4"/>
    <w:rsid w:val="00165594"/>
    <w:rsid w:val="0016579A"/>
    <w:rsid w:val="00165D21"/>
    <w:rsid w:val="0016759A"/>
    <w:rsid w:val="001675D8"/>
    <w:rsid w:val="00170300"/>
    <w:rsid w:val="00170551"/>
    <w:rsid w:val="00170A5D"/>
    <w:rsid w:val="00170F84"/>
    <w:rsid w:val="00171AE5"/>
    <w:rsid w:val="0017210F"/>
    <w:rsid w:val="0017218E"/>
    <w:rsid w:val="0017231A"/>
    <w:rsid w:val="00172CE4"/>
    <w:rsid w:val="00172F1C"/>
    <w:rsid w:val="0017334C"/>
    <w:rsid w:val="00173A05"/>
    <w:rsid w:val="00174486"/>
    <w:rsid w:val="00174F88"/>
    <w:rsid w:val="0017556C"/>
    <w:rsid w:val="001759E9"/>
    <w:rsid w:val="001759F3"/>
    <w:rsid w:val="00175B55"/>
    <w:rsid w:val="0017614A"/>
    <w:rsid w:val="00176371"/>
    <w:rsid w:val="001763F9"/>
    <w:rsid w:val="001764B6"/>
    <w:rsid w:val="00176844"/>
    <w:rsid w:val="00177167"/>
    <w:rsid w:val="00177EDF"/>
    <w:rsid w:val="001800F6"/>
    <w:rsid w:val="00180454"/>
    <w:rsid w:val="00180CF7"/>
    <w:rsid w:val="00180F34"/>
    <w:rsid w:val="00181164"/>
    <w:rsid w:val="00181655"/>
    <w:rsid w:val="00181F98"/>
    <w:rsid w:val="0018268A"/>
    <w:rsid w:val="00182996"/>
    <w:rsid w:val="00182A14"/>
    <w:rsid w:val="00182A2A"/>
    <w:rsid w:val="001830D7"/>
    <w:rsid w:val="001830EF"/>
    <w:rsid w:val="00183508"/>
    <w:rsid w:val="00184C85"/>
    <w:rsid w:val="0018532D"/>
    <w:rsid w:val="001856C4"/>
    <w:rsid w:val="0018572E"/>
    <w:rsid w:val="001859A7"/>
    <w:rsid w:val="00185DCE"/>
    <w:rsid w:val="001861E7"/>
    <w:rsid w:val="00186B53"/>
    <w:rsid w:val="00186E92"/>
    <w:rsid w:val="00186F63"/>
    <w:rsid w:val="00187222"/>
    <w:rsid w:val="00187D7E"/>
    <w:rsid w:val="00187FD9"/>
    <w:rsid w:val="001905FC"/>
    <w:rsid w:val="001911B4"/>
    <w:rsid w:val="001921E6"/>
    <w:rsid w:val="00192A02"/>
    <w:rsid w:val="0019313F"/>
    <w:rsid w:val="00193939"/>
    <w:rsid w:val="0019398A"/>
    <w:rsid w:val="00193BD4"/>
    <w:rsid w:val="00193EF8"/>
    <w:rsid w:val="001940B3"/>
    <w:rsid w:val="00194207"/>
    <w:rsid w:val="0019437F"/>
    <w:rsid w:val="00194E5D"/>
    <w:rsid w:val="00194F46"/>
    <w:rsid w:val="00195173"/>
    <w:rsid w:val="0019547F"/>
    <w:rsid w:val="00195891"/>
    <w:rsid w:val="001960D8"/>
    <w:rsid w:val="00196328"/>
    <w:rsid w:val="00196AE3"/>
    <w:rsid w:val="00197051"/>
    <w:rsid w:val="001971CF"/>
    <w:rsid w:val="0019744C"/>
    <w:rsid w:val="00197628"/>
    <w:rsid w:val="00197B83"/>
    <w:rsid w:val="001A07AF"/>
    <w:rsid w:val="001A0AAB"/>
    <w:rsid w:val="001A0EE5"/>
    <w:rsid w:val="001A1F39"/>
    <w:rsid w:val="001A221D"/>
    <w:rsid w:val="001A2384"/>
    <w:rsid w:val="001A2B54"/>
    <w:rsid w:val="001A2DBB"/>
    <w:rsid w:val="001A3F56"/>
    <w:rsid w:val="001A415D"/>
    <w:rsid w:val="001A4556"/>
    <w:rsid w:val="001A46AC"/>
    <w:rsid w:val="001A5075"/>
    <w:rsid w:val="001A5DC4"/>
    <w:rsid w:val="001A64BC"/>
    <w:rsid w:val="001A6D3B"/>
    <w:rsid w:val="001A7FA6"/>
    <w:rsid w:val="001A7FFD"/>
    <w:rsid w:val="001B0323"/>
    <w:rsid w:val="001B0BF2"/>
    <w:rsid w:val="001B12D1"/>
    <w:rsid w:val="001B1388"/>
    <w:rsid w:val="001B1B0A"/>
    <w:rsid w:val="001B1CF9"/>
    <w:rsid w:val="001B283E"/>
    <w:rsid w:val="001B290A"/>
    <w:rsid w:val="001B4065"/>
    <w:rsid w:val="001B41DE"/>
    <w:rsid w:val="001B4356"/>
    <w:rsid w:val="001B4B5D"/>
    <w:rsid w:val="001B4BA6"/>
    <w:rsid w:val="001B4F29"/>
    <w:rsid w:val="001B5180"/>
    <w:rsid w:val="001B5641"/>
    <w:rsid w:val="001B569E"/>
    <w:rsid w:val="001B5921"/>
    <w:rsid w:val="001B5DED"/>
    <w:rsid w:val="001B5F2B"/>
    <w:rsid w:val="001B60A8"/>
    <w:rsid w:val="001B6A41"/>
    <w:rsid w:val="001B6D5C"/>
    <w:rsid w:val="001B6D81"/>
    <w:rsid w:val="001B7742"/>
    <w:rsid w:val="001B7BB4"/>
    <w:rsid w:val="001B7E5E"/>
    <w:rsid w:val="001C0240"/>
    <w:rsid w:val="001C0620"/>
    <w:rsid w:val="001C0948"/>
    <w:rsid w:val="001C0AD0"/>
    <w:rsid w:val="001C0DBC"/>
    <w:rsid w:val="001C12FC"/>
    <w:rsid w:val="001C13A9"/>
    <w:rsid w:val="001C1FBB"/>
    <w:rsid w:val="001C202E"/>
    <w:rsid w:val="001C2BF6"/>
    <w:rsid w:val="001C2EFE"/>
    <w:rsid w:val="001C30EF"/>
    <w:rsid w:val="001C3539"/>
    <w:rsid w:val="001C38BC"/>
    <w:rsid w:val="001C3F9F"/>
    <w:rsid w:val="001C47D3"/>
    <w:rsid w:val="001C562C"/>
    <w:rsid w:val="001C5659"/>
    <w:rsid w:val="001C697F"/>
    <w:rsid w:val="001C71C7"/>
    <w:rsid w:val="001C7237"/>
    <w:rsid w:val="001C778C"/>
    <w:rsid w:val="001C7797"/>
    <w:rsid w:val="001C7DDE"/>
    <w:rsid w:val="001D0055"/>
    <w:rsid w:val="001D182E"/>
    <w:rsid w:val="001D18B2"/>
    <w:rsid w:val="001D1D6D"/>
    <w:rsid w:val="001D1E90"/>
    <w:rsid w:val="001D24B6"/>
    <w:rsid w:val="001D2749"/>
    <w:rsid w:val="001D277E"/>
    <w:rsid w:val="001D2C52"/>
    <w:rsid w:val="001D3096"/>
    <w:rsid w:val="001D480C"/>
    <w:rsid w:val="001D4AB1"/>
    <w:rsid w:val="001D4C7F"/>
    <w:rsid w:val="001D4DDE"/>
    <w:rsid w:val="001D4EF1"/>
    <w:rsid w:val="001D53B6"/>
    <w:rsid w:val="001D57AC"/>
    <w:rsid w:val="001D599A"/>
    <w:rsid w:val="001D64BD"/>
    <w:rsid w:val="001D6BD9"/>
    <w:rsid w:val="001D6C8F"/>
    <w:rsid w:val="001D7365"/>
    <w:rsid w:val="001D7432"/>
    <w:rsid w:val="001D76DD"/>
    <w:rsid w:val="001D7F39"/>
    <w:rsid w:val="001E107B"/>
    <w:rsid w:val="001E1377"/>
    <w:rsid w:val="001E278B"/>
    <w:rsid w:val="001E2A27"/>
    <w:rsid w:val="001E2F8C"/>
    <w:rsid w:val="001E2FE4"/>
    <w:rsid w:val="001E363A"/>
    <w:rsid w:val="001E38F6"/>
    <w:rsid w:val="001E4C7E"/>
    <w:rsid w:val="001E5140"/>
    <w:rsid w:val="001E5587"/>
    <w:rsid w:val="001E5E6E"/>
    <w:rsid w:val="001E5FA1"/>
    <w:rsid w:val="001E614F"/>
    <w:rsid w:val="001E66B9"/>
    <w:rsid w:val="001E6DB9"/>
    <w:rsid w:val="001E6E8F"/>
    <w:rsid w:val="001E7DC7"/>
    <w:rsid w:val="001F02E8"/>
    <w:rsid w:val="001F06DC"/>
    <w:rsid w:val="001F154E"/>
    <w:rsid w:val="001F1A6F"/>
    <w:rsid w:val="001F207C"/>
    <w:rsid w:val="001F24A6"/>
    <w:rsid w:val="001F2558"/>
    <w:rsid w:val="001F263F"/>
    <w:rsid w:val="001F3947"/>
    <w:rsid w:val="001F3EC3"/>
    <w:rsid w:val="001F40B9"/>
    <w:rsid w:val="001F48A8"/>
    <w:rsid w:val="001F527F"/>
    <w:rsid w:val="001F52FB"/>
    <w:rsid w:val="001F56F5"/>
    <w:rsid w:val="001F6533"/>
    <w:rsid w:val="001F6607"/>
    <w:rsid w:val="001F6D77"/>
    <w:rsid w:val="002003A0"/>
    <w:rsid w:val="00200454"/>
    <w:rsid w:val="00200FAA"/>
    <w:rsid w:val="0020147C"/>
    <w:rsid w:val="002018A3"/>
    <w:rsid w:val="0020206A"/>
    <w:rsid w:val="0020210E"/>
    <w:rsid w:val="00202112"/>
    <w:rsid w:val="00202174"/>
    <w:rsid w:val="00202397"/>
    <w:rsid w:val="00203093"/>
    <w:rsid w:val="00203526"/>
    <w:rsid w:val="00203759"/>
    <w:rsid w:val="002039EF"/>
    <w:rsid w:val="002053E3"/>
    <w:rsid w:val="00205831"/>
    <w:rsid w:val="00205E17"/>
    <w:rsid w:val="00206375"/>
    <w:rsid w:val="0020639C"/>
    <w:rsid w:val="0020660A"/>
    <w:rsid w:val="002066D2"/>
    <w:rsid w:val="00206BFE"/>
    <w:rsid w:val="00206D00"/>
    <w:rsid w:val="00206D80"/>
    <w:rsid w:val="00206D85"/>
    <w:rsid w:val="00206DD5"/>
    <w:rsid w:val="00206E21"/>
    <w:rsid w:val="002073BC"/>
    <w:rsid w:val="00207A18"/>
    <w:rsid w:val="00210DDD"/>
    <w:rsid w:val="00211767"/>
    <w:rsid w:val="0021204A"/>
    <w:rsid w:val="002126BA"/>
    <w:rsid w:val="002129FA"/>
    <w:rsid w:val="00212AA3"/>
    <w:rsid w:val="0021342B"/>
    <w:rsid w:val="00213496"/>
    <w:rsid w:val="00213930"/>
    <w:rsid w:val="00213C6D"/>
    <w:rsid w:val="0021454A"/>
    <w:rsid w:val="00214DF5"/>
    <w:rsid w:val="00215E9E"/>
    <w:rsid w:val="002164B5"/>
    <w:rsid w:val="0021680A"/>
    <w:rsid w:val="00216B91"/>
    <w:rsid w:val="0021784C"/>
    <w:rsid w:val="00217DC6"/>
    <w:rsid w:val="00220355"/>
    <w:rsid w:val="002206CA"/>
    <w:rsid w:val="0022150F"/>
    <w:rsid w:val="0022231B"/>
    <w:rsid w:val="002224CC"/>
    <w:rsid w:val="00222763"/>
    <w:rsid w:val="0022291C"/>
    <w:rsid w:val="00222B2E"/>
    <w:rsid w:val="00222F17"/>
    <w:rsid w:val="00222F83"/>
    <w:rsid w:val="00223724"/>
    <w:rsid w:val="00223985"/>
    <w:rsid w:val="00224C2F"/>
    <w:rsid w:val="002256DA"/>
    <w:rsid w:val="002257AD"/>
    <w:rsid w:val="00225839"/>
    <w:rsid w:val="00225A02"/>
    <w:rsid w:val="00225D36"/>
    <w:rsid w:val="00226083"/>
    <w:rsid w:val="0022659A"/>
    <w:rsid w:val="00226605"/>
    <w:rsid w:val="0022697E"/>
    <w:rsid w:val="002269C0"/>
    <w:rsid w:val="00226CA9"/>
    <w:rsid w:val="00226FD7"/>
    <w:rsid w:val="002276FE"/>
    <w:rsid w:val="00227DD8"/>
    <w:rsid w:val="00227E43"/>
    <w:rsid w:val="00227FB5"/>
    <w:rsid w:val="00227FC2"/>
    <w:rsid w:val="002304B2"/>
    <w:rsid w:val="00230820"/>
    <w:rsid w:val="00230984"/>
    <w:rsid w:val="00230C39"/>
    <w:rsid w:val="0023174B"/>
    <w:rsid w:val="0023181A"/>
    <w:rsid w:val="00231BB8"/>
    <w:rsid w:val="00231DC9"/>
    <w:rsid w:val="00232313"/>
    <w:rsid w:val="0023276E"/>
    <w:rsid w:val="00232B19"/>
    <w:rsid w:val="00232F32"/>
    <w:rsid w:val="00233185"/>
    <w:rsid w:val="00233263"/>
    <w:rsid w:val="00233426"/>
    <w:rsid w:val="00233C27"/>
    <w:rsid w:val="002351DC"/>
    <w:rsid w:val="002353C9"/>
    <w:rsid w:val="002356D9"/>
    <w:rsid w:val="00235B7D"/>
    <w:rsid w:val="00235B9D"/>
    <w:rsid w:val="00235F8D"/>
    <w:rsid w:val="00236350"/>
    <w:rsid w:val="002370EC"/>
    <w:rsid w:val="00237929"/>
    <w:rsid w:val="002379E6"/>
    <w:rsid w:val="002403E6"/>
    <w:rsid w:val="00240D09"/>
    <w:rsid w:val="00241352"/>
    <w:rsid w:val="00241ED9"/>
    <w:rsid w:val="002423D4"/>
    <w:rsid w:val="00242560"/>
    <w:rsid w:val="002425DB"/>
    <w:rsid w:val="00242A6D"/>
    <w:rsid w:val="00243289"/>
    <w:rsid w:val="002436C7"/>
    <w:rsid w:val="00243DFE"/>
    <w:rsid w:val="0024404E"/>
    <w:rsid w:val="002441AC"/>
    <w:rsid w:val="00244772"/>
    <w:rsid w:val="00244FD7"/>
    <w:rsid w:val="00244FDC"/>
    <w:rsid w:val="002450C4"/>
    <w:rsid w:val="002452A4"/>
    <w:rsid w:val="00245898"/>
    <w:rsid w:val="00245ED9"/>
    <w:rsid w:val="002460E8"/>
    <w:rsid w:val="0024631D"/>
    <w:rsid w:val="0024668A"/>
    <w:rsid w:val="002474E5"/>
    <w:rsid w:val="00247780"/>
    <w:rsid w:val="002479EE"/>
    <w:rsid w:val="00247C7D"/>
    <w:rsid w:val="00250AD8"/>
    <w:rsid w:val="00251095"/>
    <w:rsid w:val="00251492"/>
    <w:rsid w:val="00251560"/>
    <w:rsid w:val="0025162D"/>
    <w:rsid w:val="0025189D"/>
    <w:rsid w:val="002520B2"/>
    <w:rsid w:val="002521AC"/>
    <w:rsid w:val="00252896"/>
    <w:rsid w:val="00252E4B"/>
    <w:rsid w:val="00252F53"/>
    <w:rsid w:val="002533F7"/>
    <w:rsid w:val="002534BE"/>
    <w:rsid w:val="00253777"/>
    <w:rsid w:val="00253ECD"/>
    <w:rsid w:val="0025434A"/>
    <w:rsid w:val="00254606"/>
    <w:rsid w:val="0025464D"/>
    <w:rsid w:val="00254708"/>
    <w:rsid w:val="00254851"/>
    <w:rsid w:val="00254922"/>
    <w:rsid w:val="002550B9"/>
    <w:rsid w:val="00255169"/>
    <w:rsid w:val="002551E1"/>
    <w:rsid w:val="002551E7"/>
    <w:rsid w:val="00256372"/>
    <w:rsid w:val="00256E34"/>
    <w:rsid w:val="00257342"/>
    <w:rsid w:val="0026005E"/>
    <w:rsid w:val="00260062"/>
    <w:rsid w:val="002603D1"/>
    <w:rsid w:val="00260B26"/>
    <w:rsid w:val="0026113C"/>
    <w:rsid w:val="0026172F"/>
    <w:rsid w:val="00261831"/>
    <w:rsid w:val="00261B1D"/>
    <w:rsid w:val="0026267B"/>
    <w:rsid w:val="00263848"/>
    <w:rsid w:val="00263DD3"/>
    <w:rsid w:val="00264E5F"/>
    <w:rsid w:val="00264EF9"/>
    <w:rsid w:val="00265261"/>
    <w:rsid w:val="00265484"/>
    <w:rsid w:val="002656AB"/>
    <w:rsid w:val="00265AEC"/>
    <w:rsid w:val="002660A3"/>
    <w:rsid w:val="0026673E"/>
    <w:rsid w:val="002668A8"/>
    <w:rsid w:val="00266DF0"/>
    <w:rsid w:val="002672EB"/>
    <w:rsid w:val="00267B92"/>
    <w:rsid w:val="00267C9F"/>
    <w:rsid w:val="0027018B"/>
    <w:rsid w:val="002702F0"/>
    <w:rsid w:val="00270728"/>
    <w:rsid w:val="00270EAE"/>
    <w:rsid w:val="00270F4B"/>
    <w:rsid w:val="0027102F"/>
    <w:rsid w:val="002710AF"/>
    <w:rsid w:val="002713F2"/>
    <w:rsid w:val="00271424"/>
    <w:rsid w:val="0027193A"/>
    <w:rsid w:val="00271B7C"/>
    <w:rsid w:val="00271C44"/>
    <w:rsid w:val="00272711"/>
    <w:rsid w:val="00272A5A"/>
    <w:rsid w:val="00273B35"/>
    <w:rsid w:val="00273D9D"/>
    <w:rsid w:val="00273F9E"/>
    <w:rsid w:val="00274711"/>
    <w:rsid w:val="00274DBE"/>
    <w:rsid w:val="002751DE"/>
    <w:rsid w:val="0027548D"/>
    <w:rsid w:val="00275996"/>
    <w:rsid w:val="0027660F"/>
    <w:rsid w:val="00276C8F"/>
    <w:rsid w:val="00276DF5"/>
    <w:rsid w:val="002807A2"/>
    <w:rsid w:val="00281170"/>
    <w:rsid w:val="00281178"/>
    <w:rsid w:val="002813D9"/>
    <w:rsid w:val="00281E9B"/>
    <w:rsid w:val="00282081"/>
    <w:rsid w:val="00282625"/>
    <w:rsid w:val="00283501"/>
    <w:rsid w:val="0028387F"/>
    <w:rsid w:val="00283DCA"/>
    <w:rsid w:val="002850DA"/>
    <w:rsid w:val="00285585"/>
    <w:rsid w:val="00285B4C"/>
    <w:rsid w:val="00285E0F"/>
    <w:rsid w:val="0028679F"/>
    <w:rsid w:val="002872EE"/>
    <w:rsid w:val="00287396"/>
    <w:rsid w:val="00287DEC"/>
    <w:rsid w:val="00287EC0"/>
    <w:rsid w:val="0029027E"/>
    <w:rsid w:val="00290948"/>
    <w:rsid w:val="00290C04"/>
    <w:rsid w:val="00290D4D"/>
    <w:rsid w:val="00291272"/>
    <w:rsid w:val="00292022"/>
    <w:rsid w:val="00293271"/>
    <w:rsid w:val="00293372"/>
    <w:rsid w:val="0029380B"/>
    <w:rsid w:val="00293A7B"/>
    <w:rsid w:val="00293F16"/>
    <w:rsid w:val="00295DD4"/>
    <w:rsid w:val="002960C2"/>
    <w:rsid w:val="00296EEE"/>
    <w:rsid w:val="00297241"/>
    <w:rsid w:val="002979A0"/>
    <w:rsid w:val="00297B4E"/>
    <w:rsid w:val="00297F99"/>
    <w:rsid w:val="002A012A"/>
    <w:rsid w:val="002A03F2"/>
    <w:rsid w:val="002A0470"/>
    <w:rsid w:val="002A05ED"/>
    <w:rsid w:val="002A066F"/>
    <w:rsid w:val="002A09C5"/>
    <w:rsid w:val="002A0EAE"/>
    <w:rsid w:val="002A131B"/>
    <w:rsid w:val="002A156A"/>
    <w:rsid w:val="002A1BBB"/>
    <w:rsid w:val="002A20C6"/>
    <w:rsid w:val="002A2331"/>
    <w:rsid w:val="002A25D4"/>
    <w:rsid w:val="002A292F"/>
    <w:rsid w:val="002A2955"/>
    <w:rsid w:val="002A29AE"/>
    <w:rsid w:val="002A3609"/>
    <w:rsid w:val="002A39C7"/>
    <w:rsid w:val="002A3D8D"/>
    <w:rsid w:val="002A4870"/>
    <w:rsid w:val="002A4BD8"/>
    <w:rsid w:val="002A4C74"/>
    <w:rsid w:val="002A4EE4"/>
    <w:rsid w:val="002A5196"/>
    <w:rsid w:val="002A55A1"/>
    <w:rsid w:val="002A59FD"/>
    <w:rsid w:val="002A5D19"/>
    <w:rsid w:val="002A6478"/>
    <w:rsid w:val="002A6B60"/>
    <w:rsid w:val="002A6E80"/>
    <w:rsid w:val="002A7099"/>
    <w:rsid w:val="002A75F7"/>
    <w:rsid w:val="002B0050"/>
    <w:rsid w:val="002B0089"/>
    <w:rsid w:val="002B00BA"/>
    <w:rsid w:val="002B06BE"/>
    <w:rsid w:val="002B1797"/>
    <w:rsid w:val="002B1AFA"/>
    <w:rsid w:val="002B274D"/>
    <w:rsid w:val="002B2A9A"/>
    <w:rsid w:val="002B2DFE"/>
    <w:rsid w:val="002B3A3B"/>
    <w:rsid w:val="002B4189"/>
    <w:rsid w:val="002B4861"/>
    <w:rsid w:val="002B4990"/>
    <w:rsid w:val="002B4A18"/>
    <w:rsid w:val="002B4C63"/>
    <w:rsid w:val="002B543E"/>
    <w:rsid w:val="002B5457"/>
    <w:rsid w:val="002B589C"/>
    <w:rsid w:val="002B5D73"/>
    <w:rsid w:val="002B5F6B"/>
    <w:rsid w:val="002B60A3"/>
    <w:rsid w:val="002B6A05"/>
    <w:rsid w:val="002B72D1"/>
    <w:rsid w:val="002B786A"/>
    <w:rsid w:val="002B7C1F"/>
    <w:rsid w:val="002B7DB7"/>
    <w:rsid w:val="002C0149"/>
    <w:rsid w:val="002C0DAD"/>
    <w:rsid w:val="002C0EB3"/>
    <w:rsid w:val="002C12EC"/>
    <w:rsid w:val="002C142E"/>
    <w:rsid w:val="002C1447"/>
    <w:rsid w:val="002C285B"/>
    <w:rsid w:val="002C3161"/>
    <w:rsid w:val="002C3281"/>
    <w:rsid w:val="002C33A7"/>
    <w:rsid w:val="002C3895"/>
    <w:rsid w:val="002C3C71"/>
    <w:rsid w:val="002C4044"/>
    <w:rsid w:val="002C4596"/>
    <w:rsid w:val="002C4EAF"/>
    <w:rsid w:val="002C5643"/>
    <w:rsid w:val="002C5B59"/>
    <w:rsid w:val="002C6025"/>
    <w:rsid w:val="002C6194"/>
    <w:rsid w:val="002C64A9"/>
    <w:rsid w:val="002C6632"/>
    <w:rsid w:val="002C680B"/>
    <w:rsid w:val="002C7052"/>
    <w:rsid w:val="002C7888"/>
    <w:rsid w:val="002C7C79"/>
    <w:rsid w:val="002D00CD"/>
    <w:rsid w:val="002D02A1"/>
    <w:rsid w:val="002D04FF"/>
    <w:rsid w:val="002D06DE"/>
    <w:rsid w:val="002D0A31"/>
    <w:rsid w:val="002D0C46"/>
    <w:rsid w:val="002D0F3E"/>
    <w:rsid w:val="002D1421"/>
    <w:rsid w:val="002D14F0"/>
    <w:rsid w:val="002D1553"/>
    <w:rsid w:val="002D163A"/>
    <w:rsid w:val="002D173A"/>
    <w:rsid w:val="002D2051"/>
    <w:rsid w:val="002D3194"/>
    <w:rsid w:val="002D3257"/>
    <w:rsid w:val="002D34A4"/>
    <w:rsid w:val="002D3B25"/>
    <w:rsid w:val="002D3CC9"/>
    <w:rsid w:val="002D4143"/>
    <w:rsid w:val="002D4FAB"/>
    <w:rsid w:val="002D4FE9"/>
    <w:rsid w:val="002D68E1"/>
    <w:rsid w:val="002D7557"/>
    <w:rsid w:val="002E0A5C"/>
    <w:rsid w:val="002E0C1F"/>
    <w:rsid w:val="002E0C5E"/>
    <w:rsid w:val="002E185C"/>
    <w:rsid w:val="002E190D"/>
    <w:rsid w:val="002E1994"/>
    <w:rsid w:val="002E1FA9"/>
    <w:rsid w:val="002E216D"/>
    <w:rsid w:val="002E3172"/>
    <w:rsid w:val="002E3271"/>
    <w:rsid w:val="002E36AE"/>
    <w:rsid w:val="002E3B86"/>
    <w:rsid w:val="002E3C5D"/>
    <w:rsid w:val="002E4320"/>
    <w:rsid w:val="002E4FCF"/>
    <w:rsid w:val="002E5261"/>
    <w:rsid w:val="002E559F"/>
    <w:rsid w:val="002E6293"/>
    <w:rsid w:val="002E7029"/>
    <w:rsid w:val="002E74E3"/>
    <w:rsid w:val="002E76D2"/>
    <w:rsid w:val="002E792F"/>
    <w:rsid w:val="002E7C62"/>
    <w:rsid w:val="002F02AC"/>
    <w:rsid w:val="002F0A00"/>
    <w:rsid w:val="002F0DEA"/>
    <w:rsid w:val="002F0FBE"/>
    <w:rsid w:val="002F14CF"/>
    <w:rsid w:val="002F1A07"/>
    <w:rsid w:val="002F1B4D"/>
    <w:rsid w:val="002F22F8"/>
    <w:rsid w:val="002F233C"/>
    <w:rsid w:val="002F2924"/>
    <w:rsid w:val="002F3579"/>
    <w:rsid w:val="002F36B3"/>
    <w:rsid w:val="002F3890"/>
    <w:rsid w:val="002F3C38"/>
    <w:rsid w:val="002F42EE"/>
    <w:rsid w:val="002F4B82"/>
    <w:rsid w:val="002F5177"/>
    <w:rsid w:val="002F51AA"/>
    <w:rsid w:val="002F6023"/>
    <w:rsid w:val="002F64E4"/>
    <w:rsid w:val="002F6E6A"/>
    <w:rsid w:val="002F7274"/>
    <w:rsid w:val="002F7AB1"/>
    <w:rsid w:val="002F7D45"/>
    <w:rsid w:val="003005B3"/>
    <w:rsid w:val="00300FE8"/>
    <w:rsid w:val="00301C11"/>
    <w:rsid w:val="00302514"/>
    <w:rsid w:val="00302B3E"/>
    <w:rsid w:val="00302E86"/>
    <w:rsid w:val="003031B3"/>
    <w:rsid w:val="003031F0"/>
    <w:rsid w:val="003036C6"/>
    <w:rsid w:val="00304130"/>
    <w:rsid w:val="00304CDF"/>
    <w:rsid w:val="00305802"/>
    <w:rsid w:val="00305D1B"/>
    <w:rsid w:val="00306152"/>
    <w:rsid w:val="00306308"/>
    <w:rsid w:val="00306B41"/>
    <w:rsid w:val="00306BA7"/>
    <w:rsid w:val="003070FB"/>
    <w:rsid w:val="003078ED"/>
    <w:rsid w:val="003079B2"/>
    <w:rsid w:val="0031010C"/>
    <w:rsid w:val="00310814"/>
    <w:rsid w:val="00310BFE"/>
    <w:rsid w:val="003116A5"/>
    <w:rsid w:val="00311AF0"/>
    <w:rsid w:val="00311E2C"/>
    <w:rsid w:val="00312420"/>
    <w:rsid w:val="00312E3D"/>
    <w:rsid w:val="00313F8F"/>
    <w:rsid w:val="00314AA0"/>
    <w:rsid w:val="00315199"/>
    <w:rsid w:val="003151C1"/>
    <w:rsid w:val="00316194"/>
    <w:rsid w:val="003166E3"/>
    <w:rsid w:val="0031698E"/>
    <w:rsid w:val="00316D5D"/>
    <w:rsid w:val="00316E88"/>
    <w:rsid w:val="00316E94"/>
    <w:rsid w:val="00317234"/>
    <w:rsid w:val="00317B16"/>
    <w:rsid w:val="00320752"/>
    <w:rsid w:val="00320784"/>
    <w:rsid w:val="0032089B"/>
    <w:rsid w:val="00320B1F"/>
    <w:rsid w:val="00320C38"/>
    <w:rsid w:val="00320D56"/>
    <w:rsid w:val="00320EA9"/>
    <w:rsid w:val="00321D3D"/>
    <w:rsid w:val="00323166"/>
    <w:rsid w:val="003233CF"/>
    <w:rsid w:val="003237F1"/>
    <w:rsid w:val="003238EB"/>
    <w:rsid w:val="00323ACB"/>
    <w:rsid w:val="00324890"/>
    <w:rsid w:val="00324B5E"/>
    <w:rsid w:val="00324C47"/>
    <w:rsid w:val="003259E3"/>
    <w:rsid w:val="00325E6C"/>
    <w:rsid w:val="00326463"/>
    <w:rsid w:val="00326BC4"/>
    <w:rsid w:val="00326EBA"/>
    <w:rsid w:val="003279F0"/>
    <w:rsid w:val="00327AA8"/>
    <w:rsid w:val="00327DC0"/>
    <w:rsid w:val="003303BE"/>
    <w:rsid w:val="0033066F"/>
    <w:rsid w:val="003308E4"/>
    <w:rsid w:val="00330BF7"/>
    <w:rsid w:val="0033106C"/>
    <w:rsid w:val="003324D4"/>
    <w:rsid w:val="003335EC"/>
    <w:rsid w:val="00333FB0"/>
    <w:rsid w:val="00334452"/>
    <w:rsid w:val="00334D2A"/>
    <w:rsid w:val="0033517A"/>
    <w:rsid w:val="00335D2D"/>
    <w:rsid w:val="0033614F"/>
    <w:rsid w:val="003373E8"/>
    <w:rsid w:val="00337DE9"/>
    <w:rsid w:val="00337F46"/>
    <w:rsid w:val="003405F5"/>
    <w:rsid w:val="0034075B"/>
    <w:rsid w:val="00340D93"/>
    <w:rsid w:val="00340EEE"/>
    <w:rsid w:val="003418BE"/>
    <w:rsid w:val="00341931"/>
    <w:rsid w:val="00341FC8"/>
    <w:rsid w:val="00343139"/>
    <w:rsid w:val="00343709"/>
    <w:rsid w:val="0034455B"/>
    <w:rsid w:val="00344C72"/>
    <w:rsid w:val="00345C8C"/>
    <w:rsid w:val="00346197"/>
    <w:rsid w:val="003462FD"/>
    <w:rsid w:val="0034639C"/>
    <w:rsid w:val="00346604"/>
    <w:rsid w:val="00346E3F"/>
    <w:rsid w:val="003478D8"/>
    <w:rsid w:val="003500FA"/>
    <w:rsid w:val="00350126"/>
    <w:rsid w:val="003507B7"/>
    <w:rsid w:val="003507E5"/>
    <w:rsid w:val="00350BAA"/>
    <w:rsid w:val="003511E9"/>
    <w:rsid w:val="00351917"/>
    <w:rsid w:val="00351B08"/>
    <w:rsid w:val="00351C41"/>
    <w:rsid w:val="00351D6C"/>
    <w:rsid w:val="00351D81"/>
    <w:rsid w:val="00351DB4"/>
    <w:rsid w:val="00352053"/>
    <w:rsid w:val="00352B2A"/>
    <w:rsid w:val="00352FB0"/>
    <w:rsid w:val="003533EF"/>
    <w:rsid w:val="00353D3A"/>
    <w:rsid w:val="00354010"/>
    <w:rsid w:val="0035446A"/>
    <w:rsid w:val="0035475C"/>
    <w:rsid w:val="00354A74"/>
    <w:rsid w:val="003562E8"/>
    <w:rsid w:val="00356416"/>
    <w:rsid w:val="003567FC"/>
    <w:rsid w:val="00357475"/>
    <w:rsid w:val="00357B17"/>
    <w:rsid w:val="003609B3"/>
    <w:rsid w:val="00360AFC"/>
    <w:rsid w:val="00360B3A"/>
    <w:rsid w:val="00360BC2"/>
    <w:rsid w:val="00360DDA"/>
    <w:rsid w:val="00360F28"/>
    <w:rsid w:val="0036124F"/>
    <w:rsid w:val="00361866"/>
    <w:rsid w:val="003619A7"/>
    <w:rsid w:val="00361ECA"/>
    <w:rsid w:val="0036251C"/>
    <w:rsid w:val="00362E18"/>
    <w:rsid w:val="00363410"/>
    <w:rsid w:val="00363AB8"/>
    <w:rsid w:val="00363FAF"/>
    <w:rsid w:val="00364939"/>
    <w:rsid w:val="003650AE"/>
    <w:rsid w:val="00365822"/>
    <w:rsid w:val="003658F2"/>
    <w:rsid w:val="00365A82"/>
    <w:rsid w:val="00365D7C"/>
    <w:rsid w:val="00366414"/>
    <w:rsid w:val="0036677B"/>
    <w:rsid w:val="00366B59"/>
    <w:rsid w:val="00366EBA"/>
    <w:rsid w:val="00367211"/>
    <w:rsid w:val="00367709"/>
    <w:rsid w:val="00367860"/>
    <w:rsid w:val="00367BED"/>
    <w:rsid w:val="00367C8F"/>
    <w:rsid w:val="00367D3C"/>
    <w:rsid w:val="00370332"/>
    <w:rsid w:val="00370B1D"/>
    <w:rsid w:val="0037130B"/>
    <w:rsid w:val="00371EB0"/>
    <w:rsid w:val="003723FE"/>
    <w:rsid w:val="0037267A"/>
    <w:rsid w:val="003728FD"/>
    <w:rsid w:val="00372EE8"/>
    <w:rsid w:val="00372FFC"/>
    <w:rsid w:val="003730F3"/>
    <w:rsid w:val="00373762"/>
    <w:rsid w:val="0037388A"/>
    <w:rsid w:val="00373A2E"/>
    <w:rsid w:val="0037566E"/>
    <w:rsid w:val="003759B6"/>
    <w:rsid w:val="003767CE"/>
    <w:rsid w:val="00376B24"/>
    <w:rsid w:val="00376C91"/>
    <w:rsid w:val="00376EDE"/>
    <w:rsid w:val="00376F0A"/>
    <w:rsid w:val="00376F0D"/>
    <w:rsid w:val="0037702A"/>
    <w:rsid w:val="00377E1F"/>
    <w:rsid w:val="00380204"/>
    <w:rsid w:val="0038043C"/>
    <w:rsid w:val="003804D2"/>
    <w:rsid w:val="00380595"/>
    <w:rsid w:val="003816BD"/>
    <w:rsid w:val="003819AB"/>
    <w:rsid w:val="00381E57"/>
    <w:rsid w:val="00382253"/>
    <w:rsid w:val="0038273F"/>
    <w:rsid w:val="003829B8"/>
    <w:rsid w:val="00382C36"/>
    <w:rsid w:val="00382CDF"/>
    <w:rsid w:val="0038307D"/>
    <w:rsid w:val="00383231"/>
    <w:rsid w:val="0038328E"/>
    <w:rsid w:val="00383B53"/>
    <w:rsid w:val="00383C93"/>
    <w:rsid w:val="00384ABF"/>
    <w:rsid w:val="00385155"/>
    <w:rsid w:val="00385809"/>
    <w:rsid w:val="003859D8"/>
    <w:rsid w:val="00385D87"/>
    <w:rsid w:val="0038614E"/>
    <w:rsid w:val="00386157"/>
    <w:rsid w:val="00386FB0"/>
    <w:rsid w:val="00387DE0"/>
    <w:rsid w:val="00390311"/>
    <w:rsid w:val="00390BB6"/>
    <w:rsid w:val="00390D2C"/>
    <w:rsid w:val="00390EBC"/>
    <w:rsid w:val="00391AF4"/>
    <w:rsid w:val="00391C03"/>
    <w:rsid w:val="00391ED7"/>
    <w:rsid w:val="00392155"/>
    <w:rsid w:val="003928ED"/>
    <w:rsid w:val="0039292F"/>
    <w:rsid w:val="003935AA"/>
    <w:rsid w:val="00393FAD"/>
    <w:rsid w:val="00394145"/>
    <w:rsid w:val="003948AD"/>
    <w:rsid w:val="00394B54"/>
    <w:rsid w:val="00394B55"/>
    <w:rsid w:val="003950A2"/>
    <w:rsid w:val="00395297"/>
    <w:rsid w:val="00395B78"/>
    <w:rsid w:val="00395C90"/>
    <w:rsid w:val="00395E42"/>
    <w:rsid w:val="0039606F"/>
    <w:rsid w:val="0039645C"/>
    <w:rsid w:val="003965E3"/>
    <w:rsid w:val="0039755D"/>
    <w:rsid w:val="00397D60"/>
    <w:rsid w:val="003A01F4"/>
    <w:rsid w:val="003A06A8"/>
    <w:rsid w:val="003A0CB2"/>
    <w:rsid w:val="003A1727"/>
    <w:rsid w:val="003A1FBE"/>
    <w:rsid w:val="003A25C5"/>
    <w:rsid w:val="003A2AE5"/>
    <w:rsid w:val="003A2BE5"/>
    <w:rsid w:val="003A3249"/>
    <w:rsid w:val="003A3BAB"/>
    <w:rsid w:val="003A3BE2"/>
    <w:rsid w:val="003A4BAC"/>
    <w:rsid w:val="003A4E2A"/>
    <w:rsid w:val="003A5C1B"/>
    <w:rsid w:val="003A5E1A"/>
    <w:rsid w:val="003A5EAA"/>
    <w:rsid w:val="003A6A37"/>
    <w:rsid w:val="003A76A8"/>
    <w:rsid w:val="003A7780"/>
    <w:rsid w:val="003B0534"/>
    <w:rsid w:val="003B0783"/>
    <w:rsid w:val="003B09C6"/>
    <w:rsid w:val="003B0FBF"/>
    <w:rsid w:val="003B1106"/>
    <w:rsid w:val="003B1A28"/>
    <w:rsid w:val="003B1CBE"/>
    <w:rsid w:val="003B20B3"/>
    <w:rsid w:val="003B2AA2"/>
    <w:rsid w:val="003B2C3F"/>
    <w:rsid w:val="003B399F"/>
    <w:rsid w:val="003B3A87"/>
    <w:rsid w:val="003B3B09"/>
    <w:rsid w:val="003B3C69"/>
    <w:rsid w:val="003B3F95"/>
    <w:rsid w:val="003B4053"/>
    <w:rsid w:val="003B47CD"/>
    <w:rsid w:val="003B4D94"/>
    <w:rsid w:val="003B4F03"/>
    <w:rsid w:val="003B531B"/>
    <w:rsid w:val="003B54FC"/>
    <w:rsid w:val="003B562B"/>
    <w:rsid w:val="003B5FD9"/>
    <w:rsid w:val="003B6041"/>
    <w:rsid w:val="003B6472"/>
    <w:rsid w:val="003B653D"/>
    <w:rsid w:val="003B6A1D"/>
    <w:rsid w:val="003B737F"/>
    <w:rsid w:val="003B7797"/>
    <w:rsid w:val="003B79BC"/>
    <w:rsid w:val="003C06F2"/>
    <w:rsid w:val="003C0A35"/>
    <w:rsid w:val="003C0AFC"/>
    <w:rsid w:val="003C0D09"/>
    <w:rsid w:val="003C17C7"/>
    <w:rsid w:val="003C18C9"/>
    <w:rsid w:val="003C1A35"/>
    <w:rsid w:val="003C261E"/>
    <w:rsid w:val="003C2F73"/>
    <w:rsid w:val="003C3193"/>
    <w:rsid w:val="003C32D3"/>
    <w:rsid w:val="003C33A2"/>
    <w:rsid w:val="003C3DE2"/>
    <w:rsid w:val="003C4396"/>
    <w:rsid w:val="003C4545"/>
    <w:rsid w:val="003C4692"/>
    <w:rsid w:val="003C4D28"/>
    <w:rsid w:val="003C4E1F"/>
    <w:rsid w:val="003C4FA1"/>
    <w:rsid w:val="003C5F1D"/>
    <w:rsid w:val="003C627E"/>
    <w:rsid w:val="003C66DD"/>
    <w:rsid w:val="003C6912"/>
    <w:rsid w:val="003C6CDB"/>
    <w:rsid w:val="003C700C"/>
    <w:rsid w:val="003C708A"/>
    <w:rsid w:val="003C723D"/>
    <w:rsid w:val="003C761D"/>
    <w:rsid w:val="003C7DBF"/>
    <w:rsid w:val="003D0820"/>
    <w:rsid w:val="003D0A27"/>
    <w:rsid w:val="003D0B4A"/>
    <w:rsid w:val="003D111A"/>
    <w:rsid w:val="003D1240"/>
    <w:rsid w:val="003D1C4B"/>
    <w:rsid w:val="003D24AA"/>
    <w:rsid w:val="003D26B4"/>
    <w:rsid w:val="003D27EA"/>
    <w:rsid w:val="003D2AC7"/>
    <w:rsid w:val="003D3E29"/>
    <w:rsid w:val="003D410D"/>
    <w:rsid w:val="003D44A4"/>
    <w:rsid w:val="003D4ED2"/>
    <w:rsid w:val="003D4FFF"/>
    <w:rsid w:val="003D504D"/>
    <w:rsid w:val="003D51DC"/>
    <w:rsid w:val="003D59DC"/>
    <w:rsid w:val="003D5A5D"/>
    <w:rsid w:val="003D5E9F"/>
    <w:rsid w:val="003D6283"/>
    <w:rsid w:val="003D716B"/>
    <w:rsid w:val="003D73C3"/>
    <w:rsid w:val="003D74F4"/>
    <w:rsid w:val="003D7C00"/>
    <w:rsid w:val="003E0791"/>
    <w:rsid w:val="003E07B0"/>
    <w:rsid w:val="003E09CF"/>
    <w:rsid w:val="003E0CCA"/>
    <w:rsid w:val="003E0D2C"/>
    <w:rsid w:val="003E0E68"/>
    <w:rsid w:val="003E1C56"/>
    <w:rsid w:val="003E3141"/>
    <w:rsid w:val="003E3B31"/>
    <w:rsid w:val="003E3C7D"/>
    <w:rsid w:val="003E4566"/>
    <w:rsid w:val="003E48CE"/>
    <w:rsid w:val="003E4B39"/>
    <w:rsid w:val="003E4BD6"/>
    <w:rsid w:val="003E55E1"/>
    <w:rsid w:val="003E5C0B"/>
    <w:rsid w:val="003E6257"/>
    <w:rsid w:val="003E6329"/>
    <w:rsid w:val="003E64DE"/>
    <w:rsid w:val="003E6532"/>
    <w:rsid w:val="003E6540"/>
    <w:rsid w:val="003E6641"/>
    <w:rsid w:val="003E67B0"/>
    <w:rsid w:val="003E67FE"/>
    <w:rsid w:val="003E6B4A"/>
    <w:rsid w:val="003E6F55"/>
    <w:rsid w:val="003E75F3"/>
    <w:rsid w:val="003E772D"/>
    <w:rsid w:val="003E7A01"/>
    <w:rsid w:val="003F0315"/>
    <w:rsid w:val="003F04CF"/>
    <w:rsid w:val="003F0AA9"/>
    <w:rsid w:val="003F104A"/>
    <w:rsid w:val="003F16BE"/>
    <w:rsid w:val="003F2509"/>
    <w:rsid w:val="003F285B"/>
    <w:rsid w:val="003F2A32"/>
    <w:rsid w:val="003F2B40"/>
    <w:rsid w:val="003F30B7"/>
    <w:rsid w:val="003F36EA"/>
    <w:rsid w:val="003F3CDC"/>
    <w:rsid w:val="003F43BA"/>
    <w:rsid w:val="003F4A5E"/>
    <w:rsid w:val="003F51C1"/>
    <w:rsid w:val="003F5237"/>
    <w:rsid w:val="003F5E6E"/>
    <w:rsid w:val="003F60F4"/>
    <w:rsid w:val="003F67F6"/>
    <w:rsid w:val="003F741B"/>
    <w:rsid w:val="003F77E3"/>
    <w:rsid w:val="004003B7"/>
    <w:rsid w:val="00400447"/>
    <w:rsid w:val="00400959"/>
    <w:rsid w:val="00400C07"/>
    <w:rsid w:val="00401D41"/>
    <w:rsid w:val="00401E43"/>
    <w:rsid w:val="00401FAF"/>
    <w:rsid w:val="004022C2"/>
    <w:rsid w:val="0040253B"/>
    <w:rsid w:val="00402754"/>
    <w:rsid w:val="00402767"/>
    <w:rsid w:val="004027F1"/>
    <w:rsid w:val="00402821"/>
    <w:rsid w:val="00403911"/>
    <w:rsid w:val="00403D8E"/>
    <w:rsid w:val="004041D9"/>
    <w:rsid w:val="00404411"/>
    <w:rsid w:val="00404BB2"/>
    <w:rsid w:val="00404E4C"/>
    <w:rsid w:val="004050DD"/>
    <w:rsid w:val="004053F6"/>
    <w:rsid w:val="00405470"/>
    <w:rsid w:val="00405567"/>
    <w:rsid w:val="00405759"/>
    <w:rsid w:val="00405F15"/>
    <w:rsid w:val="00406DA7"/>
    <w:rsid w:val="004076A6"/>
    <w:rsid w:val="004077B3"/>
    <w:rsid w:val="004079D8"/>
    <w:rsid w:val="004079F0"/>
    <w:rsid w:val="00407E0D"/>
    <w:rsid w:val="00410036"/>
    <w:rsid w:val="00410060"/>
    <w:rsid w:val="00410639"/>
    <w:rsid w:val="0041096E"/>
    <w:rsid w:val="00410A4C"/>
    <w:rsid w:val="00410A85"/>
    <w:rsid w:val="00410B9F"/>
    <w:rsid w:val="00411C1A"/>
    <w:rsid w:val="0041217E"/>
    <w:rsid w:val="00412274"/>
    <w:rsid w:val="0041273C"/>
    <w:rsid w:val="004127B7"/>
    <w:rsid w:val="00413738"/>
    <w:rsid w:val="00413D66"/>
    <w:rsid w:val="00414513"/>
    <w:rsid w:val="00414FB4"/>
    <w:rsid w:val="00415AF1"/>
    <w:rsid w:val="00416882"/>
    <w:rsid w:val="00417305"/>
    <w:rsid w:val="00417393"/>
    <w:rsid w:val="00417599"/>
    <w:rsid w:val="00417F73"/>
    <w:rsid w:val="00420915"/>
    <w:rsid w:val="00421E24"/>
    <w:rsid w:val="00421F63"/>
    <w:rsid w:val="00422463"/>
    <w:rsid w:val="004234E7"/>
    <w:rsid w:val="00423504"/>
    <w:rsid w:val="00423C2D"/>
    <w:rsid w:val="00424266"/>
    <w:rsid w:val="00424416"/>
    <w:rsid w:val="00425163"/>
    <w:rsid w:val="0042523B"/>
    <w:rsid w:val="004254D2"/>
    <w:rsid w:val="0042572E"/>
    <w:rsid w:val="004257F7"/>
    <w:rsid w:val="004258D1"/>
    <w:rsid w:val="00425A80"/>
    <w:rsid w:val="00425E90"/>
    <w:rsid w:val="0042658B"/>
    <w:rsid w:val="00427366"/>
    <w:rsid w:val="00430F2F"/>
    <w:rsid w:val="0043192D"/>
    <w:rsid w:val="00431D58"/>
    <w:rsid w:val="00431E6E"/>
    <w:rsid w:val="00432EE0"/>
    <w:rsid w:val="0043358E"/>
    <w:rsid w:val="0043368D"/>
    <w:rsid w:val="004337D7"/>
    <w:rsid w:val="00433916"/>
    <w:rsid w:val="00433EC0"/>
    <w:rsid w:val="00434F39"/>
    <w:rsid w:val="0043517A"/>
    <w:rsid w:val="00435188"/>
    <w:rsid w:val="00435EF3"/>
    <w:rsid w:val="00436232"/>
    <w:rsid w:val="00436436"/>
    <w:rsid w:val="004365E4"/>
    <w:rsid w:val="00436854"/>
    <w:rsid w:val="00436B8D"/>
    <w:rsid w:val="00436D5C"/>
    <w:rsid w:val="00437581"/>
    <w:rsid w:val="004378CF"/>
    <w:rsid w:val="004403F5"/>
    <w:rsid w:val="00440883"/>
    <w:rsid w:val="00440B91"/>
    <w:rsid w:val="00440BDF"/>
    <w:rsid w:val="004411CD"/>
    <w:rsid w:val="004419F5"/>
    <w:rsid w:val="00441F7B"/>
    <w:rsid w:val="00441FE1"/>
    <w:rsid w:val="004420B7"/>
    <w:rsid w:val="0044223A"/>
    <w:rsid w:val="00442434"/>
    <w:rsid w:val="004425F3"/>
    <w:rsid w:val="0044326B"/>
    <w:rsid w:val="004434A9"/>
    <w:rsid w:val="00443659"/>
    <w:rsid w:val="00443B01"/>
    <w:rsid w:val="00443EB2"/>
    <w:rsid w:val="0044424B"/>
    <w:rsid w:val="004444F4"/>
    <w:rsid w:val="0044587A"/>
    <w:rsid w:val="00445A57"/>
    <w:rsid w:val="00445F6C"/>
    <w:rsid w:val="00445FB7"/>
    <w:rsid w:val="004460AF"/>
    <w:rsid w:val="00446929"/>
    <w:rsid w:val="00447018"/>
    <w:rsid w:val="00447075"/>
    <w:rsid w:val="004475D1"/>
    <w:rsid w:val="00447D2E"/>
    <w:rsid w:val="00447DCA"/>
    <w:rsid w:val="00447DF6"/>
    <w:rsid w:val="00450007"/>
    <w:rsid w:val="0045050A"/>
    <w:rsid w:val="00450A0B"/>
    <w:rsid w:val="004513D7"/>
    <w:rsid w:val="0045146A"/>
    <w:rsid w:val="00451621"/>
    <w:rsid w:val="0045179E"/>
    <w:rsid w:val="00451C38"/>
    <w:rsid w:val="0045277A"/>
    <w:rsid w:val="004527F0"/>
    <w:rsid w:val="00453157"/>
    <w:rsid w:val="00453718"/>
    <w:rsid w:val="00453FDC"/>
    <w:rsid w:val="00454253"/>
    <w:rsid w:val="00454A8B"/>
    <w:rsid w:val="00454C26"/>
    <w:rsid w:val="004557D7"/>
    <w:rsid w:val="00456842"/>
    <w:rsid w:val="0045684C"/>
    <w:rsid w:val="004571EE"/>
    <w:rsid w:val="00457280"/>
    <w:rsid w:val="00457629"/>
    <w:rsid w:val="00457668"/>
    <w:rsid w:val="00457D91"/>
    <w:rsid w:val="00457F90"/>
    <w:rsid w:val="004600D2"/>
    <w:rsid w:val="004603CD"/>
    <w:rsid w:val="004608A1"/>
    <w:rsid w:val="004621B5"/>
    <w:rsid w:val="004624BF"/>
    <w:rsid w:val="004627E9"/>
    <w:rsid w:val="00462861"/>
    <w:rsid w:val="00463408"/>
    <w:rsid w:val="00463DCF"/>
    <w:rsid w:val="00464AFF"/>
    <w:rsid w:val="00465545"/>
    <w:rsid w:val="00465800"/>
    <w:rsid w:val="00465E40"/>
    <w:rsid w:val="00465E88"/>
    <w:rsid w:val="00466672"/>
    <w:rsid w:val="00466795"/>
    <w:rsid w:val="00466BF4"/>
    <w:rsid w:val="0046778B"/>
    <w:rsid w:val="00467841"/>
    <w:rsid w:val="0047029B"/>
    <w:rsid w:val="00470824"/>
    <w:rsid w:val="00470C78"/>
    <w:rsid w:val="00470E3A"/>
    <w:rsid w:val="00470EEB"/>
    <w:rsid w:val="00471380"/>
    <w:rsid w:val="00471509"/>
    <w:rsid w:val="004717AA"/>
    <w:rsid w:val="00471D7F"/>
    <w:rsid w:val="0047263D"/>
    <w:rsid w:val="004726A9"/>
    <w:rsid w:val="004729A7"/>
    <w:rsid w:val="00473059"/>
    <w:rsid w:val="0047398D"/>
    <w:rsid w:val="00473E69"/>
    <w:rsid w:val="0047413A"/>
    <w:rsid w:val="00474516"/>
    <w:rsid w:val="00475A0C"/>
    <w:rsid w:val="004769C4"/>
    <w:rsid w:val="00476E36"/>
    <w:rsid w:val="00477389"/>
    <w:rsid w:val="004773D2"/>
    <w:rsid w:val="0047760F"/>
    <w:rsid w:val="00477621"/>
    <w:rsid w:val="00477A19"/>
    <w:rsid w:val="00477F05"/>
    <w:rsid w:val="004803C3"/>
    <w:rsid w:val="004805AA"/>
    <w:rsid w:val="00480809"/>
    <w:rsid w:val="00480FD1"/>
    <w:rsid w:val="004812D2"/>
    <w:rsid w:val="004815E8"/>
    <w:rsid w:val="00481C23"/>
    <w:rsid w:val="00481C29"/>
    <w:rsid w:val="004825DA"/>
    <w:rsid w:val="004827E9"/>
    <w:rsid w:val="0048288E"/>
    <w:rsid w:val="00483077"/>
    <w:rsid w:val="0048323E"/>
    <w:rsid w:val="00483FEC"/>
    <w:rsid w:val="00484337"/>
    <w:rsid w:val="00485150"/>
    <w:rsid w:val="004857F4"/>
    <w:rsid w:val="00485F54"/>
    <w:rsid w:val="00486089"/>
    <w:rsid w:val="00486431"/>
    <w:rsid w:val="004868A0"/>
    <w:rsid w:val="0048692C"/>
    <w:rsid w:val="00486964"/>
    <w:rsid w:val="00486C4D"/>
    <w:rsid w:val="00486F88"/>
    <w:rsid w:val="004873C8"/>
    <w:rsid w:val="00487BEC"/>
    <w:rsid w:val="0049061F"/>
    <w:rsid w:val="004910AA"/>
    <w:rsid w:val="0049111C"/>
    <w:rsid w:val="00491898"/>
    <w:rsid w:val="00491BF6"/>
    <w:rsid w:val="004926FD"/>
    <w:rsid w:val="0049276F"/>
    <w:rsid w:val="004927CB"/>
    <w:rsid w:val="00494666"/>
    <w:rsid w:val="00494811"/>
    <w:rsid w:val="00495016"/>
    <w:rsid w:val="0049519B"/>
    <w:rsid w:val="004951AC"/>
    <w:rsid w:val="004951DE"/>
    <w:rsid w:val="00495371"/>
    <w:rsid w:val="004953D7"/>
    <w:rsid w:val="0049684F"/>
    <w:rsid w:val="00496BD4"/>
    <w:rsid w:val="004974CD"/>
    <w:rsid w:val="0049771F"/>
    <w:rsid w:val="004977E1"/>
    <w:rsid w:val="00497AF2"/>
    <w:rsid w:val="00497CDC"/>
    <w:rsid w:val="004A08E7"/>
    <w:rsid w:val="004A0C64"/>
    <w:rsid w:val="004A0FD0"/>
    <w:rsid w:val="004A10DA"/>
    <w:rsid w:val="004A242C"/>
    <w:rsid w:val="004A37EF"/>
    <w:rsid w:val="004A3BF5"/>
    <w:rsid w:val="004A4891"/>
    <w:rsid w:val="004A5797"/>
    <w:rsid w:val="004A59EA"/>
    <w:rsid w:val="004A7D1D"/>
    <w:rsid w:val="004B0E26"/>
    <w:rsid w:val="004B111E"/>
    <w:rsid w:val="004B147A"/>
    <w:rsid w:val="004B19B1"/>
    <w:rsid w:val="004B1C18"/>
    <w:rsid w:val="004B2006"/>
    <w:rsid w:val="004B2440"/>
    <w:rsid w:val="004B24C1"/>
    <w:rsid w:val="004B363F"/>
    <w:rsid w:val="004B3AEF"/>
    <w:rsid w:val="004B4125"/>
    <w:rsid w:val="004B4891"/>
    <w:rsid w:val="004B56FF"/>
    <w:rsid w:val="004B68C3"/>
    <w:rsid w:val="004B718C"/>
    <w:rsid w:val="004B7C96"/>
    <w:rsid w:val="004B7D7D"/>
    <w:rsid w:val="004C02CD"/>
    <w:rsid w:val="004C1292"/>
    <w:rsid w:val="004C12E0"/>
    <w:rsid w:val="004C13D3"/>
    <w:rsid w:val="004C16F4"/>
    <w:rsid w:val="004C19E0"/>
    <w:rsid w:val="004C1ACD"/>
    <w:rsid w:val="004C21CB"/>
    <w:rsid w:val="004C2302"/>
    <w:rsid w:val="004C2C61"/>
    <w:rsid w:val="004C3D44"/>
    <w:rsid w:val="004C47EA"/>
    <w:rsid w:val="004C4DF8"/>
    <w:rsid w:val="004C57AE"/>
    <w:rsid w:val="004C5820"/>
    <w:rsid w:val="004C6F69"/>
    <w:rsid w:val="004C7258"/>
    <w:rsid w:val="004C76F8"/>
    <w:rsid w:val="004C7935"/>
    <w:rsid w:val="004C799C"/>
    <w:rsid w:val="004C7F7A"/>
    <w:rsid w:val="004D0206"/>
    <w:rsid w:val="004D0E5B"/>
    <w:rsid w:val="004D0EE8"/>
    <w:rsid w:val="004D107A"/>
    <w:rsid w:val="004D1228"/>
    <w:rsid w:val="004D1337"/>
    <w:rsid w:val="004D1595"/>
    <w:rsid w:val="004D1A64"/>
    <w:rsid w:val="004D1BC0"/>
    <w:rsid w:val="004D23B8"/>
    <w:rsid w:val="004D2457"/>
    <w:rsid w:val="004D344E"/>
    <w:rsid w:val="004D37B7"/>
    <w:rsid w:val="004D3813"/>
    <w:rsid w:val="004D4A8A"/>
    <w:rsid w:val="004D5343"/>
    <w:rsid w:val="004D5CED"/>
    <w:rsid w:val="004D5E9C"/>
    <w:rsid w:val="004D6558"/>
    <w:rsid w:val="004D66E1"/>
    <w:rsid w:val="004D6A2F"/>
    <w:rsid w:val="004D6A30"/>
    <w:rsid w:val="004D6DC0"/>
    <w:rsid w:val="004D6EB3"/>
    <w:rsid w:val="004D6EE4"/>
    <w:rsid w:val="004D74D8"/>
    <w:rsid w:val="004D7AE0"/>
    <w:rsid w:val="004D7FA4"/>
    <w:rsid w:val="004E01A4"/>
    <w:rsid w:val="004E101F"/>
    <w:rsid w:val="004E26EE"/>
    <w:rsid w:val="004E2A11"/>
    <w:rsid w:val="004E421B"/>
    <w:rsid w:val="004E50CD"/>
    <w:rsid w:val="004E55CB"/>
    <w:rsid w:val="004E58FA"/>
    <w:rsid w:val="004E5E2B"/>
    <w:rsid w:val="004E60FB"/>
    <w:rsid w:val="004E6372"/>
    <w:rsid w:val="004E6508"/>
    <w:rsid w:val="004E6E11"/>
    <w:rsid w:val="004E7594"/>
    <w:rsid w:val="004F03CB"/>
    <w:rsid w:val="004F0456"/>
    <w:rsid w:val="004F101B"/>
    <w:rsid w:val="004F11FC"/>
    <w:rsid w:val="004F1ED3"/>
    <w:rsid w:val="004F25C3"/>
    <w:rsid w:val="004F262A"/>
    <w:rsid w:val="004F2A03"/>
    <w:rsid w:val="004F2BF7"/>
    <w:rsid w:val="004F2DD3"/>
    <w:rsid w:val="004F3956"/>
    <w:rsid w:val="004F4BCE"/>
    <w:rsid w:val="004F606A"/>
    <w:rsid w:val="004F761B"/>
    <w:rsid w:val="004F7CE8"/>
    <w:rsid w:val="004F7DE3"/>
    <w:rsid w:val="004F7F40"/>
    <w:rsid w:val="00500AA3"/>
    <w:rsid w:val="00500DA3"/>
    <w:rsid w:val="005016AA"/>
    <w:rsid w:val="00501FBC"/>
    <w:rsid w:val="00502D24"/>
    <w:rsid w:val="005034D4"/>
    <w:rsid w:val="00503710"/>
    <w:rsid w:val="00504108"/>
    <w:rsid w:val="0050455B"/>
    <w:rsid w:val="005049C7"/>
    <w:rsid w:val="00504DE0"/>
    <w:rsid w:val="00505940"/>
    <w:rsid w:val="00505A68"/>
    <w:rsid w:val="00506362"/>
    <w:rsid w:val="00506F14"/>
    <w:rsid w:val="00507ADA"/>
    <w:rsid w:val="00510214"/>
    <w:rsid w:val="005105B8"/>
    <w:rsid w:val="005107CC"/>
    <w:rsid w:val="005107FA"/>
    <w:rsid w:val="00510C9A"/>
    <w:rsid w:val="00510D15"/>
    <w:rsid w:val="00511152"/>
    <w:rsid w:val="00511F41"/>
    <w:rsid w:val="00512070"/>
    <w:rsid w:val="00512B7A"/>
    <w:rsid w:val="00512EB0"/>
    <w:rsid w:val="00513948"/>
    <w:rsid w:val="005141F4"/>
    <w:rsid w:val="0051489B"/>
    <w:rsid w:val="00514982"/>
    <w:rsid w:val="00514CA3"/>
    <w:rsid w:val="005151CC"/>
    <w:rsid w:val="0051574D"/>
    <w:rsid w:val="00515922"/>
    <w:rsid w:val="00516ADD"/>
    <w:rsid w:val="00516F58"/>
    <w:rsid w:val="005170AE"/>
    <w:rsid w:val="0051751B"/>
    <w:rsid w:val="005176A7"/>
    <w:rsid w:val="00517E20"/>
    <w:rsid w:val="0052056D"/>
    <w:rsid w:val="0052112A"/>
    <w:rsid w:val="005213D9"/>
    <w:rsid w:val="005217F0"/>
    <w:rsid w:val="0052183E"/>
    <w:rsid w:val="005225FC"/>
    <w:rsid w:val="00522C21"/>
    <w:rsid w:val="00523147"/>
    <w:rsid w:val="00524829"/>
    <w:rsid w:val="00524B8A"/>
    <w:rsid w:val="0052510E"/>
    <w:rsid w:val="00525620"/>
    <w:rsid w:val="00525774"/>
    <w:rsid w:val="00525885"/>
    <w:rsid w:val="00525DDE"/>
    <w:rsid w:val="00526099"/>
    <w:rsid w:val="00526424"/>
    <w:rsid w:val="00526506"/>
    <w:rsid w:val="0052680C"/>
    <w:rsid w:val="005268B2"/>
    <w:rsid w:val="005268DD"/>
    <w:rsid w:val="005276C6"/>
    <w:rsid w:val="0052785F"/>
    <w:rsid w:val="00530235"/>
    <w:rsid w:val="0053041A"/>
    <w:rsid w:val="00530862"/>
    <w:rsid w:val="0053168B"/>
    <w:rsid w:val="00531963"/>
    <w:rsid w:val="0053369F"/>
    <w:rsid w:val="00533980"/>
    <w:rsid w:val="005342F1"/>
    <w:rsid w:val="005349C7"/>
    <w:rsid w:val="00534DC3"/>
    <w:rsid w:val="005353DE"/>
    <w:rsid w:val="00535D70"/>
    <w:rsid w:val="005370AE"/>
    <w:rsid w:val="005372A4"/>
    <w:rsid w:val="0053754A"/>
    <w:rsid w:val="00537616"/>
    <w:rsid w:val="00540DDE"/>
    <w:rsid w:val="005416C4"/>
    <w:rsid w:val="0054193C"/>
    <w:rsid w:val="00541F87"/>
    <w:rsid w:val="00542064"/>
    <w:rsid w:val="005423FF"/>
    <w:rsid w:val="00542C83"/>
    <w:rsid w:val="00543032"/>
    <w:rsid w:val="0054313E"/>
    <w:rsid w:val="00543F90"/>
    <w:rsid w:val="005444BB"/>
    <w:rsid w:val="00545023"/>
    <w:rsid w:val="005457FB"/>
    <w:rsid w:val="00545864"/>
    <w:rsid w:val="00545A09"/>
    <w:rsid w:val="005460C0"/>
    <w:rsid w:val="00546138"/>
    <w:rsid w:val="005463C4"/>
    <w:rsid w:val="005468DD"/>
    <w:rsid w:val="00547102"/>
    <w:rsid w:val="00547308"/>
    <w:rsid w:val="00547403"/>
    <w:rsid w:val="0054761A"/>
    <w:rsid w:val="0054774F"/>
    <w:rsid w:val="005477C7"/>
    <w:rsid w:val="00547A3F"/>
    <w:rsid w:val="005509AE"/>
    <w:rsid w:val="005509F6"/>
    <w:rsid w:val="00550A34"/>
    <w:rsid w:val="00550E15"/>
    <w:rsid w:val="00550FFE"/>
    <w:rsid w:val="00551750"/>
    <w:rsid w:val="00552259"/>
    <w:rsid w:val="005523AE"/>
    <w:rsid w:val="0055284E"/>
    <w:rsid w:val="00552993"/>
    <w:rsid w:val="00552B3A"/>
    <w:rsid w:val="00552E6A"/>
    <w:rsid w:val="00553334"/>
    <w:rsid w:val="005534D0"/>
    <w:rsid w:val="00553C9D"/>
    <w:rsid w:val="00553D21"/>
    <w:rsid w:val="0055426A"/>
    <w:rsid w:val="00555C25"/>
    <w:rsid w:val="00556179"/>
    <w:rsid w:val="005561C2"/>
    <w:rsid w:val="0055685D"/>
    <w:rsid w:val="00556C56"/>
    <w:rsid w:val="00557271"/>
    <w:rsid w:val="005572E6"/>
    <w:rsid w:val="00557B0E"/>
    <w:rsid w:val="00557EC7"/>
    <w:rsid w:val="00557F3E"/>
    <w:rsid w:val="00560DD4"/>
    <w:rsid w:val="00560EA2"/>
    <w:rsid w:val="00561A83"/>
    <w:rsid w:val="00561C27"/>
    <w:rsid w:val="00561C9A"/>
    <w:rsid w:val="005620F7"/>
    <w:rsid w:val="00562BE2"/>
    <w:rsid w:val="00563DC2"/>
    <w:rsid w:val="00564597"/>
    <w:rsid w:val="00564772"/>
    <w:rsid w:val="00565079"/>
    <w:rsid w:val="00565157"/>
    <w:rsid w:val="00565829"/>
    <w:rsid w:val="00565A10"/>
    <w:rsid w:val="00565B59"/>
    <w:rsid w:val="005662DF"/>
    <w:rsid w:val="0056649F"/>
    <w:rsid w:val="005667C1"/>
    <w:rsid w:val="005669B8"/>
    <w:rsid w:val="00567276"/>
    <w:rsid w:val="005673EA"/>
    <w:rsid w:val="00567A44"/>
    <w:rsid w:val="005708CB"/>
    <w:rsid w:val="00570A93"/>
    <w:rsid w:val="005714C4"/>
    <w:rsid w:val="005717D3"/>
    <w:rsid w:val="005717F3"/>
    <w:rsid w:val="00571AEC"/>
    <w:rsid w:val="00571DB9"/>
    <w:rsid w:val="00572761"/>
    <w:rsid w:val="00573111"/>
    <w:rsid w:val="0057316B"/>
    <w:rsid w:val="00573AC2"/>
    <w:rsid w:val="00573D3A"/>
    <w:rsid w:val="00574F4D"/>
    <w:rsid w:val="00575A2E"/>
    <w:rsid w:val="00575E8E"/>
    <w:rsid w:val="00575FBF"/>
    <w:rsid w:val="00576004"/>
    <w:rsid w:val="005761D6"/>
    <w:rsid w:val="00576402"/>
    <w:rsid w:val="00576789"/>
    <w:rsid w:val="00576FC5"/>
    <w:rsid w:val="00580B24"/>
    <w:rsid w:val="00581385"/>
    <w:rsid w:val="005817F1"/>
    <w:rsid w:val="00581FFF"/>
    <w:rsid w:val="0058210A"/>
    <w:rsid w:val="0058224D"/>
    <w:rsid w:val="005823FA"/>
    <w:rsid w:val="00582D83"/>
    <w:rsid w:val="0058311C"/>
    <w:rsid w:val="00583E12"/>
    <w:rsid w:val="00584692"/>
    <w:rsid w:val="00584A93"/>
    <w:rsid w:val="00584F1E"/>
    <w:rsid w:val="005859F2"/>
    <w:rsid w:val="00585DCE"/>
    <w:rsid w:val="00585F53"/>
    <w:rsid w:val="005861FE"/>
    <w:rsid w:val="005869C1"/>
    <w:rsid w:val="005870A1"/>
    <w:rsid w:val="00587405"/>
    <w:rsid w:val="005878EE"/>
    <w:rsid w:val="00590037"/>
    <w:rsid w:val="00590363"/>
    <w:rsid w:val="0059045C"/>
    <w:rsid w:val="00590759"/>
    <w:rsid w:val="005907C5"/>
    <w:rsid w:val="005908D5"/>
    <w:rsid w:val="00591922"/>
    <w:rsid w:val="005922D1"/>
    <w:rsid w:val="00592572"/>
    <w:rsid w:val="00592A27"/>
    <w:rsid w:val="00592FD9"/>
    <w:rsid w:val="00593530"/>
    <w:rsid w:val="00593739"/>
    <w:rsid w:val="0059393C"/>
    <w:rsid w:val="00593962"/>
    <w:rsid w:val="00593AA8"/>
    <w:rsid w:val="00593AF7"/>
    <w:rsid w:val="00594353"/>
    <w:rsid w:val="005943EF"/>
    <w:rsid w:val="00594B7C"/>
    <w:rsid w:val="00594F35"/>
    <w:rsid w:val="00595584"/>
    <w:rsid w:val="005964D5"/>
    <w:rsid w:val="00596931"/>
    <w:rsid w:val="00596F97"/>
    <w:rsid w:val="00597EF5"/>
    <w:rsid w:val="005A044E"/>
    <w:rsid w:val="005A0A75"/>
    <w:rsid w:val="005A0DA7"/>
    <w:rsid w:val="005A1AAF"/>
    <w:rsid w:val="005A1D72"/>
    <w:rsid w:val="005A1DA1"/>
    <w:rsid w:val="005A1DEF"/>
    <w:rsid w:val="005A1EAD"/>
    <w:rsid w:val="005A1F42"/>
    <w:rsid w:val="005A2046"/>
    <w:rsid w:val="005A2390"/>
    <w:rsid w:val="005A2D0C"/>
    <w:rsid w:val="005A3296"/>
    <w:rsid w:val="005A353D"/>
    <w:rsid w:val="005A4000"/>
    <w:rsid w:val="005A485E"/>
    <w:rsid w:val="005A67BA"/>
    <w:rsid w:val="005A6B45"/>
    <w:rsid w:val="005A6BE7"/>
    <w:rsid w:val="005A6C1C"/>
    <w:rsid w:val="005A6EA2"/>
    <w:rsid w:val="005A770D"/>
    <w:rsid w:val="005A7849"/>
    <w:rsid w:val="005A7F65"/>
    <w:rsid w:val="005B012F"/>
    <w:rsid w:val="005B05A5"/>
    <w:rsid w:val="005B1CFC"/>
    <w:rsid w:val="005B2122"/>
    <w:rsid w:val="005B29B5"/>
    <w:rsid w:val="005B2A24"/>
    <w:rsid w:val="005B2BF6"/>
    <w:rsid w:val="005B2E60"/>
    <w:rsid w:val="005B3108"/>
    <w:rsid w:val="005B3648"/>
    <w:rsid w:val="005B364A"/>
    <w:rsid w:val="005B3A28"/>
    <w:rsid w:val="005B3ED0"/>
    <w:rsid w:val="005B3F0F"/>
    <w:rsid w:val="005B4280"/>
    <w:rsid w:val="005B48CD"/>
    <w:rsid w:val="005B4ED5"/>
    <w:rsid w:val="005B4F3B"/>
    <w:rsid w:val="005B50FF"/>
    <w:rsid w:val="005B51DD"/>
    <w:rsid w:val="005B5304"/>
    <w:rsid w:val="005B5476"/>
    <w:rsid w:val="005B55A6"/>
    <w:rsid w:val="005B566F"/>
    <w:rsid w:val="005B6E8A"/>
    <w:rsid w:val="005B72CB"/>
    <w:rsid w:val="005B7C8C"/>
    <w:rsid w:val="005B7E7C"/>
    <w:rsid w:val="005B7E97"/>
    <w:rsid w:val="005C0644"/>
    <w:rsid w:val="005C14AD"/>
    <w:rsid w:val="005C248D"/>
    <w:rsid w:val="005C2EDE"/>
    <w:rsid w:val="005C317B"/>
    <w:rsid w:val="005C3518"/>
    <w:rsid w:val="005C3604"/>
    <w:rsid w:val="005C36C1"/>
    <w:rsid w:val="005C38CB"/>
    <w:rsid w:val="005C3FAF"/>
    <w:rsid w:val="005C4653"/>
    <w:rsid w:val="005C4656"/>
    <w:rsid w:val="005C4672"/>
    <w:rsid w:val="005C49A1"/>
    <w:rsid w:val="005C4C64"/>
    <w:rsid w:val="005C52CD"/>
    <w:rsid w:val="005C533D"/>
    <w:rsid w:val="005C5950"/>
    <w:rsid w:val="005C5C21"/>
    <w:rsid w:val="005C5CD6"/>
    <w:rsid w:val="005C5DAF"/>
    <w:rsid w:val="005C620C"/>
    <w:rsid w:val="005C62C6"/>
    <w:rsid w:val="005C6630"/>
    <w:rsid w:val="005C673B"/>
    <w:rsid w:val="005C6CD6"/>
    <w:rsid w:val="005C6FA2"/>
    <w:rsid w:val="005C7CC8"/>
    <w:rsid w:val="005C7EE6"/>
    <w:rsid w:val="005D063B"/>
    <w:rsid w:val="005D06CE"/>
    <w:rsid w:val="005D0777"/>
    <w:rsid w:val="005D1659"/>
    <w:rsid w:val="005D1680"/>
    <w:rsid w:val="005D16CC"/>
    <w:rsid w:val="005D1B06"/>
    <w:rsid w:val="005D1B4E"/>
    <w:rsid w:val="005D2AFB"/>
    <w:rsid w:val="005D31C8"/>
    <w:rsid w:val="005D347E"/>
    <w:rsid w:val="005D43EC"/>
    <w:rsid w:val="005D44C5"/>
    <w:rsid w:val="005D45E4"/>
    <w:rsid w:val="005D4BA5"/>
    <w:rsid w:val="005D5D42"/>
    <w:rsid w:val="005D6105"/>
    <w:rsid w:val="005D64F2"/>
    <w:rsid w:val="005D67F2"/>
    <w:rsid w:val="005D6B63"/>
    <w:rsid w:val="005D75AF"/>
    <w:rsid w:val="005D7697"/>
    <w:rsid w:val="005D7B94"/>
    <w:rsid w:val="005E0000"/>
    <w:rsid w:val="005E0BA9"/>
    <w:rsid w:val="005E0BC3"/>
    <w:rsid w:val="005E0DE3"/>
    <w:rsid w:val="005E196F"/>
    <w:rsid w:val="005E1CC2"/>
    <w:rsid w:val="005E218B"/>
    <w:rsid w:val="005E2A96"/>
    <w:rsid w:val="005E2BB1"/>
    <w:rsid w:val="005E2CDD"/>
    <w:rsid w:val="005E2F17"/>
    <w:rsid w:val="005E32CA"/>
    <w:rsid w:val="005E3AC0"/>
    <w:rsid w:val="005E3B14"/>
    <w:rsid w:val="005E3F45"/>
    <w:rsid w:val="005E4013"/>
    <w:rsid w:val="005E4054"/>
    <w:rsid w:val="005E4426"/>
    <w:rsid w:val="005E497D"/>
    <w:rsid w:val="005E49D9"/>
    <w:rsid w:val="005E5B1F"/>
    <w:rsid w:val="005E5C67"/>
    <w:rsid w:val="005E5F86"/>
    <w:rsid w:val="005E611C"/>
    <w:rsid w:val="005E6421"/>
    <w:rsid w:val="005E6654"/>
    <w:rsid w:val="005E6B37"/>
    <w:rsid w:val="005E6D1D"/>
    <w:rsid w:val="005E6DEF"/>
    <w:rsid w:val="005E71DC"/>
    <w:rsid w:val="005E73C1"/>
    <w:rsid w:val="005E76E2"/>
    <w:rsid w:val="005E7767"/>
    <w:rsid w:val="005E77AE"/>
    <w:rsid w:val="005E78E9"/>
    <w:rsid w:val="005E7C49"/>
    <w:rsid w:val="005F09DB"/>
    <w:rsid w:val="005F10A2"/>
    <w:rsid w:val="005F14C7"/>
    <w:rsid w:val="005F1876"/>
    <w:rsid w:val="005F1BD4"/>
    <w:rsid w:val="005F2239"/>
    <w:rsid w:val="005F27F9"/>
    <w:rsid w:val="005F3B59"/>
    <w:rsid w:val="005F3C98"/>
    <w:rsid w:val="005F4670"/>
    <w:rsid w:val="005F4BD3"/>
    <w:rsid w:val="005F4C80"/>
    <w:rsid w:val="005F4E37"/>
    <w:rsid w:val="005F4E39"/>
    <w:rsid w:val="005F5379"/>
    <w:rsid w:val="005F5BBF"/>
    <w:rsid w:val="005F605A"/>
    <w:rsid w:val="005F66B1"/>
    <w:rsid w:val="005F6A74"/>
    <w:rsid w:val="005F6F8C"/>
    <w:rsid w:val="005F793F"/>
    <w:rsid w:val="005F7D35"/>
    <w:rsid w:val="00600077"/>
    <w:rsid w:val="0060116B"/>
    <w:rsid w:val="0060159D"/>
    <w:rsid w:val="006017DF"/>
    <w:rsid w:val="00602081"/>
    <w:rsid w:val="00602ED3"/>
    <w:rsid w:val="006035E3"/>
    <w:rsid w:val="00603689"/>
    <w:rsid w:val="00603A54"/>
    <w:rsid w:val="006041B3"/>
    <w:rsid w:val="00604334"/>
    <w:rsid w:val="00604586"/>
    <w:rsid w:val="006054AA"/>
    <w:rsid w:val="0060557E"/>
    <w:rsid w:val="0060577C"/>
    <w:rsid w:val="00605F19"/>
    <w:rsid w:val="00606151"/>
    <w:rsid w:val="00606E2F"/>
    <w:rsid w:val="00607116"/>
    <w:rsid w:val="0060770C"/>
    <w:rsid w:val="00607735"/>
    <w:rsid w:val="00610128"/>
    <w:rsid w:val="006107A8"/>
    <w:rsid w:val="006119E9"/>
    <w:rsid w:val="0061212B"/>
    <w:rsid w:val="00612699"/>
    <w:rsid w:val="00612E26"/>
    <w:rsid w:val="00613189"/>
    <w:rsid w:val="006133C5"/>
    <w:rsid w:val="006139CB"/>
    <w:rsid w:val="00614040"/>
    <w:rsid w:val="00614207"/>
    <w:rsid w:val="00614500"/>
    <w:rsid w:val="00614661"/>
    <w:rsid w:val="00615313"/>
    <w:rsid w:val="00615655"/>
    <w:rsid w:val="0061599D"/>
    <w:rsid w:val="00616230"/>
    <w:rsid w:val="006162D1"/>
    <w:rsid w:val="00616D8D"/>
    <w:rsid w:val="00616E2C"/>
    <w:rsid w:val="00616E6E"/>
    <w:rsid w:val="006170D6"/>
    <w:rsid w:val="00620102"/>
    <w:rsid w:val="0062021E"/>
    <w:rsid w:val="006203AD"/>
    <w:rsid w:val="00620D34"/>
    <w:rsid w:val="00621041"/>
    <w:rsid w:val="0062175F"/>
    <w:rsid w:val="00621AFA"/>
    <w:rsid w:val="00622408"/>
    <w:rsid w:val="006225BC"/>
    <w:rsid w:val="00622886"/>
    <w:rsid w:val="0062289A"/>
    <w:rsid w:val="00622A4D"/>
    <w:rsid w:val="00622C1A"/>
    <w:rsid w:val="0062413E"/>
    <w:rsid w:val="006241D4"/>
    <w:rsid w:val="0062427A"/>
    <w:rsid w:val="00625D08"/>
    <w:rsid w:val="00625F1F"/>
    <w:rsid w:val="00626CC5"/>
    <w:rsid w:val="006270E7"/>
    <w:rsid w:val="00627446"/>
    <w:rsid w:val="00627758"/>
    <w:rsid w:val="00627912"/>
    <w:rsid w:val="00630823"/>
    <w:rsid w:val="006317BA"/>
    <w:rsid w:val="00631D07"/>
    <w:rsid w:val="006322C8"/>
    <w:rsid w:val="00632358"/>
    <w:rsid w:val="00632699"/>
    <w:rsid w:val="00632823"/>
    <w:rsid w:val="0063299C"/>
    <w:rsid w:val="00632F30"/>
    <w:rsid w:val="0063309B"/>
    <w:rsid w:val="006334AB"/>
    <w:rsid w:val="00633970"/>
    <w:rsid w:val="00633CD8"/>
    <w:rsid w:val="006344E9"/>
    <w:rsid w:val="0063477B"/>
    <w:rsid w:val="0063479E"/>
    <w:rsid w:val="00634D2E"/>
    <w:rsid w:val="00635CAF"/>
    <w:rsid w:val="00636107"/>
    <w:rsid w:val="00637C64"/>
    <w:rsid w:val="00637F7F"/>
    <w:rsid w:val="00640408"/>
    <w:rsid w:val="0064076E"/>
    <w:rsid w:val="006407A4"/>
    <w:rsid w:val="006407DF"/>
    <w:rsid w:val="00640900"/>
    <w:rsid w:val="006418A9"/>
    <w:rsid w:val="00641C83"/>
    <w:rsid w:val="00641F4F"/>
    <w:rsid w:val="00642B2B"/>
    <w:rsid w:val="00642E80"/>
    <w:rsid w:val="00643653"/>
    <w:rsid w:val="00643A52"/>
    <w:rsid w:val="00643AF1"/>
    <w:rsid w:val="00643D2E"/>
    <w:rsid w:val="006443BA"/>
    <w:rsid w:val="006445C1"/>
    <w:rsid w:val="00644815"/>
    <w:rsid w:val="00644E27"/>
    <w:rsid w:val="006454C9"/>
    <w:rsid w:val="00645943"/>
    <w:rsid w:val="00645B71"/>
    <w:rsid w:val="006463DA"/>
    <w:rsid w:val="00646664"/>
    <w:rsid w:val="00646BC1"/>
    <w:rsid w:val="00646DDA"/>
    <w:rsid w:val="00646FF0"/>
    <w:rsid w:val="006471FA"/>
    <w:rsid w:val="0064732B"/>
    <w:rsid w:val="00647463"/>
    <w:rsid w:val="006475A1"/>
    <w:rsid w:val="0064764E"/>
    <w:rsid w:val="006476DD"/>
    <w:rsid w:val="00647DEF"/>
    <w:rsid w:val="006502A7"/>
    <w:rsid w:val="00650483"/>
    <w:rsid w:val="00650E1A"/>
    <w:rsid w:val="00650FD4"/>
    <w:rsid w:val="00651448"/>
    <w:rsid w:val="0065179C"/>
    <w:rsid w:val="00653579"/>
    <w:rsid w:val="00653B14"/>
    <w:rsid w:val="0065401A"/>
    <w:rsid w:val="006547D6"/>
    <w:rsid w:val="00655292"/>
    <w:rsid w:val="00655D00"/>
    <w:rsid w:val="00655DD1"/>
    <w:rsid w:val="0065645A"/>
    <w:rsid w:val="00656526"/>
    <w:rsid w:val="006566B2"/>
    <w:rsid w:val="00656C5F"/>
    <w:rsid w:val="0065710D"/>
    <w:rsid w:val="00657AC1"/>
    <w:rsid w:val="00657B25"/>
    <w:rsid w:val="00657D47"/>
    <w:rsid w:val="006606F5"/>
    <w:rsid w:val="00660BB1"/>
    <w:rsid w:val="00660D0B"/>
    <w:rsid w:val="00660DE6"/>
    <w:rsid w:val="006612A1"/>
    <w:rsid w:val="006613F9"/>
    <w:rsid w:val="00661417"/>
    <w:rsid w:val="00661506"/>
    <w:rsid w:val="006617FF"/>
    <w:rsid w:val="00661B36"/>
    <w:rsid w:val="00661B4C"/>
    <w:rsid w:val="00661FC9"/>
    <w:rsid w:val="00662DB2"/>
    <w:rsid w:val="00663B0B"/>
    <w:rsid w:val="00663C70"/>
    <w:rsid w:val="00663D14"/>
    <w:rsid w:val="00664129"/>
    <w:rsid w:val="006642CC"/>
    <w:rsid w:val="0066453B"/>
    <w:rsid w:val="006646D0"/>
    <w:rsid w:val="00666065"/>
    <w:rsid w:val="0066677B"/>
    <w:rsid w:val="00666804"/>
    <w:rsid w:val="00666897"/>
    <w:rsid w:val="00667291"/>
    <w:rsid w:val="006678B3"/>
    <w:rsid w:val="006700C4"/>
    <w:rsid w:val="0067030F"/>
    <w:rsid w:val="006704AB"/>
    <w:rsid w:val="00671333"/>
    <w:rsid w:val="006713E4"/>
    <w:rsid w:val="006721CD"/>
    <w:rsid w:val="00672AB6"/>
    <w:rsid w:val="00673C0B"/>
    <w:rsid w:val="00673E8B"/>
    <w:rsid w:val="00673FEB"/>
    <w:rsid w:val="00674D6A"/>
    <w:rsid w:val="00675C88"/>
    <w:rsid w:val="00676651"/>
    <w:rsid w:val="0067678D"/>
    <w:rsid w:val="00676AF9"/>
    <w:rsid w:val="00677408"/>
    <w:rsid w:val="0067752A"/>
    <w:rsid w:val="006775F9"/>
    <w:rsid w:val="00677746"/>
    <w:rsid w:val="0067791F"/>
    <w:rsid w:val="00677C30"/>
    <w:rsid w:val="00680DA0"/>
    <w:rsid w:val="00681461"/>
    <w:rsid w:val="00681B21"/>
    <w:rsid w:val="00681FCE"/>
    <w:rsid w:val="00682766"/>
    <w:rsid w:val="0068357C"/>
    <w:rsid w:val="00683E7A"/>
    <w:rsid w:val="00684254"/>
    <w:rsid w:val="006843C9"/>
    <w:rsid w:val="00684571"/>
    <w:rsid w:val="00684721"/>
    <w:rsid w:val="006849E7"/>
    <w:rsid w:val="0068577C"/>
    <w:rsid w:val="0068670F"/>
    <w:rsid w:val="00686934"/>
    <w:rsid w:val="00686DD8"/>
    <w:rsid w:val="00687180"/>
    <w:rsid w:val="006871D7"/>
    <w:rsid w:val="006873C5"/>
    <w:rsid w:val="0069007C"/>
    <w:rsid w:val="006902A9"/>
    <w:rsid w:val="006904A4"/>
    <w:rsid w:val="00690E30"/>
    <w:rsid w:val="00690FD2"/>
    <w:rsid w:val="00691019"/>
    <w:rsid w:val="00691283"/>
    <w:rsid w:val="00691CD5"/>
    <w:rsid w:val="00691FB2"/>
    <w:rsid w:val="006924EE"/>
    <w:rsid w:val="00692AA9"/>
    <w:rsid w:val="00692F11"/>
    <w:rsid w:val="00693043"/>
    <w:rsid w:val="00693297"/>
    <w:rsid w:val="006932A8"/>
    <w:rsid w:val="006932AF"/>
    <w:rsid w:val="00694149"/>
    <w:rsid w:val="00694A56"/>
    <w:rsid w:val="00695108"/>
    <w:rsid w:val="00695206"/>
    <w:rsid w:val="006959B5"/>
    <w:rsid w:val="0069657D"/>
    <w:rsid w:val="00696757"/>
    <w:rsid w:val="00696A1D"/>
    <w:rsid w:val="00697475"/>
    <w:rsid w:val="006976B9"/>
    <w:rsid w:val="00697E8C"/>
    <w:rsid w:val="00697F09"/>
    <w:rsid w:val="006A12D5"/>
    <w:rsid w:val="006A1680"/>
    <w:rsid w:val="006A2046"/>
    <w:rsid w:val="006A2687"/>
    <w:rsid w:val="006A2A8E"/>
    <w:rsid w:val="006A2B0A"/>
    <w:rsid w:val="006A2D5F"/>
    <w:rsid w:val="006A30ED"/>
    <w:rsid w:val="006A317A"/>
    <w:rsid w:val="006A37D8"/>
    <w:rsid w:val="006A3BBF"/>
    <w:rsid w:val="006A3EE8"/>
    <w:rsid w:val="006A3EFA"/>
    <w:rsid w:val="006A4290"/>
    <w:rsid w:val="006A435C"/>
    <w:rsid w:val="006A43A9"/>
    <w:rsid w:val="006A43FF"/>
    <w:rsid w:val="006A4525"/>
    <w:rsid w:val="006A5401"/>
    <w:rsid w:val="006A553F"/>
    <w:rsid w:val="006A5EA6"/>
    <w:rsid w:val="006A5FD2"/>
    <w:rsid w:val="006A6281"/>
    <w:rsid w:val="006A66DC"/>
    <w:rsid w:val="006A6734"/>
    <w:rsid w:val="006A6E5D"/>
    <w:rsid w:val="006A7220"/>
    <w:rsid w:val="006B03F4"/>
    <w:rsid w:val="006B06A4"/>
    <w:rsid w:val="006B09BC"/>
    <w:rsid w:val="006B0E5F"/>
    <w:rsid w:val="006B0F54"/>
    <w:rsid w:val="006B12A2"/>
    <w:rsid w:val="006B1702"/>
    <w:rsid w:val="006B20B7"/>
    <w:rsid w:val="006B21C1"/>
    <w:rsid w:val="006B2B86"/>
    <w:rsid w:val="006B35AA"/>
    <w:rsid w:val="006B3AFE"/>
    <w:rsid w:val="006B3B9B"/>
    <w:rsid w:val="006B3DFB"/>
    <w:rsid w:val="006B3FEA"/>
    <w:rsid w:val="006B449D"/>
    <w:rsid w:val="006B45A9"/>
    <w:rsid w:val="006B4799"/>
    <w:rsid w:val="006B6276"/>
    <w:rsid w:val="006B63EC"/>
    <w:rsid w:val="006B6A4A"/>
    <w:rsid w:val="006B6D44"/>
    <w:rsid w:val="006B6F1E"/>
    <w:rsid w:val="006B701F"/>
    <w:rsid w:val="006B7D51"/>
    <w:rsid w:val="006C02C7"/>
    <w:rsid w:val="006C0418"/>
    <w:rsid w:val="006C0932"/>
    <w:rsid w:val="006C09AF"/>
    <w:rsid w:val="006C1512"/>
    <w:rsid w:val="006C220B"/>
    <w:rsid w:val="006C27CB"/>
    <w:rsid w:val="006C3C39"/>
    <w:rsid w:val="006C4292"/>
    <w:rsid w:val="006C53D6"/>
    <w:rsid w:val="006C5B52"/>
    <w:rsid w:val="006C5CD2"/>
    <w:rsid w:val="006C622C"/>
    <w:rsid w:val="006C6B5F"/>
    <w:rsid w:val="006C7439"/>
    <w:rsid w:val="006C7953"/>
    <w:rsid w:val="006C7EC2"/>
    <w:rsid w:val="006D0368"/>
    <w:rsid w:val="006D06D1"/>
    <w:rsid w:val="006D11ED"/>
    <w:rsid w:val="006D121D"/>
    <w:rsid w:val="006D16A7"/>
    <w:rsid w:val="006D3054"/>
    <w:rsid w:val="006D3119"/>
    <w:rsid w:val="006D348A"/>
    <w:rsid w:val="006D4B42"/>
    <w:rsid w:val="006D4EC5"/>
    <w:rsid w:val="006D4F58"/>
    <w:rsid w:val="006D5317"/>
    <w:rsid w:val="006D53F3"/>
    <w:rsid w:val="006D587C"/>
    <w:rsid w:val="006D597B"/>
    <w:rsid w:val="006D5D5B"/>
    <w:rsid w:val="006D68E7"/>
    <w:rsid w:val="006D69DA"/>
    <w:rsid w:val="006D6BBD"/>
    <w:rsid w:val="006D6DFD"/>
    <w:rsid w:val="006D71C2"/>
    <w:rsid w:val="006D76CF"/>
    <w:rsid w:val="006D76D4"/>
    <w:rsid w:val="006D7832"/>
    <w:rsid w:val="006E01BA"/>
    <w:rsid w:val="006E06D9"/>
    <w:rsid w:val="006E0C35"/>
    <w:rsid w:val="006E0C53"/>
    <w:rsid w:val="006E0C67"/>
    <w:rsid w:val="006E1312"/>
    <w:rsid w:val="006E21B6"/>
    <w:rsid w:val="006E2A3C"/>
    <w:rsid w:val="006E2CB8"/>
    <w:rsid w:val="006E38BE"/>
    <w:rsid w:val="006E3F2B"/>
    <w:rsid w:val="006E41F3"/>
    <w:rsid w:val="006E4420"/>
    <w:rsid w:val="006E4588"/>
    <w:rsid w:val="006E45F3"/>
    <w:rsid w:val="006E472F"/>
    <w:rsid w:val="006E50A9"/>
    <w:rsid w:val="006E5355"/>
    <w:rsid w:val="006E58DD"/>
    <w:rsid w:val="006E603C"/>
    <w:rsid w:val="006E6877"/>
    <w:rsid w:val="006E6F99"/>
    <w:rsid w:val="006E6FDC"/>
    <w:rsid w:val="006E723D"/>
    <w:rsid w:val="006E76E4"/>
    <w:rsid w:val="006E78EA"/>
    <w:rsid w:val="006E7A68"/>
    <w:rsid w:val="006F10AA"/>
    <w:rsid w:val="006F125A"/>
    <w:rsid w:val="006F1EA8"/>
    <w:rsid w:val="006F28D7"/>
    <w:rsid w:val="006F351C"/>
    <w:rsid w:val="006F366F"/>
    <w:rsid w:val="006F46D8"/>
    <w:rsid w:val="006F49B0"/>
    <w:rsid w:val="006F4CBB"/>
    <w:rsid w:val="006F500F"/>
    <w:rsid w:val="006F54F7"/>
    <w:rsid w:val="006F5B7E"/>
    <w:rsid w:val="006F6364"/>
    <w:rsid w:val="006F64E6"/>
    <w:rsid w:val="006F72B9"/>
    <w:rsid w:val="006F797B"/>
    <w:rsid w:val="007009CA"/>
    <w:rsid w:val="00700A65"/>
    <w:rsid w:val="007018C2"/>
    <w:rsid w:val="00701C09"/>
    <w:rsid w:val="00701D96"/>
    <w:rsid w:val="007022DB"/>
    <w:rsid w:val="00703008"/>
    <w:rsid w:val="00703924"/>
    <w:rsid w:val="00703A6D"/>
    <w:rsid w:val="00703B46"/>
    <w:rsid w:val="0070484F"/>
    <w:rsid w:val="007048F9"/>
    <w:rsid w:val="00704C50"/>
    <w:rsid w:val="00704C73"/>
    <w:rsid w:val="00704F61"/>
    <w:rsid w:val="00704FFE"/>
    <w:rsid w:val="00705543"/>
    <w:rsid w:val="0070585A"/>
    <w:rsid w:val="00705AAC"/>
    <w:rsid w:val="00705AF7"/>
    <w:rsid w:val="0070603D"/>
    <w:rsid w:val="0070611A"/>
    <w:rsid w:val="0070685D"/>
    <w:rsid w:val="0070763C"/>
    <w:rsid w:val="00707656"/>
    <w:rsid w:val="00707732"/>
    <w:rsid w:val="00707D95"/>
    <w:rsid w:val="007108E8"/>
    <w:rsid w:val="00711449"/>
    <w:rsid w:val="00711479"/>
    <w:rsid w:val="00711755"/>
    <w:rsid w:val="007118E1"/>
    <w:rsid w:val="00711EB1"/>
    <w:rsid w:val="00712136"/>
    <w:rsid w:val="0071227F"/>
    <w:rsid w:val="00712E42"/>
    <w:rsid w:val="00712ED6"/>
    <w:rsid w:val="00713EC1"/>
    <w:rsid w:val="00714ABC"/>
    <w:rsid w:val="00715105"/>
    <w:rsid w:val="00715128"/>
    <w:rsid w:val="007152B1"/>
    <w:rsid w:val="00715907"/>
    <w:rsid w:val="00715DEB"/>
    <w:rsid w:val="00716AC9"/>
    <w:rsid w:val="00716CA6"/>
    <w:rsid w:val="00716F3C"/>
    <w:rsid w:val="00717396"/>
    <w:rsid w:val="00717BF1"/>
    <w:rsid w:val="00717C14"/>
    <w:rsid w:val="0072057C"/>
    <w:rsid w:val="00721577"/>
    <w:rsid w:val="00721B0A"/>
    <w:rsid w:val="007223CD"/>
    <w:rsid w:val="0072280A"/>
    <w:rsid w:val="00722C28"/>
    <w:rsid w:val="00722F11"/>
    <w:rsid w:val="00722FCA"/>
    <w:rsid w:val="00723605"/>
    <w:rsid w:val="00723A65"/>
    <w:rsid w:val="00723A87"/>
    <w:rsid w:val="00723CA2"/>
    <w:rsid w:val="00723E83"/>
    <w:rsid w:val="00723EDA"/>
    <w:rsid w:val="00724664"/>
    <w:rsid w:val="00724882"/>
    <w:rsid w:val="007250D4"/>
    <w:rsid w:val="00725563"/>
    <w:rsid w:val="007258B1"/>
    <w:rsid w:val="007258DD"/>
    <w:rsid w:val="00725E2A"/>
    <w:rsid w:val="00725F9B"/>
    <w:rsid w:val="0072603D"/>
    <w:rsid w:val="007269A5"/>
    <w:rsid w:val="00726B70"/>
    <w:rsid w:val="00726E48"/>
    <w:rsid w:val="00727169"/>
    <w:rsid w:val="007276BD"/>
    <w:rsid w:val="00727A2E"/>
    <w:rsid w:val="00727D99"/>
    <w:rsid w:val="007302F0"/>
    <w:rsid w:val="00731316"/>
    <w:rsid w:val="0073149F"/>
    <w:rsid w:val="0073257E"/>
    <w:rsid w:val="0073258E"/>
    <w:rsid w:val="00732743"/>
    <w:rsid w:val="00732EB2"/>
    <w:rsid w:val="00733372"/>
    <w:rsid w:val="0073370F"/>
    <w:rsid w:val="00733ABF"/>
    <w:rsid w:val="00733CC4"/>
    <w:rsid w:val="00733CD6"/>
    <w:rsid w:val="007341E5"/>
    <w:rsid w:val="00734971"/>
    <w:rsid w:val="007352F7"/>
    <w:rsid w:val="007353F5"/>
    <w:rsid w:val="00735E0C"/>
    <w:rsid w:val="00736184"/>
    <w:rsid w:val="00736210"/>
    <w:rsid w:val="00737A48"/>
    <w:rsid w:val="00740F56"/>
    <w:rsid w:val="00741094"/>
    <w:rsid w:val="007410B3"/>
    <w:rsid w:val="00741D68"/>
    <w:rsid w:val="0074232C"/>
    <w:rsid w:val="00742395"/>
    <w:rsid w:val="007423F0"/>
    <w:rsid w:val="00742875"/>
    <w:rsid w:val="00742A5A"/>
    <w:rsid w:val="00742CE9"/>
    <w:rsid w:val="007432BC"/>
    <w:rsid w:val="00743629"/>
    <w:rsid w:val="00743732"/>
    <w:rsid w:val="00743B81"/>
    <w:rsid w:val="00744A27"/>
    <w:rsid w:val="00744AE2"/>
    <w:rsid w:val="00744AEE"/>
    <w:rsid w:val="00744DD3"/>
    <w:rsid w:val="00744EBE"/>
    <w:rsid w:val="007450CF"/>
    <w:rsid w:val="00745525"/>
    <w:rsid w:val="00746D44"/>
    <w:rsid w:val="00747278"/>
    <w:rsid w:val="00747752"/>
    <w:rsid w:val="00747AC9"/>
    <w:rsid w:val="00751123"/>
    <w:rsid w:val="007513AD"/>
    <w:rsid w:val="007528DA"/>
    <w:rsid w:val="00753238"/>
    <w:rsid w:val="00753C29"/>
    <w:rsid w:val="007546F2"/>
    <w:rsid w:val="00754895"/>
    <w:rsid w:val="00754A5F"/>
    <w:rsid w:val="00755AF6"/>
    <w:rsid w:val="00755CFE"/>
    <w:rsid w:val="007570A9"/>
    <w:rsid w:val="0075769F"/>
    <w:rsid w:val="0075781B"/>
    <w:rsid w:val="00757DA2"/>
    <w:rsid w:val="00760129"/>
    <w:rsid w:val="0076043C"/>
    <w:rsid w:val="00760827"/>
    <w:rsid w:val="00760F4C"/>
    <w:rsid w:val="00761917"/>
    <w:rsid w:val="007619E4"/>
    <w:rsid w:val="00761B53"/>
    <w:rsid w:val="00762074"/>
    <w:rsid w:val="00762841"/>
    <w:rsid w:val="00762B00"/>
    <w:rsid w:val="00762C80"/>
    <w:rsid w:val="00762CEA"/>
    <w:rsid w:val="007634BB"/>
    <w:rsid w:val="00763A13"/>
    <w:rsid w:val="00763D88"/>
    <w:rsid w:val="00764D13"/>
    <w:rsid w:val="007650BA"/>
    <w:rsid w:val="007654F0"/>
    <w:rsid w:val="0076570C"/>
    <w:rsid w:val="00765A29"/>
    <w:rsid w:val="00765ADA"/>
    <w:rsid w:val="00765FE4"/>
    <w:rsid w:val="0076605D"/>
    <w:rsid w:val="00766226"/>
    <w:rsid w:val="00766C62"/>
    <w:rsid w:val="007670AC"/>
    <w:rsid w:val="00767C57"/>
    <w:rsid w:val="0077048A"/>
    <w:rsid w:val="00770798"/>
    <w:rsid w:val="007710B6"/>
    <w:rsid w:val="00771190"/>
    <w:rsid w:val="00771570"/>
    <w:rsid w:val="00771744"/>
    <w:rsid w:val="007719A0"/>
    <w:rsid w:val="007728F3"/>
    <w:rsid w:val="00774586"/>
    <w:rsid w:val="00775160"/>
    <w:rsid w:val="00775C37"/>
    <w:rsid w:val="00775F78"/>
    <w:rsid w:val="00777FA3"/>
    <w:rsid w:val="00780090"/>
    <w:rsid w:val="00780932"/>
    <w:rsid w:val="00780A8A"/>
    <w:rsid w:val="00781038"/>
    <w:rsid w:val="0078157D"/>
    <w:rsid w:val="00781BE1"/>
    <w:rsid w:val="00781EE7"/>
    <w:rsid w:val="00781F7E"/>
    <w:rsid w:val="00782555"/>
    <w:rsid w:val="007836A3"/>
    <w:rsid w:val="007838A9"/>
    <w:rsid w:val="00783D5C"/>
    <w:rsid w:val="007840AC"/>
    <w:rsid w:val="00784323"/>
    <w:rsid w:val="007846EB"/>
    <w:rsid w:val="00784A76"/>
    <w:rsid w:val="0078551B"/>
    <w:rsid w:val="007856B9"/>
    <w:rsid w:val="00785F9F"/>
    <w:rsid w:val="00786D22"/>
    <w:rsid w:val="007871C9"/>
    <w:rsid w:val="00787249"/>
    <w:rsid w:val="007901B8"/>
    <w:rsid w:val="0079184D"/>
    <w:rsid w:val="00791C2E"/>
    <w:rsid w:val="007922F9"/>
    <w:rsid w:val="007925BC"/>
    <w:rsid w:val="0079291C"/>
    <w:rsid w:val="00792941"/>
    <w:rsid w:val="00792DB6"/>
    <w:rsid w:val="00792E38"/>
    <w:rsid w:val="00792F72"/>
    <w:rsid w:val="0079376D"/>
    <w:rsid w:val="007939E5"/>
    <w:rsid w:val="0079438D"/>
    <w:rsid w:val="0079493F"/>
    <w:rsid w:val="00794C52"/>
    <w:rsid w:val="0079517D"/>
    <w:rsid w:val="00795F19"/>
    <w:rsid w:val="007961F8"/>
    <w:rsid w:val="007963EF"/>
    <w:rsid w:val="00796742"/>
    <w:rsid w:val="00796A06"/>
    <w:rsid w:val="00796BC3"/>
    <w:rsid w:val="00797503"/>
    <w:rsid w:val="00797C96"/>
    <w:rsid w:val="00797D09"/>
    <w:rsid w:val="007A0140"/>
    <w:rsid w:val="007A0F78"/>
    <w:rsid w:val="007A11A3"/>
    <w:rsid w:val="007A16A5"/>
    <w:rsid w:val="007A1707"/>
    <w:rsid w:val="007A182D"/>
    <w:rsid w:val="007A1B15"/>
    <w:rsid w:val="007A213F"/>
    <w:rsid w:val="007A232A"/>
    <w:rsid w:val="007A2D66"/>
    <w:rsid w:val="007A2EA3"/>
    <w:rsid w:val="007A3BA5"/>
    <w:rsid w:val="007A4846"/>
    <w:rsid w:val="007A4A5D"/>
    <w:rsid w:val="007A56EF"/>
    <w:rsid w:val="007A6912"/>
    <w:rsid w:val="007A740D"/>
    <w:rsid w:val="007A7C9D"/>
    <w:rsid w:val="007A7FFB"/>
    <w:rsid w:val="007B05C4"/>
    <w:rsid w:val="007B08FB"/>
    <w:rsid w:val="007B0E62"/>
    <w:rsid w:val="007B109F"/>
    <w:rsid w:val="007B1B4B"/>
    <w:rsid w:val="007B1DA0"/>
    <w:rsid w:val="007B2079"/>
    <w:rsid w:val="007B26EE"/>
    <w:rsid w:val="007B2CE7"/>
    <w:rsid w:val="007B2FB9"/>
    <w:rsid w:val="007B3272"/>
    <w:rsid w:val="007B3769"/>
    <w:rsid w:val="007B3A29"/>
    <w:rsid w:val="007B41B5"/>
    <w:rsid w:val="007B4C90"/>
    <w:rsid w:val="007B5180"/>
    <w:rsid w:val="007B558B"/>
    <w:rsid w:val="007B56E5"/>
    <w:rsid w:val="007B573F"/>
    <w:rsid w:val="007B5CE2"/>
    <w:rsid w:val="007B6975"/>
    <w:rsid w:val="007B6976"/>
    <w:rsid w:val="007B69FC"/>
    <w:rsid w:val="007B7843"/>
    <w:rsid w:val="007C001E"/>
    <w:rsid w:val="007C04DB"/>
    <w:rsid w:val="007C1BEB"/>
    <w:rsid w:val="007C224A"/>
    <w:rsid w:val="007C23B1"/>
    <w:rsid w:val="007C3AE5"/>
    <w:rsid w:val="007C3E13"/>
    <w:rsid w:val="007C4A1B"/>
    <w:rsid w:val="007C4A77"/>
    <w:rsid w:val="007C580B"/>
    <w:rsid w:val="007C5930"/>
    <w:rsid w:val="007C5D2B"/>
    <w:rsid w:val="007C5F0C"/>
    <w:rsid w:val="007C674F"/>
    <w:rsid w:val="007C6E87"/>
    <w:rsid w:val="007C70EA"/>
    <w:rsid w:val="007C7A78"/>
    <w:rsid w:val="007C7FCB"/>
    <w:rsid w:val="007D01F2"/>
    <w:rsid w:val="007D077A"/>
    <w:rsid w:val="007D08DB"/>
    <w:rsid w:val="007D099A"/>
    <w:rsid w:val="007D12B6"/>
    <w:rsid w:val="007D12E7"/>
    <w:rsid w:val="007D1469"/>
    <w:rsid w:val="007D182B"/>
    <w:rsid w:val="007D1E52"/>
    <w:rsid w:val="007D1EEE"/>
    <w:rsid w:val="007D24EF"/>
    <w:rsid w:val="007D2E73"/>
    <w:rsid w:val="007D3312"/>
    <w:rsid w:val="007D35AA"/>
    <w:rsid w:val="007D3871"/>
    <w:rsid w:val="007D3F61"/>
    <w:rsid w:val="007D444F"/>
    <w:rsid w:val="007D49CE"/>
    <w:rsid w:val="007D4C8F"/>
    <w:rsid w:val="007D4E9C"/>
    <w:rsid w:val="007D50D4"/>
    <w:rsid w:val="007D5352"/>
    <w:rsid w:val="007D5622"/>
    <w:rsid w:val="007D5CAD"/>
    <w:rsid w:val="007D6483"/>
    <w:rsid w:val="007D6666"/>
    <w:rsid w:val="007D6D8C"/>
    <w:rsid w:val="007D7EB3"/>
    <w:rsid w:val="007E00B5"/>
    <w:rsid w:val="007E01D4"/>
    <w:rsid w:val="007E079A"/>
    <w:rsid w:val="007E13A0"/>
    <w:rsid w:val="007E17FE"/>
    <w:rsid w:val="007E1AF5"/>
    <w:rsid w:val="007E24E4"/>
    <w:rsid w:val="007E2655"/>
    <w:rsid w:val="007E275A"/>
    <w:rsid w:val="007E27B8"/>
    <w:rsid w:val="007E2B2C"/>
    <w:rsid w:val="007E2D9E"/>
    <w:rsid w:val="007E347F"/>
    <w:rsid w:val="007E34DF"/>
    <w:rsid w:val="007E3555"/>
    <w:rsid w:val="007E3611"/>
    <w:rsid w:val="007E38FF"/>
    <w:rsid w:val="007E3C25"/>
    <w:rsid w:val="007E3E6F"/>
    <w:rsid w:val="007E4079"/>
    <w:rsid w:val="007E5E1D"/>
    <w:rsid w:val="007E5FEA"/>
    <w:rsid w:val="007E6361"/>
    <w:rsid w:val="007E64D1"/>
    <w:rsid w:val="007E69EC"/>
    <w:rsid w:val="007E71F3"/>
    <w:rsid w:val="007F0000"/>
    <w:rsid w:val="007F012D"/>
    <w:rsid w:val="007F0311"/>
    <w:rsid w:val="007F03B2"/>
    <w:rsid w:val="007F0618"/>
    <w:rsid w:val="007F09C0"/>
    <w:rsid w:val="007F0E27"/>
    <w:rsid w:val="007F10B9"/>
    <w:rsid w:val="007F123C"/>
    <w:rsid w:val="007F1D04"/>
    <w:rsid w:val="007F1D77"/>
    <w:rsid w:val="007F230E"/>
    <w:rsid w:val="007F24FC"/>
    <w:rsid w:val="007F2A37"/>
    <w:rsid w:val="007F2E10"/>
    <w:rsid w:val="007F2E2D"/>
    <w:rsid w:val="007F3382"/>
    <w:rsid w:val="007F42F1"/>
    <w:rsid w:val="007F541B"/>
    <w:rsid w:val="007F5748"/>
    <w:rsid w:val="007F619E"/>
    <w:rsid w:val="007F6289"/>
    <w:rsid w:val="007F63C0"/>
    <w:rsid w:val="007F7313"/>
    <w:rsid w:val="007F73DC"/>
    <w:rsid w:val="007F7451"/>
    <w:rsid w:val="007F767C"/>
    <w:rsid w:val="007F76C8"/>
    <w:rsid w:val="008006FB"/>
    <w:rsid w:val="00800E0D"/>
    <w:rsid w:val="00801346"/>
    <w:rsid w:val="00801CE8"/>
    <w:rsid w:val="00801F7A"/>
    <w:rsid w:val="00801FD5"/>
    <w:rsid w:val="00801FEE"/>
    <w:rsid w:val="00802192"/>
    <w:rsid w:val="0080269C"/>
    <w:rsid w:val="0080286F"/>
    <w:rsid w:val="00802B19"/>
    <w:rsid w:val="00803353"/>
    <w:rsid w:val="00803460"/>
    <w:rsid w:val="00803826"/>
    <w:rsid w:val="00804523"/>
    <w:rsid w:val="00804904"/>
    <w:rsid w:val="008051CA"/>
    <w:rsid w:val="0080529E"/>
    <w:rsid w:val="008057FD"/>
    <w:rsid w:val="0080583C"/>
    <w:rsid w:val="00805A59"/>
    <w:rsid w:val="00805B77"/>
    <w:rsid w:val="00806048"/>
    <w:rsid w:val="0080643F"/>
    <w:rsid w:val="00806917"/>
    <w:rsid w:val="00806E25"/>
    <w:rsid w:val="00807829"/>
    <w:rsid w:val="00807853"/>
    <w:rsid w:val="008106B1"/>
    <w:rsid w:val="00811070"/>
    <w:rsid w:val="008114BB"/>
    <w:rsid w:val="00811DA7"/>
    <w:rsid w:val="00811F8B"/>
    <w:rsid w:val="00812CCE"/>
    <w:rsid w:val="008139B0"/>
    <w:rsid w:val="00814617"/>
    <w:rsid w:val="00814A91"/>
    <w:rsid w:val="00814FDA"/>
    <w:rsid w:val="0081564D"/>
    <w:rsid w:val="00815C94"/>
    <w:rsid w:val="00816499"/>
    <w:rsid w:val="00816A33"/>
    <w:rsid w:val="00816C27"/>
    <w:rsid w:val="00817E8D"/>
    <w:rsid w:val="0082032B"/>
    <w:rsid w:val="0082174D"/>
    <w:rsid w:val="0082188B"/>
    <w:rsid w:val="008218C4"/>
    <w:rsid w:val="00821C6C"/>
    <w:rsid w:val="008223A1"/>
    <w:rsid w:val="0082319F"/>
    <w:rsid w:val="008234E4"/>
    <w:rsid w:val="00824B5B"/>
    <w:rsid w:val="00824BE3"/>
    <w:rsid w:val="008256A3"/>
    <w:rsid w:val="00825FEB"/>
    <w:rsid w:val="00826222"/>
    <w:rsid w:val="008262BE"/>
    <w:rsid w:val="008266A5"/>
    <w:rsid w:val="00827D88"/>
    <w:rsid w:val="00827F4D"/>
    <w:rsid w:val="008309C5"/>
    <w:rsid w:val="00832093"/>
    <w:rsid w:val="0083259C"/>
    <w:rsid w:val="008327AA"/>
    <w:rsid w:val="00833338"/>
    <w:rsid w:val="00833C0F"/>
    <w:rsid w:val="00833CB6"/>
    <w:rsid w:val="00833E14"/>
    <w:rsid w:val="00833EF5"/>
    <w:rsid w:val="008342C1"/>
    <w:rsid w:val="00834811"/>
    <w:rsid w:val="00835419"/>
    <w:rsid w:val="00835608"/>
    <w:rsid w:val="00835869"/>
    <w:rsid w:val="00835A7F"/>
    <w:rsid w:val="00836381"/>
    <w:rsid w:val="008367FD"/>
    <w:rsid w:val="00836B59"/>
    <w:rsid w:val="00836C47"/>
    <w:rsid w:val="00837124"/>
    <w:rsid w:val="008402E3"/>
    <w:rsid w:val="00840304"/>
    <w:rsid w:val="00840340"/>
    <w:rsid w:val="008406D9"/>
    <w:rsid w:val="00840AF8"/>
    <w:rsid w:val="00840EFC"/>
    <w:rsid w:val="0084104A"/>
    <w:rsid w:val="00841FC6"/>
    <w:rsid w:val="00841FF4"/>
    <w:rsid w:val="008428F9"/>
    <w:rsid w:val="008429FE"/>
    <w:rsid w:val="00843222"/>
    <w:rsid w:val="008439AA"/>
    <w:rsid w:val="00843A03"/>
    <w:rsid w:val="008448DF"/>
    <w:rsid w:val="00844F98"/>
    <w:rsid w:val="00845228"/>
    <w:rsid w:val="00845E05"/>
    <w:rsid w:val="00846482"/>
    <w:rsid w:val="0084658B"/>
    <w:rsid w:val="00847078"/>
    <w:rsid w:val="008470B3"/>
    <w:rsid w:val="008472E8"/>
    <w:rsid w:val="00847553"/>
    <w:rsid w:val="008476A8"/>
    <w:rsid w:val="00847883"/>
    <w:rsid w:val="00850179"/>
    <w:rsid w:val="00850212"/>
    <w:rsid w:val="00850585"/>
    <w:rsid w:val="0085067D"/>
    <w:rsid w:val="00850CC4"/>
    <w:rsid w:val="00850ED1"/>
    <w:rsid w:val="00851A38"/>
    <w:rsid w:val="008522FA"/>
    <w:rsid w:val="00852355"/>
    <w:rsid w:val="00852BC1"/>
    <w:rsid w:val="00852C59"/>
    <w:rsid w:val="00852D5E"/>
    <w:rsid w:val="00852F16"/>
    <w:rsid w:val="00852FA0"/>
    <w:rsid w:val="008530EE"/>
    <w:rsid w:val="008535A5"/>
    <w:rsid w:val="008535AE"/>
    <w:rsid w:val="00853789"/>
    <w:rsid w:val="00853B27"/>
    <w:rsid w:val="00853C18"/>
    <w:rsid w:val="00854155"/>
    <w:rsid w:val="00854543"/>
    <w:rsid w:val="00854C3F"/>
    <w:rsid w:val="00854CA1"/>
    <w:rsid w:val="008552FA"/>
    <w:rsid w:val="00855571"/>
    <w:rsid w:val="00855A10"/>
    <w:rsid w:val="00855B0C"/>
    <w:rsid w:val="00855C11"/>
    <w:rsid w:val="008560E8"/>
    <w:rsid w:val="008577A2"/>
    <w:rsid w:val="00860380"/>
    <w:rsid w:val="00860E58"/>
    <w:rsid w:val="008615AF"/>
    <w:rsid w:val="00861979"/>
    <w:rsid w:val="00861BA7"/>
    <w:rsid w:val="0086250C"/>
    <w:rsid w:val="0086267D"/>
    <w:rsid w:val="008634EE"/>
    <w:rsid w:val="00863A7C"/>
    <w:rsid w:val="00863B6A"/>
    <w:rsid w:val="008640C8"/>
    <w:rsid w:val="00865AEC"/>
    <w:rsid w:val="00865F8C"/>
    <w:rsid w:val="00866380"/>
    <w:rsid w:val="0086664F"/>
    <w:rsid w:val="008669FE"/>
    <w:rsid w:val="008671F0"/>
    <w:rsid w:val="00867564"/>
    <w:rsid w:val="00867824"/>
    <w:rsid w:val="008678A1"/>
    <w:rsid w:val="00867F7F"/>
    <w:rsid w:val="00870A25"/>
    <w:rsid w:val="00870A31"/>
    <w:rsid w:val="00871099"/>
    <w:rsid w:val="00871160"/>
    <w:rsid w:val="0087120D"/>
    <w:rsid w:val="00871228"/>
    <w:rsid w:val="00871280"/>
    <w:rsid w:val="008717AE"/>
    <w:rsid w:val="008720E1"/>
    <w:rsid w:val="0087243C"/>
    <w:rsid w:val="00873075"/>
    <w:rsid w:val="0087335C"/>
    <w:rsid w:val="00873F08"/>
    <w:rsid w:val="00875116"/>
    <w:rsid w:val="00875126"/>
    <w:rsid w:val="0087569E"/>
    <w:rsid w:val="00875C72"/>
    <w:rsid w:val="0087689C"/>
    <w:rsid w:val="00876952"/>
    <w:rsid w:val="00876F37"/>
    <w:rsid w:val="00877326"/>
    <w:rsid w:val="00877B8E"/>
    <w:rsid w:val="00877D63"/>
    <w:rsid w:val="00880221"/>
    <w:rsid w:val="0088072F"/>
    <w:rsid w:val="0088073D"/>
    <w:rsid w:val="008809B4"/>
    <w:rsid w:val="00880B78"/>
    <w:rsid w:val="0088160D"/>
    <w:rsid w:val="00882B53"/>
    <w:rsid w:val="00883136"/>
    <w:rsid w:val="0088338D"/>
    <w:rsid w:val="00883491"/>
    <w:rsid w:val="0088356D"/>
    <w:rsid w:val="00884138"/>
    <w:rsid w:val="008844A0"/>
    <w:rsid w:val="008845A3"/>
    <w:rsid w:val="008846B5"/>
    <w:rsid w:val="00885D99"/>
    <w:rsid w:val="00885E4D"/>
    <w:rsid w:val="00885FAC"/>
    <w:rsid w:val="008866ED"/>
    <w:rsid w:val="0088675C"/>
    <w:rsid w:val="008868B9"/>
    <w:rsid w:val="00886984"/>
    <w:rsid w:val="00886BD3"/>
    <w:rsid w:val="00887661"/>
    <w:rsid w:val="0088788F"/>
    <w:rsid w:val="0089039D"/>
    <w:rsid w:val="00890405"/>
    <w:rsid w:val="00890498"/>
    <w:rsid w:val="0089071C"/>
    <w:rsid w:val="00890745"/>
    <w:rsid w:val="00891092"/>
    <w:rsid w:val="0089128E"/>
    <w:rsid w:val="0089193A"/>
    <w:rsid w:val="008925FA"/>
    <w:rsid w:val="008929DB"/>
    <w:rsid w:val="00892A1C"/>
    <w:rsid w:val="00892F14"/>
    <w:rsid w:val="00893D6B"/>
    <w:rsid w:val="00893EBC"/>
    <w:rsid w:val="008941A5"/>
    <w:rsid w:val="00894601"/>
    <w:rsid w:val="008946ED"/>
    <w:rsid w:val="00894A82"/>
    <w:rsid w:val="00894C1B"/>
    <w:rsid w:val="00895459"/>
    <w:rsid w:val="0089591A"/>
    <w:rsid w:val="008959FF"/>
    <w:rsid w:val="008960B1"/>
    <w:rsid w:val="008961B6"/>
    <w:rsid w:val="0089652B"/>
    <w:rsid w:val="008966E2"/>
    <w:rsid w:val="00896C62"/>
    <w:rsid w:val="0089761C"/>
    <w:rsid w:val="00897C54"/>
    <w:rsid w:val="00897E70"/>
    <w:rsid w:val="008A00BE"/>
    <w:rsid w:val="008A0393"/>
    <w:rsid w:val="008A0B65"/>
    <w:rsid w:val="008A133F"/>
    <w:rsid w:val="008A13FF"/>
    <w:rsid w:val="008A1F13"/>
    <w:rsid w:val="008A2532"/>
    <w:rsid w:val="008A257C"/>
    <w:rsid w:val="008A2C4C"/>
    <w:rsid w:val="008A382C"/>
    <w:rsid w:val="008A42B1"/>
    <w:rsid w:val="008A4370"/>
    <w:rsid w:val="008A4593"/>
    <w:rsid w:val="008A45C2"/>
    <w:rsid w:val="008A48D7"/>
    <w:rsid w:val="008A58FB"/>
    <w:rsid w:val="008A5A63"/>
    <w:rsid w:val="008A5C06"/>
    <w:rsid w:val="008A65A6"/>
    <w:rsid w:val="008A6ABC"/>
    <w:rsid w:val="008A70E1"/>
    <w:rsid w:val="008B00E6"/>
    <w:rsid w:val="008B03F0"/>
    <w:rsid w:val="008B0504"/>
    <w:rsid w:val="008B1D14"/>
    <w:rsid w:val="008B2D80"/>
    <w:rsid w:val="008B34B9"/>
    <w:rsid w:val="008B3531"/>
    <w:rsid w:val="008B4052"/>
    <w:rsid w:val="008B4418"/>
    <w:rsid w:val="008B5491"/>
    <w:rsid w:val="008B6957"/>
    <w:rsid w:val="008B6D44"/>
    <w:rsid w:val="008B7735"/>
    <w:rsid w:val="008B7B1E"/>
    <w:rsid w:val="008B7C36"/>
    <w:rsid w:val="008C004A"/>
    <w:rsid w:val="008C00FC"/>
    <w:rsid w:val="008C02D8"/>
    <w:rsid w:val="008C03CC"/>
    <w:rsid w:val="008C0A46"/>
    <w:rsid w:val="008C0ACD"/>
    <w:rsid w:val="008C0B26"/>
    <w:rsid w:val="008C0E2B"/>
    <w:rsid w:val="008C0F76"/>
    <w:rsid w:val="008C107E"/>
    <w:rsid w:val="008C1154"/>
    <w:rsid w:val="008C195F"/>
    <w:rsid w:val="008C256B"/>
    <w:rsid w:val="008C2703"/>
    <w:rsid w:val="008C496C"/>
    <w:rsid w:val="008C539F"/>
    <w:rsid w:val="008C566C"/>
    <w:rsid w:val="008C6BEA"/>
    <w:rsid w:val="008C6F34"/>
    <w:rsid w:val="008C7C9C"/>
    <w:rsid w:val="008C7F7E"/>
    <w:rsid w:val="008D01F7"/>
    <w:rsid w:val="008D0255"/>
    <w:rsid w:val="008D0BA5"/>
    <w:rsid w:val="008D0DA0"/>
    <w:rsid w:val="008D1068"/>
    <w:rsid w:val="008D2481"/>
    <w:rsid w:val="008D2584"/>
    <w:rsid w:val="008D282D"/>
    <w:rsid w:val="008D2AD4"/>
    <w:rsid w:val="008D3A96"/>
    <w:rsid w:val="008D4769"/>
    <w:rsid w:val="008D4FCB"/>
    <w:rsid w:val="008D5214"/>
    <w:rsid w:val="008D557D"/>
    <w:rsid w:val="008D5B32"/>
    <w:rsid w:val="008D5C4A"/>
    <w:rsid w:val="008D5CE8"/>
    <w:rsid w:val="008D73E8"/>
    <w:rsid w:val="008D764A"/>
    <w:rsid w:val="008D79ED"/>
    <w:rsid w:val="008E07DD"/>
    <w:rsid w:val="008E159C"/>
    <w:rsid w:val="008E1A19"/>
    <w:rsid w:val="008E3C30"/>
    <w:rsid w:val="008E555B"/>
    <w:rsid w:val="008E5711"/>
    <w:rsid w:val="008E5ED6"/>
    <w:rsid w:val="008E5F11"/>
    <w:rsid w:val="008E6008"/>
    <w:rsid w:val="008E6116"/>
    <w:rsid w:val="008E641E"/>
    <w:rsid w:val="008E652B"/>
    <w:rsid w:val="008E6762"/>
    <w:rsid w:val="008E69A4"/>
    <w:rsid w:val="008E71B7"/>
    <w:rsid w:val="008E7312"/>
    <w:rsid w:val="008E73B2"/>
    <w:rsid w:val="008E75C1"/>
    <w:rsid w:val="008E78A9"/>
    <w:rsid w:val="008E7CE0"/>
    <w:rsid w:val="008E7F4E"/>
    <w:rsid w:val="008F07B6"/>
    <w:rsid w:val="008F0D19"/>
    <w:rsid w:val="008F0E4C"/>
    <w:rsid w:val="008F1117"/>
    <w:rsid w:val="008F1324"/>
    <w:rsid w:val="008F19D8"/>
    <w:rsid w:val="008F299B"/>
    <w:rsid w:val="008F30FE"/>
    <w:rsid w:val="008F328A"/>
    <w:rsid w:val="008F32FC"/>
    <w:rsid w:val="008F3518"/>
    <w:rsid w:val="008F3726"/>
    <w:rsid w:val="008F3B12"/>
    <w:rsid w:val="008F3B42"/>
    <w:rsid w:val="008F4518"/>
    <w:rsid w:val="008F4AFD"/>
    <w:rsid w:val="008F4B0F"/>
    <w:rsid w:val="008F4D80"/>
    <w:rsid w:val="008F4F19"/>
    <w:rsid w:val="008F500C"/>
    <w:rsid w:val="008F52DC"/>
    <w:rsid w:val="008F6042"/>
    <w:rsid w:val="008F627A"/>
    <w:rsid w:val="008F7267"/>
    <w:rsid w:val="008F762A"/>
    <w:rsid w:val="008F7BC6"/>
    <w:rsid w:val="008F7F86"/>
    <w:rsid w:val="008F7FEC"/>
    <w:rsid w:val="009004FA"/>
    <w:rsid w:val="009005B6"/>
    <w:rsid w:val="00900638"/>
    <w:rsid w:val="00900BB3"/>
    <w:rsid w:val="00900E63"/>
    <w:rsid w:val="00901572"/>
    <w:rsid w:val="009015BB"/>
    <w:rsid w:val="0090174E"/>
    <w:rsid w:val="00901DFB"/>
    <w:rsid w:val="009022C2"/>
    <w:rsid w:val="00902449"/>
    <w:rsid w:val="0090272F"/>
    <w:rsid w:val="00902770"/>
    <w:rsid w:val="00902BE5"/>
    <w:rsid w:val="00902CC7"/>
    <w:rsid w:val="00902CE2"/>
    <w:rsid w:val="0090335B"/>
    <w:rsid w:val="00903704"/>
    <w:rsid w:val="00903988"/>
    <w:rsid w:val="0090399E"/>
    <w:rsid w:val="009045C4"/>
    <w:rsid w:val="009045EC"/>
    <w:rsid w:val="0090490E"/>
    <w:rsid w:val="00904FCC"/>
    <w:rsid w:val="00905307"/>
    <w:rsid w:val="0090575D"/>
    <w:rsid w:val="0090576B"/>
    <w:rsid w:val="009059EC"/>
    <w:rsid w:val="00905A31"/>
    <w:rsid w:val="00906782"/>
    <w:rsid w:val="00906FEE"/>
    <w:rsid w:val="00907558"/>
    <w:rsid w:val="00907F3B"/>
    <w:rsid w:val="00910D9F"/>
    <w:rsid w:val="00911EB0"/>
    <w:rsid w:val="009121A2"/>
    <w:rsid w:val="0091238D"/>
    <w:rsid w:val="00913021"/>
    <w:rsid w:val="00913552"/>
    <w:rsid w:val="00913A6F"/>
    <w:rsid w:val="00914728"/>
    <w:rsid w:val="00914E16"/>
    <w:rsid w:val="0091558F"/>
    <w:rsid w:val="00915ABB"/>
    <w:rsid w:val="0091605A"/>
    <w:rsid w:val="0091617A"/>
    <w:rsid w:val="00916987"/>
    <w:rsid w:val="00916A7B"/>
    <w:rsid w:val="00916D71"/>
    <w:rsid w:val="009204B1"/>
    <w:rsid w:val="009207B8"/>
    <w:rsid w:val="0092090A"/>
    <w:rsid w:val="00920C6D"/>
    <w:rsid w:val="009210C8"/>
    <w:rsid w:val="00921681"/>
    <w:rsid w:val="009218A5"/>
    <w:rsid w:val="00921B4E"/>
    <w:rsid w:val="00922755"/>
    <w:rsid w:val="00922790"/>
    <w:rsid w:val="00922971"/>
    <w:rsid w:val="00922B50"/>
    <w:rsid w:val="009231E3"/>
    <w:rsid w:val="00923528"/>
    <w:rsid w:val="009235C4"/>
    <w:rsid w:val="00923673"/>
    <w:rsid w:val="00923D90"/>
    <w:rsid w:val="00923E49"/>
    <w:rsid w:val="0092430B"/>
    <w:rsid w:val="00924D3D"/>
    <w:rsid w:val="00925644"/>
    <w:rsid w:val="0092590F"/>
    <w:rsid w:val="00926A3C"/>
    <w:rsid w:val="00926B12"/>
    <w:rsid w:val="00926D05"/>
    <w:rsid w:val="00926E63"/>
    <w:rsid w:val="00927016"/>
    <w:rsid w:val="00927019"/>
    <w:rsid w:val="009277CD"/>
    <w:rsid w:val="00927B32"/>
    <w:rsid w:val="00927C14"/>
    <w:rsid w:val="00930303"/>
    <w:rsid w:val="00930A24"/>
    <w:rsid w:val="00930C27"/>
    <w:rsid w:val="00930CAD"/>
    <w:rsid w:val="00930DA5"/>
    <w:rsid w:val="0093139F"/>
    <w:rsid w:val="009313BC"/>
    <w:rsid w:val="00931454"/>
    <w:rsid w:val="00932912"/>
    <w:rsid w:val="00932A78"/>
    <w:rsid w:val="00932B77"/>
    <w:rsid w:val="00932C8D"/>
    <w:rsid w:val="009335CF"/>
    <w:rsid w:val="0093435F"/>
    <w:rsid w:val="009353CE"/>
    <w:rsid w:val="00936139"/>
    <w:rsid w:val="00936D09"/>
    <w:rsid w:val="00940368"/>
    <w:rsid w:val="00940870"/>
    <w:rsid w:val="0094089B"/>
    <w:rsid w:val="00940BDE"/>
    <w:rsid w:val="00941CE2"/>
    <w:rsid w:val="00941DAD"/>
    <w:rsid w:val="00942041"/>
    <w:rsid w:val="009424D1"/>
    <w:rsid w:val="00942543"/>
    <w:rsid w:val="009427E2"/>
    <w:rsid w:val="00943260"/>
    <w:rsid w:val="009433A8"/>
    <w:rsid w:val="00943811"/>
    <w:rsid w:val="00943CA7"/>
    <w:rsid w:val="00944131"/>
    <w:rsid w:val="009445CB"/>
    <w:rsid w:val="00944754"/>
    <w:rsid w:val="00946144"/>
    <w:rsid w:val="00946306"/>
    <w:rsid w:val="00947170"/>
    <w:rsid w:val="0094769B"/>
    <w:rsid w:val="00947CCD"/>
    <w:rsid w:val="00947F68"/>
    <w:rsid w:val="0095013B"/>
    <w:rsid w:val="009502EC"/>
    <w:rsid w:val="009541C7"/>
    <w:rsid w:val="00954387"/>
    <w:rsid w:val="00954412"/>
    <w:rsid w:val="00954AC2"/>
    <w:rsid w:val="00954CAA"/>
    <w:rsid w:val="00954CB6"/>
    <w:rsid w:val="009553BA"/>
    <w:rsid w:val="00955EA4"/>
    <w:rsid w:val="00955F0F"/>
    <w:rsid w:val="00955F3E"/>
    <w:rsid w:val="009560E2"/>
    <w:rsid w:val="009569D3"/>
    <w:rsid w:val="00956E8E"/>
    <w:rsid w:val="009577BC"/>
    <w:rsid w:val="009600D3"/>
    <w:rsid w:val="009604E9"/>
    <w:rsid w:val="00960925"/>
    <w:rsid w:val="009609E6"/>
    <w:rsid w:val="00960D09"/>
    <w:rsid w:val="00961C18"/>
    <w:rsid w:val="00961EDB"/>
    <w:rsid w:val="00961FD4"/>
    <w:rsid w:val="009625E1"/>
    <w:rsid w:val="00962905"/>
    <w:rsid w:val="00963819"/>
    <w:rsid w:val="00963AF1"/>
    <w:rsid w:val="00963CB4"/>
    <w:rsid w:val="009641EC"/>
    <w:rsid w:val="009646B3"/>
    <w:rsid w:val="00964BAE"/>
    <w:rsid w:val="009652F4"/>
    <w:rsid w:val="00965680"/>
    <w:rsid w:val="00965742"/>
    <w:rsid w:val="00965DF8"/>
    <w:rsid w:val="00965F7D"/>
    <w:rsid w:val="0096672B"/>
    <w:rsid w:val="00966931"/>
    <w:rsid w:val="00967189"/>
    <w:rsid w:val="00967EC0"/>
    <w:rsid w:val="0097014D"/>
    <w:rsid w:val="00970640"/>
    <w:rsid w:val="00971051"/>
    <w:rsid w:val="009712CE"/>
    <w:rsid w:val="00971666"/>
    <w:rsid w:val="00971ACD"/>
    <w:rsid w:val="00971ADB"/>
    <w:rsid w:val="00971EED"/>
    <w:rsid w:val="00971F4A"/>
    <w:rsid w:val="00971F76"/>
    <w:rsid w:val="00972EED"/>
    <w:rsid w:val="00973E5A"/>
    <w:rsid w:val="0097458C"/>
    <w:rsid w:val="00974799"/>
    <w:rsid w:val="009754D2"/>
    <w:rsid w:val="00976E1C"/>
    <w:rsid w:val="00976E45"/>
    <w:rsid w:val="00977FB4"/>
    <w:rsid w:val="0098027A"/>
    <w:rsid w:val="00980B8B"/>
    <w:rsid w:val="00980BEE"/>
    <w:rsid w:val="009815F7"/>
    <w:rsid w:val="009826E3"/>
    <w:rsid w:val="009827C9"/>
    <w:rsid w:val="009829F3"/>
    <w:rsid w:val="00982E4F"/>
    <w:rsid w:val="00983F72"/>
    <w:rsid w:val="00984757"/>
    <w:rsid w:val="009847AF"/>
    <w:rsid w:val="00984B33"/>
    <w:rsid w:val="00984C40"/>
    <w:rsid w:val="00985460"/>
    <w:rsid w:val="00985D1F"/>
    <w:rsid w:val="00986B1F"/>
    <w:rsid w:val="0098737C"/>
    <w:rsid w:val="00987C49"/>
    <w:rsid w:val="00987F0F"/>
    <w:rsid w:val="009900F9"/>
    <w:rsid w:val="00990123"/>
    <w:rsid w:val="0099063B"/>
    <w:rsid w:val="00990CC0"/>
    <w:rsid w:val="00990F00"/>
    <w:rsid w:val="00991753"/>
    <w:rsid w:val="00992201"/>
    <w:rsid w:val="009925CD"/>
    <w:rsid w:val="009929E7"/>
    <w:rsid w:val="00992D56"/>
    <w:rsid w:val="0099320B"/>
    <w:rsid w:val="009935FB"/>
    <w:rsid w:val="00993D3E"/>
    <w:rsid w:val="00993E6E"/>
    <w:rsid w:val="00994F37"/>
    <w:rsid w:val="0099512F"/>
    <w:rsid w:val="009954DD"/>
    <w:rsid w:val="00995AAA"/>
    <w:rsid w:val="0099604C"/>
    <w:rsid w:val="009966F0"/>
    <w:rsid w:val="0099708C"/>
    <w:rsid w:val="0099708D"/>
    <w:rsid w:val="009971D0"/>
    <w:rsid w:val="00997888"/>
    <w:rsid w:val="009A01D3"/>
    <w:rsid w:val="009A01EE"/>
    <w:rsid w:val="009A1B4A"/>
    <w:rsid w:val="009A204F"/>
    <w:rsid w:val="009A27C6"/>
    <w:rsid w:val="009A2A9E"/>
    <w:rsid w:val="009A2DDC"/>
    <w:rsid w:val="009A2F07"/>
    <w:rsid w:val="009A2FE9"/>
    <w:rsid w:val="009A34D7"/>
    <w:rsid w:val="009A39B7"/>
    <w:rsid w:val="009A3A0C"/>
    <w:rsid w:val="009A3A10"/>
    <w:rsid w:val="009A3A48"/>
    <w:rsid w:val="009A3AD9"/>
    <w:rsid w:val="009A3EEC"/>
    <w:rsid w:val="009A4974"/>
    <w:rsid w:val="009A4B0A"/>
    <w:rsid w:val="009A50A8"/>
    <w:rsid w:val="009A59BA"/>
    <w:rsid w:val="009A5B09"/>
    <w:rsid w:val="009A6941"/>
    <w:rsid w:val="009A697A"/>
    <w:rsid w:val="009A69E4"/>
    <w:rsid w:val="009A6B62"/>
    <w:rsid w:val="009A6FCF"/>
    <w:rsid w:val="009A728F"/>
    <w:rsid w:val="009A772C"/>
    <w:rsid w:val="009A79AD"/>
    <w:rsid w:val="009A7DBE"/>
    <w:rsid w:val="009B07B6"/>
    <w:rsid w:val="009B0B49"/>
    <w:rsid w:val="009B0DBD"/>
    <w:rsid w:val="009B148E"/>
    <w:rsid w:val="009B1ABA"/>
    <w:rsid w:val="009B1B7B"/>
    <w:rsid w:val="009B1E98"/>
    <w:rsid w:val="009B1EAC"/>
    <w:rsid w:val="009B1FEE"/>
    <w:rsid w:val="009B21F8"/>
    <w:rsid w:val="009B2222"/>
    <w:rsid w:val="009B2739"/>
    <w:rsid w:val="009B2FCA"/>
    <w:rsid w:val="009B41DE"/>
    <w:rsid w:val="009B462A"/>
    <w:rsid w:val="009B474C"/>
    <w:rsid w:val="009B4965"/>
    <w:rsid w:val="009B50C8"/>
    <w:rsid w:val="009B530A"/>
    <w:rsid w:val="009B54E4"/>
    <w:rsid w:val="009B6314"/>
    <w:rsid w:val="009B6C83"/>
    <w:rsid w:val="009B79A4"/>
    <w:rsid w:val="009C04C7"/>
    <w:rsid w:val="009C0CC1"/>
    <w:rsid w:val="009C100D"/>
    <w:rsid w:val="009C10AE"/>
    <w:rsid w:val="009C169E"/>
    <w:rsid w:val="009C1ED3"/>
    <w:rsid w:val="009C208F"/>
    <w:rsid w:val="009C29B9"/>
    <w:rsid w:val="009C318A"/>
    <w:rsid w:val="009C32A9"/>
    <w:rsid w:val="009C3715"/>
    <w:rsid w:val="009C3E0D"/>
    <w:rsid w:val="009C3F40"/>
    <w:rsid w:val="009C46A3"/>
    <w:rsid w:val="009C4910"/>
    <w:rsid w:val="009C4BB9"/>
    <w:rsid w:val="009C4E09"/>
    <w:rsid w:val="009C5372"/>
    <w:rsid w:val="009C5475"/>
    <w:rsid w:val="009C5B08"/>
    <w:rsid w:val="009C60A4"/>
    <w:rsid w:val="009C6104"/>
    <w:rsid w:val="009C6D38"/>
    <w:rsid w:val="009C6FD2"/>
    <w:rsid w:val="009C71BF"/>
    <w:rsid w:val="009C73D1"/>
    <w:rsid w:val="009C767A"/>
    <w:rsid w:val="009C7CC1"/>
    <w:rsid w:val="009C7CFF"/>
    <w:rsid w:val="009D0430"/>
    <w:rsid w:val="009D043C"/>
    <w:rsid w:val="009D1BA7"/>
    <w:rsid w:val="009D2012"/>
    <w:rsid w:val="009D210E"/>
    <w:rsid w:val="009D335A"/>
    <w:rsid w:val="009D3763"/>
    <w:rsid w:val="009D3774"/>
    <w:rsid w:val="009D3785"/>
    <w:rsid w:val="009D37C8"/>
    <w:rsid w:val="009D453E"/>
    <w:rsid w:val="009D4C8E"/>
    <w:rsid w:val="009D4FD9"/>
    <w:rsid w:val="009D5472"/>
    <w:rsid w:val="009D5ECC"/>
    <w:rsid w:val="009D6695"/>
    <w:rsid w:val="009D6BD2"/>
    <w:rsid w:val="009D6F05"/>
    <w:rsid w:val="009D7410"/>
    <w:rsid w:val="009D779F"/>
    <w:rsid w:val="009D7A40"/>
    <w:rsid w:val="009D7E8F"/>
    <w:rsid w:val="009D7F2C"/>
    <w:rsid w:val="009E0027"/>
    <w:rsid w:val="009E0961"/>
    <w:rsid w:val="009E0D03"/>
    <w:rsid w:val="009E0E89"/>
    <w:rsid w:val="009E0F66"/>
    <w:rsid w:val="009E1A9B"/>
    <w:rsid w:val="009E2112"/>
    <w:rsid w:val="009E2F4E"/>
    <w:rsid w:val="009E3420"/>
    <w:rsid w:val="009E3C26"/>
    <w:rsid w:val="009E3FBF"/>
    <w:rsid w:val="009E4A3F"/>
    <w:rsid w:val="009E4AF3"/>
    <w:rsid w:val="009E4BF0"/>
    <w:rsid w:val="009E4E69"/>
    <w:rsid w:val="009E524D"/>
    <w:rsid w:val="009E6450"/>
    <w:rsid w:val="009E6666"/>
    <w:rsid w:val="009E6EC4"/>
    <w:rsid w:val="009E7610"/>
    <w:rsid w:val="009E7EDD"/>
    <w:rsid w:val="009F08DD"/>
    <w:rsid w:val="009F0A71"/>
    <w:rsid w:val="009F0ADD"/>
    <w:rsid w:val="009F0B1A"/>
    <w:rsid w:val="009F122E"/>
    <w:rsid w:val="009F124D"/>
    <w:rsid w:val="009F176D"/>
    <w:rsid w:val="009F176F"/>
    <w:rsid w:val="009F1936"/>
    <w:rsid w:val="009F1B77"/>
    <w:rsid w:val="009F24AA"/>
    <w:rsid w:val="009F250B"/>
    <w:rsid w:val="009F260F"/>
    <w:rsid w:val="009F288D"/>
    <w:rsid w:val="009F2A55"/>
    <w:rsid w:val="009F2B03"/>
    <w:rsid w:val="009F331C"/>
    <w:rsid w:val="009F36A8"/>
    <w:rsid w:val="009F4646"/>
    <w:rsid w:val="009F4F6E"/>
    <w:rsid w:val="009F5482"/>
    <w:rsid w:val="009F5626"/>
    <w:rsid w:val="009F5713"/>
    <w:rsid w:val="009F5A31"/>
    <w:rsid w:val="009F5B71"/>
    <w:rsid w:val="009F5E3C"/>
    <w:rsid w:val="009F5E50"/>
    <w:rsid w:val="00A00464"/>
    <w:rsid w:val="00A005C0"/>
    <w:rsid w:val="00A00A1D"/>
    <w:rsid w:val="00A00C98"/>
    <w:rsid w:val="00A00E8C"/>
    <w:rsid w:val="00A01000"/>
    <w:rsid w:val="00A0109D"/>
    <w:rsid w:val="00A011BE"/>
    <w:rsid w:val="00A01585"/>
    <w:rsid w:val="00A01908"/>
    <w:rsid w:val="00A029D8"/>
    <w:rsid w:val="00A02F07"/>
    <w:rsid w:val="00A031A1"/>
    <w:rsid w:val="00A033C6"/>
    <w:rsid w:val="00A035CC"/>
    <w:rsid w:val="00A03EE8"/>
    <w:rsid w:val="00A041E9"/>
    <w:rsid w:val="00A04836"/>
    <w:rsid w:val="00A04CB6"/>
    <w:rsid w:val="00A04CDD"/>
    <w:rsid w:val="00A051A5"/>
    <w:rsid w:val="00A05985"/>
    <w:rsid w:val="00A05A93"/>
    <w:rsid w:val="00A05BC3"/>
    <w:rsid w:val="00A05D65"/>
    <w:rsid w:val="00A06632"/>
    <w:rsid w:val="00A0672D"/>
    <w:rsid w:val="00A06CC1"/>
    <w:rsid w:val="00A06DAA"/>
    <w:rsid w:val="00A06E55"/>
    <w:rsid w:val="00A075FE"/>
    <w:rsid w:val="00A07705"/>
    <w:rsid w:val="00A07E70"/>
    <w:rsid w:val="00A10249"/>
    <w:rsid w:val="00A10996"/>
    <w:rsid w:val="00A113F3"/>
    <w:rsid w:val="00A1146A"/>
    <w:rsid w:val="00A11E3A"/>
    <w:rsid w:val="00A13128"/>
    <w:rsid w:val="00A132F5"/>
    <w:rsid w:val="00A13434"/>
    <w:rsid w:val="00A13801"/>
    <w:rsid w:val="00A138F6"/>
    <w:rsid w:val="00A13A8D"/>
    <w:rsid w:val="00A140F4"/>
    <w:rsid w:val="00A149A9"/>
    <w:rsid w:val="00A14E32"/>
    <w:rsid w:val="00A14ECF"/>
    <w:rsid w:val="00A14F78"/>
    <w:rsid w:val="00A1562A"/>
    <w:rsid w:val="00A15DD7"/>
    <w:rsid w:val="00A15F83"/>
    <w:rsid w:val="00A164D4"/>
    <w:rsid w:val="00A16827"/>
    <w:rsid w:val="00A169E2"/>
    <w:rsid w:val="00A17117"/>
    <w:rsid w:val="00A17834"/>
    <w:rsid w:val="00A17D9D"/>
    <w:rsid w:val="00A20058"/>
    <w:rsid w:val="00A20586"/>
    <w:rsid w:val="00A208BD"/>
    <w:rsid w:val="00A21253"/>
    <w:rsid w:val="00A217B9"/>
    <w:rsid w:val="00A2194D"/>
    <w:rsid w:val="00A21A4C"/>
    <w:rsid w:val="00A22270"/>
    <w:rsid w:val="00A224DD"/>
    <w:rsid w:val="00A224EB"/>
    <w:rsid w:val="00A227AF"/>
    <w:rsid w:val="00A2296C"/>
    <w:rsid w:val="00A23092"/>
    <w:rsid w:val="00A23644"/>
    <w:rsid w:val="00A236FB"/>
    <w:rsid w:val="00A24E32"/>
    <w:rsid w:val="00A254B7"/>
    <w:rsid w:val="00A259A4"/>
    <w:rsid w:val="00A259EE"/>
    <w:rsid w:val="00A25B2B"/>
    <w:rsid w:val="00A25B2F"/>
    <w:rsid w:val="00A26246"/>
    <w:rsid w:val="00A262C0"/>
    <w:rsid w:val="00A26681"/>
    <w:rsid w:val="00A26BD8"/>
    <w:rsid w:val="00A26E3C"/>
    <w:rsid w:val="00A2711E"/>
    <w:rsid w:val="00A27DA3"/>
    <w:rsid w:val="00A306D9"/>
    <w:rsid w:val="00A307D4"/>
    <w:rsid w:val="00A30C7A"/>
    <w:rsid w:val="00A316EE"/>
    <w:rsid w:val="00A31E0C"/>
    <w:rsid w:val="00A33053"/>
    <w:rsid w:val="00A33078"/>
    <w:rsid w:val="00A33A4B"/>
    <w:rsid w:val="00A33CA3"/>
    <w:rsid w:val="00A35166"/>
    <w:rsid w:val="00A355B5"/>
    <w:rsid w:val="00A35BC9"/>
    <w:rsid w:val="00A35E5B"/>
    <w:rsid w:val="00A365B2"/>
    <w:rsid w:val="00A36A6F"/>
    <w:rsid w:val="00A36E33"/>
    <w:rsid w:val="00A37CD1"/>
    <w:rsid w:val="00A400B5"/>
    <w:rsid w:val="00A41197"/>
    <w:rsid w:val="00A415BE"/>
    <w:rsid w:val="00A418D7"/>
    <w:rsid w:val="00A418E6"/>
    <w:rsid w:val="00A42345"/>
    <w:rsid w:val="00A423AF"/>
    <w:rsid w:val="00A4258A"/>
    <w:rsid w:val="00A426D4"/>
    <w:rsid w:val="00A42827"/>
    <w:rsid w:val="00A43034"/>
    <w:rsid w:val="00A43C3C"/>
    <w:rsid w:val="00A449C9"/>
    <w:rsid w:val="00A44FFE"/>
    <w:rsid w:val="00A452C3"/>
    <w:rsid w:val="00A45851"/>
    <w:rsid w:val="00A45AB3"/>
    <w:rsid w:val="00A45EB2"/>
    <w:rsid w:val="00A46027"/>
    <w:rsid w:val="00A46135"/>
    <w:rsid w:val="00A47405"/>
    <w:rsid w:val="00A476EA"/>
    <w:rsid w:val="00A477BE"/>
    <w:rsid w:val="00A47C7C"/>
    <w:rsid w:val="00A47F3D"/>
    <w:rsid w:val="00A50622"/>
    <w:rsid w:val="00A52143"/>
    <w:rsid w:val="00A52906"/>
    <w:rsid w:val="00A52959"/>
    <w:rsid w:val="00A52E42"/>
    <w:rsid w:val="00A540DE"/>
    <w:rsid w:val="00A5421C"/>
    <w:rsid w:val="00A5432C"/>
    <w:rsid w:val="00A543B3"/>
    <w:rsid w:val="00A55345"/>
    <w:rsid w:val="00A557F0"/>
    <w:rsid w:val="00A55E0D"/>
    <w:rsid w:val="00A564E1"/>
    <w:rsid w:val="00A569F4"/>
    <w:rsid w:val="00A56ACA"/>
    <w:rsid w:val="00A56B34"/>
    <w:rsid w:val="00A5758B"/>
    <w:rsid w:val="00A57866"/>
    <w:rsid w:val="00A57B60"/>
    <w:rsid w:val="00A603AD"/>
    <w:rsid w:val="00A60665"/>
    <w:rsid w:val="00A60986"/>
    <w:rsid w:val="00A60A8E"/>
    <w:rsid w:val="00A60DB7"/>
    <w:rsid w:val="00A615A8"/>
    <w:rsid w:val="00A620B3"/>
    <w:rsid w:val="00A635B8"/>
    <w:rsid w:val="00A63CBF"/>
    <w:rsid w:val="00A63E63"/>
    <w:rsid w:val="00A647B3"/>
    <w:rsid w:val="00A64925"/>
    <w:rsid w:val="00A64AD2"/>
    <w:rsid w:val="00A65280"/>
    <w:rsid w:val="00A6559B"/>
    <w:rsid w:val="00A662FF"/>
    <w:rsid w:val="00A6658E"/>
    <w:rsid w:val="00A66C8E"/>
    <w:rsid w:val="00A66D89"/>
    <w:rsid w:val="00A66FAE"/>
    <w:rsid w:val="00A7001F"/>
    <w:rsid w:val="00A7025E"/>
    <w:rsid w:val="00A7128E"/>
    <w:rsid w:val="00A7137F"/>
    <w:rsid w:val="00A7153C"/>
    <w:rsid w:val="00A72426"/>
    <w:rsid w:val="00A72D4F"/>
    <w:rsid w:val="00A72E20"/>
    <w:rsid w:val="00A741AB"/>
    <w:rsid w:val="00A742F0"/>
    <w:rsid w:val="00A74B0A"/>
    <w:rsid w:val="00A74C9F"/>
    <w:rsid w:val="00A759E1"/>
    <w:rsid w:val="00A772D3"/>
    <w:rsid w:val="00A775D2"/>
    <w:rsid w:val="00A800AC"/>
    <w:rsid w:val="00A802AB"/>
    <w:rsid w:val="00A81297"/>
    <w:rsid w:val="00A813A9"/>
    <w:rsid w:val="00A81963"/>
    <w:rsid w:val="00A825D8"/>
    <w:rsid w:val="00A825F1"/>
    <w:rsid w:val="00A8265B"/>
    <w:rsid w:val="00A832A5"/>
    <w:rsid w:val="00A834A6"/>
    <w:rsid w:val="00A838BE"/>
    <w:rsid w:val="00A838C3"/>
    <w:rsid w:val="00A85001"/>
    <w:rsid w:val="00A85843"/>
    <w:rsid w:val="00A85BDB"/>
    <w:rsid w:val="00A865A1"/>
    <w:rsid w:val="00A86B48"/>
    <w:rsid w:val="00A86C66"/>
    <w:rsid w:val="00A8778D"/>
    <w:rsid w:val="00A87D9B"/>
    <w:rsid w:val="00A90146"/>
    <w:rsid w:val="00A90262"/>
    <w:rsid w:val="00A902F5"/>
    <w:rsid w:val="00A90978"/>
    <w:rsid w:val="00A90A22"/>
    <w:rsid w:val="00A92212"/>
    <w:rsid w:val="00A92A17"/>
    <w:rsid w:val="00A9395D"/>
    <w:rsid w:val="00A9427E"/>
    <w:rsid w:val="00A94F32"/>
    <w:rsid w:val="00A95F4C"/>
    <w:rsid w:val="00A962CA"/>
    <w:rsid w:val="00A963E5"/>
    <w:rsid w:val="00A967F0"/>
    <w:rsid w:val="00A972C4"/>
    <w:rsid w:val="00A9751C"/>
    <w:rsid w:val="00A9752E"/>
    <w:rsid w:val="00AA11F1"/>
    <w:rsid w:val="00AA1378"/>
    <w:rsid w:val="00AA1547"/>
    <w:rsid w:val="00AA1E28"/>
    <w:rsid w:val="00AA2427"/>
    <w:rsid w:val="00AA2EF7"/>
    <w:rsid w:val="00AA3028"/>
    <w:rsid w:val="00AA317A"/>
    <w:rsid w:val="00AA31AE"/>
    <w:rsid w:val="00AA3866"/>
    <w:rsid w:val="00AA38E4"/>
    <w:rsid w:val="00AA3909"/>
    <w:rsid w:val="00AA3C0C"/>
    <w:rsid w:val="00AA42FB"/>
    <w:rsid w:val="00AA4832"/>
    <w:rsid w:val="00AA4BC4"/>
    <w:rsid w:val="00AA59DF"/>
    <w:rsid w:val="00AA6034"/>
    <w:rsid w:val="00AA619A"/>
    <w:rsid w:val="00AA6A1F"/>
    <w:rsid w:val="00AA6A9B"/>
    <w:rsid w:val="00AA6B84"/>
    <w:rsid w:val="00AA6C4F"/>
    <w:rsid w:val="00AA72D6"/>
    <w:rsid w:val="00AA7762"/>
    <w:rsid w:val="00AA7A18"/>
    <w:rsid w:val="00AA7B81"/>
    <w:rsid w:val="00AB0148"/>
    <w:rsid w:val="00AB0547"/>
    <w:rsid w:val="00AB0961"/>
    <w:rsid w:val="00AB1DF6"/>
    <w:rsid w:val="00AB2697"/>
    <w:rsid w:val="00AB27E4"/>
    <w:rsid w:val="00AB3493"/>
    <w:rsid w:val="00AB368C"/>
    <w:rsid w:val="00AB3D18"/>
    <w:rsid w:val="00AB42C7"/>
    <w:rsid w:val="00AB443A"/>
    <w:rsid w:val="00AB51AA"/>
    <w:rsid w:val="00AB572E"/>
    <w:rsid w:val="00AB583E"/>
    <w:rsid w:val="00AB6022"/>
    <w:rsid w:val="00AB6173"/>
    <w:rsid w:val="00AB63BF"/>
    <w:rsid w:val="00AB6F27"/>
    <w:rsid w:val="00AB6FC4"/>
    <w:rsid w:val="00AB6FE1"/>
    <w:rsid w:val="00AB7040"/>
    <w:rsid w:val="00AB7411"/>
    <w:rsid w:val="00AB769C"/>
    <w:rsid w:val="00AB7A8C"/>
    <w:rsid w:val="00AB7C2C"/>
    <w:rsid w:val="00AC063E"/>
    <w:rsid w:val="00AC06E8"/>
    <w:rsid w:val="00AC12C2"/>
    <w:rsid w:val="00AC15C6"/>
    <w:rsid w:val="00AC2C66"/>
    <w:rsid w:val="00AC3F5E"/>
    <w:rsid w:val="00AC5008"/>
    <w:rsid w:val="00AC6219"/>
    <w:rsid w:val="00AC69B9"/>
    <w:rsid w:val="00AC6EC9"/>
    <w:rsid w:val="00AC7A94"/>
    <w:rsid w:val="00AC7D02"/>
    <w:rsid w:val="00AC7D84"/>
    <w:rsid w:val="00AC7F14"/>
    <w:rsid w:val="00AC7F67"/>
    <w:rsid w:val="00AD010F"/>
    <w:rsid w:val="00AD036D"/>
    <w:rsid w:val="00AD0389"/>
    <w:rsid w:val="00AD15C6"/>
    <w:rsid w:val="00AD1732"/>
    <w:rsid w:val="00AD237D"/>
    <w:rsid w:val="00AD2600"/>
    <w:rsid w:val="00AD40D5"/>
    <w:rsid w:val="00AD4B30"/>
    <w:rsid w:val="00AD529B"/>
    <w:rsid w:val="00AD5390"/>
    <w:rsid w:val="00AD565F"/>
    <w:rsid w:val="00AD57BD"/>
    <w:rsid w:val="00AD5859"/>
    <w:rsid w:val="00AD596E"/>
    <w:rsid w:val="00AD59A1"/>
    <w:rsid w:val="00AD5E4A"/>
    <w:rsid w:val="00AD5EEF"/>
    <w:rsid w:val="00AD6991"/>
    <w:rsid w:val="00AD7564"/>
    <w:rsid w:val="00AD75DC"/>
    <w:rsid w:val="00AD7680"/>
    <w:rsid w:val="00AD77D4"/>
    <w:rsid w:val="00AD78EA"/>
    <w:rsid w:val="00AD7971"/>
    <w:rsid w:val="00AD7DCC"/>
    <w:rsid w:val="00AD7E8D"/>
    <w:rsid w:val="00AE00FF"/>
    <w:rsid w:val="00AE0251"/>
    <w:rsid w:val="00AE0485"/>
    <w:rsid w:val="00AE0980"/>
    <w:rsid w:val="00AE0CC4"/>
    <w:rsid w:val="00AE0F21"/>
    <w:rsid w:val="00AE1053"/>
    <w:rsid w:val="00AE109D"/>
    <w:rsid w:val="00AE1CEE"/>
    <w:rsid w:val="00AE1D0C"/>
    <w:rsid w:val="00AE24D2"/>
    <w:rsid w:val="00AE25DC"/>
    <w:rsid w:val="00AE29E7"/>
    <w:rsid w:val="00AE2B4E"/>
    <w:rsid w:val="00AE3A16"/>
    <w:rsid w:val="00AE4013"/>
    <w:rsid w:val="00AE405A"/>
    <w:rsid w:val="00AE44DD"/>
    <w:rsid w:val="00AE57DB"/>
    <w:rsid w:val="00AE700A"/>
    <w:rsid w:val="00AE706A"/>
    <w:rsid w:val="00AE71DA"/>
    <w:rsid w:val="00AE71F6"/>
    <w:rsid w:val="00AE74A6"/>
    <w:rsid w:val="00AE7B9B"/>
    <w:rsid w:val="00AE7C48"/>
    <w:rsid w:val="00AF0C53"/>
    <w:rsid w:val="00AF1A04"/>
    <w:rsid w:val="00AF213E"/>
    <w:rsid w:val="00AF3116"/>
    <w:rsid w:val="00AF36F5"/>
    <w:rsid w:val="00AF396A"/>
    <w:rsid w:val="00AF3D18"/>
    <w:rsid w:val="00AF4405"/>
    <w:rsid w:val="00AF490F"/>
    <w:rsid w:val="00AF4923"/>
    <w:rsid w:val="00AF5A6D"/>
    <w:rsid w:val="00AF5B1D"/>
    <w:rsid w:val="00AF60CA"/>
    <w:rsid w:val="00AF638B"/>
    <w:rsid w:val="00AF6D20"/>
    <w:rsid w:val="00AF7290"/>
    <w:rsid w:val="00AF77FC"/>
    <w:rsid w:val="00AF7BE5"/>
    <w:rsid w:val="00AF7C32"/>
    <w:rsid w:val="00AF7D02"/>
    <w:rsid w:val="00AF7FEA"/>
    <w:rsid w:val="00B0015E"/>
    <w:rsid w:val="00B00173"/>
    <w:rsid w:val="00B00577"/>
    <w:rsid w:val="00B00604"/>
    <w:rsid w:val="00B00741"/>
    <w:rsid w:val="00B008F2"/>
    <w:rsid w:val="00B013D7"/>
    <w:rsid w:val="00B0192A"/>
    <w:rsid w:val="00B01F4F"/>
    <w:rsid w:val="00B01FDF"/>
    <w:rsid w:val="00B03145"/>
    <w:rsid w:val="00B042C0"/>
    <w:rsid w:val="00B044BA"/>
    <w:rsid w:val="00B046A1"/>
    <w:rsid w:val="00B04F57"/>
    <w:rsid w:val="00B0598F"/>
    <w:rsid w:val="00B05B17"/>
    <w:rsid w:val="00B062E0"/>
    <w:rsid w:val="00B067EB"/>
    <w:rsid w:val="00B06841"/>
    <w:rsid w:val="00B07D21"/>
    <w:rsid w:val="00B101D1"/>
    <w:rsid w:val="00B107F6"/>
    <w:rsid w:val="00B10C4E"/>
    <w:rsid w:val="00B10D56"/>
    <w:rsid w:val="00B11315"/>
    <w:rsid w:val="00B118F3"/>
    <w:rsid w:val="00B11A6C"/>
    <w:rsid w:val="00B11BDC"/>
    <w:rsid w:val="00B11E44"/>
    <w:rsid w:val="00B11E9A"/>
    <w:rsid w:val="00B12D3F"/>
    <w:rsid w:val="00B134B4"/>
    <w:rsid w:val="00B13F19"/>
    <w:rsid w:val="00B14129"/>
    <w:rsid w:val="00B1443F"/>
    <w:rsid w:val="00B14B73"/>
    <w:rsid w:val="00B14C99"/>
    <w:rsid w:val="00B15207"/>
    <w:rsid w:val="00B152A9"/>
    <w:rsid w:val="00B15611"/>
    <w:rsid w:val="00B15B20"/>
    <w:rsid w:val="00B16EBC"/>
    <w:rsid w:val="00B16F6B"/>
    <w:rsid w:val="00B173EB"/>
    <w:rsid w:val="00B17E5D"/>
    <w:rsid w:val="00B2019A"/>
    <w:rsid w:val="00B20DF9"/>
    <w:rsid w:val="00B20FB5"/>
    <w:rsid w:val="00B20FC0"/>
    <w:rsid w:val="00B21E52"/>
    <w:rsid w:val="00B223BC"/>
    <w:rsid w:val="00B22438"/>
    <w:rsid w:val="00B22729"/>
    <w:rsid w:val="00B228A2"/>
    <w:rsid w:val="00B22B9E"/>
    <w:rsid w:val="00B233FF"/>
    <w:rsid w:val="00B2353C"/>
    <w:rsid w:val="00B237F9"/>
    <w:rsid w:val="00B23831"/>
    <w:rsid w:val="00B23A5A"/>
    <w:rsid w:val="00B24403"/>
    <w:rsid w:val="00B24EF6"/>
    <w:rsid w:val="00B25C72"/>
    <w:rsid w:val="00B2603F"/>
    <w:rsid w:val="00B26047"/>
    <w:rsid w:val="00B26519"/>
    <w:rsid w:val="00B26E9B"/>
    <w:rsid w:val="00B272BB"/>
    <w:rsid w:val="00B273D2"/>
    <w:rsid w:val="00B27963"/>
    <w:rsid w:val="00B27C34"/>
    <w:rsid w:val="00B300CE"/>
    <w:rsid w:val="00B30875"/>
    <w:rsid w:val="00B30E74"/>
    <w:rsid w:val="00B31064"/>
    <w:rsid w:val="00B312CA"/>
    <w:rsid w:val="00B31495"/>
    <w:rsid w:val="00B31A79"/>
    <w:rsid w:val="00B31AA5"/>
    <w:rsid w:val="00B32327"/>
    <w:rsid w:val="00B32F7B"/>
    <w:rsid w:val="00B330F3"/>
    <w:rsid w:val="00B33603"/>
    <w:rsid w:val="00B33801"/>
    <w:rsid w:val="00B33B85"/>
    <w:rsid w:val="00B34431"/>
    <w:rsid w:val="00B34E8F"/>
    <w:rsid w:val="00B35126"/>
    <w:rsid w:val="00B351A1"/>
    <w:rsid w:val="00B35785"/>
    <w:rsid w:val="00B360D1"/>
    <w:rsid w:val="00B3634D"/>
    <w:rsid w:val="00B36942"/>
    <w:rsid w:val="00B369DA"/>
    <w:rsid w:val="00B36FE0"/>
    <w:rsid w:val="00B3706A"/>
    <w:rsid w:val="00B4095A"/>
    <w:rsid w:val="00B40B4C"/>
    <w:rsid w:val="00B410CB"/>
    <w:rsid w:val="00B4136B"/>
    <w:rsid w:val="00B41588"/>
    <w:rsid w:val="00B41884"/>
    <w:rsid w:val="00B41DCF"/>
    <w:rsid w:val="00B42A8F"/>
    <w:rsid w:val="00B4387B"/>
    <w:rsid w:val="00B43945"/>
    <w:rsid w:val="00B43DAB"/>
    <w:rsid w:val="00B444CA"/>
    <w:rsid w:val="00B45924"/>
    <w:rsid w:val="00B45B39"/>
    <w:rsid w:val="00B46354"/>
    <w:rsid w:val="00B4688B"/>
    <w:rsid w:val="00B46ADD"/>
    <w:rsid w:val="00B46B41"/>
    <w:rsid w:val="00B473CA"/>
    <w:rsid w:val="00B5070E"/>
    <w:rsid w:val="00B508AC"/>
    <w:rsid w:val="00B50999"/>
    <w:rsid w:val="00B515B2"/>
    <w:rsid w:val="00B515C4"/>
    <w:rsid w:val="00B51624"/>
    <w:rsid w:val="00B51ED7"/>
    <w:rsid w:val="00B52A84"/>
    <w:rsid w:val="00B5333F"/>
    <w:rsid w:val="00B5343E"/>
    <w:rsid w:val="00B53A19"/>
    <w:rsid w:val="00B53A70"/>
    <w:rsid w:val="00B53B42"/>
    <w:rsid w:val="00B53D12"/>
    <w:rsid w:val="00B53D7D"/>
    <w:rsid w:val="00B543CE"/>
    <w:rsid w:val="00B54593"/>
    <w:rsid w:val="00B558A4"/>
    <w:rsid w:val="00B559B5"/>
    <w:rsid w:val="00B55DC5"/>
    <w:rsid w:val="00B56522"/>
    <w:rsid w:val="00B5695B"/>
    <w:rsid w:val="00B56D3F"/>
    <w:rsid w:val="00B579F0"/>
    <w:rsid w:val="00B579F6"/>
    <w:rsid w:val="00B57B1F"/>
    <w:rsid w:val="00B601A5"/>
    <w:rsid w:val="00B6069A"/>
    <w:rsid w:val="00B60DBE"/>
    <w:rsid w:val="00B61135"/>
    <w:rsid w:val="00B6177A"/>
    <w:rsid w:val="00B61B33"/>
    <w:rsid w:val="00B629B4"/>
    <w:rsid w:val="00B63466"/>
    <w:rsid w:val="00B63639"/>
    <w:rsid w:val="00B63967"/>
    <w:rsid w:val="00B63983"/>
    <w:rsid w:val="00B63AA0"/>
    <w:rsid w:val="00B63BE2"/>
    <w:rsid w:val="00B6458B"/>
    <w:rsid w:val="00B6495E"/>
    <w:rsid w:val="00B64E47"/>
    <w:rsid w:val="00B65648"/>
    <w:rsid w:val="00B659DB"/>
    <w:rsid w:val="00B665CF"/>
    <w:rsid w:val="00B66CF4"/>
    <w:rsid w:val="00B66F04"/>
    <w:rsid w:val="00B67460"/>
    <w:rsid w:val="00B674C8"/>
    <w:rsid w:val="00B674E4"/>
    <w:rsid w:val="00B67D0D"/>
    <w:rsid w:val="00B67E48"/>
    <w:rsid w:val="00B70A27"/>
    <w:rsid w:val="00B71684"/>
    <w:rsid w:val="00B71D00"/>
    <w:rsid w:val="00B71F36"/>
    <w:rsid w:val="00B727E1"/>
    <w:rsid w:val="00B72A5D"/>
    <w:rsid w:val="00B72AD3"/>
    <w:rsid w:val="00B72C50"/>
    <w:rsid w:val="00B72C7A"/>
    <w:rsid w:val="00B72CAF"/>
    <w:rsid w:val="00B733E5"/>
    <w:rsid w:val="00B745D9"/>
    <w:rsid w:val="00B74956"/>
    <w:rsid w:val="00B7498F"/>
    <w:rsid w:val="00B74A3C"/>
    <w:rsid w:val="00B74B67"/>
    <w:rsid w:val="00B75083"/>
    <w:rsid w:val="00B758FC"/>
    <w:rsid w:val="00B75AB7"/>
    <w:rsid w:val="00B75ADE"/>
    <w:rsid w:val="00B77746"/>
    <w:rsid w:val="00B80613"/>
    <w:rsid w:val="00B80C5F"/>
    <w:rsid w:val="00B80CCA"/>
    <w:rsid w:val="00B80E99"/>
    <w:rsid w:val="00B8144F"/>
    <w:rsid w:val="00B815EB"/>
    <w:rsid w:val="00B8174A"/>
    <w:rsid w:val="00B8217F"/>
    <w:rsid w:val="00B8241E"/>
    <w:rsid w:val="00B82919"/>
    <w:rsid w:val="00B82B38"/>
    <w:rsid w:val="00B82E14"/>
    <w:rsid w:val="00B82E54"/>
    <w:rsid w:val="00B83622"/>
    <w:rsid w:val="00B849E5"/>
    <w:rsid w:val="00B849F9"/>
    <w:rsid w:val="00B8518B"/>
    <w:rsid w:val="00B853EA"/>
    <w:rsid w:val="00B85797"/>
    <w:rsid w:val="00B85C47"/>
    <w:rsid w:val="00B86594"/>
    <w:rsid w:val="00B86616"/>
    <w:rsid w:val="00B870EA"/>
    <w:rsid w:val="00B87516"/>
    <w:rsid w:val="00B879D7"/>
    <w:rsid w:val="00B9025A"/>
    <w:rsid w:val="00B9060E"/>
    <w:rsid w:val="00B90A1B"/>
    <w:rsid w:val="00B90E11"/>
    <w:rsid w:val="00B9201A"/>
    <w:rsid w:val="00B926E4"/>
    <w:rsid w:val="00B9282B"/>
    <w:rsid w:val="00B92877"/>
    <w:rsid w:val="00B9288B"/>
    <w:rsid w:val="00B92B81"/>
    <w:rsid w:val="00B92EA9"/>
    <w:rsid w:val="00B93092"/>
    <w:rsid w:val="00B93229"/>
    <w:rsid w:val="00B936E6"/>
    <w:rsid w:val="00B939D5"/>
    <w:rsid w:val="00B9402D"/>
    <w:rsid w:val="00B949BA"/>
    <w:rsid w:val="00B94CAD"/>
    <w:rsid w:val="00B94F02"/>
    <w:rsid w:val="00B95EB6"/>
    <w:rsid w:val="00B96853"/>
    <w:rsid w:val="00B97C82"/>
    <w:rsid w:val="00BA0A78"/>
    <w:rsid w:val="00BA0C60"/>
    <w:rsid w:val="00BA0CC2"/>
    <w:rsid w:val="00BA0CFF"/>
    <w:rsid w:val="00BA1A83"/>
    <w:rsid w:val="00BA1CE4"/>
    <w:rsid w:val="00BA369B"/>
    <w:rsid w:val="00BA38F6"/>
    <w:rsid w:val="00BA3A7D"/>
    <w:rsid w:val="00BA522F"/>
    <w:rsid w:val="00BA5989"/>
    <w:rsid w:val="00BA5CA3"/>
    <w:rsid w:val="00BA6946"/>
    <w:rsid w:val="00BA73AA"/>
    <w:rsid w:val="00BA772A"/>
    <w:rsid w:val="00BB1F71"/>
    <w:rsid w:val="00BB2F2F"/>
    <w:rsid w:val="00BB3194"/>
    <w:rsid w:val="00BB41A6"/>
    <w:rsid w:val="00BB49CA"/>
    <w:rsid w:val="00BB4E64"/>
    <w:rsid w:val="00BB508E"/>
    <w:rsid w:val="00BB5AC8"/>
    <w:rsid w:val="00BB693B"/>
    <w:rsid w:val="00BB695E"/>
    <w:rsid w:val="00BB6C0F"/>
    <w:rsid w:val="00BB7DCC"/>
    <w:rsid w:val="00BC00F3"/>
    <w:rsid w:val="00BC0132"/>
    <w:rsid w:val="00BC077A"/>
    <w:rsid w:val="00BC09AE"/>
    <w:rsid w:val="00BC0E77"/>
    <w:rsid w:val="00BC1E41"/>
    <w:rsid w:val="00BC2105"/>
    <w:rsid w:val="00BC24A7"/>
    <w:rsid w:val="00BC28AE"/>
    <w:rsid w:val="00BC2A1E"/>
    <w:rsid w:val="00BC2AD4"/>
    <w:rsid w:val="00BC3029"/>
    <w:rsid w:val="00BC305B"/>
    <w:rsid w:val="00BC3525"/>
    <w:rsid w:val="00BC376C"/>
    <w:rsid w:val="00BC3CA5"/>
    <w:rsid w:val="00BC3FE3"/>
    <w:rsid w:val="00BC410E"/>
    <w:rsid w:val="00BC41E1"/>
    <w:rsid w:val="00BC4242"/>
    <w:rsid w:val="00BC46ED"/>
    <w:rsid w:val="00BC4D15"/>
    <w:rsid w:val="00BC504D"/>
    <w:rsid w:val="00BC5B31"/>
    <w:rsid w:val="00BC62EE"/>
    <w:rsid w:val="00BC66DC"/>
    <w:rsid w:val="00BC6F3E"/>
    <w:rsid w:val="00BC7167"/>
    <w:rsid w:val="00BD0FF5"/>
    <w:rsid w:val="00BD1664"/>
    <w:rsid w:val="00BD174A"/>
    <w:rsid w:val="00BD1B94"/>
    <w:rsid w:val="00BD1E25"/>
    <w:rsid w:val="00BD2297"/>
    <w:rsid w:val="00BD2550"/>
    <w:rsid w:val="00BD2900"/>
    <w:rsid w:val="00BD29AE"/>
    <w:rsid w:val="00BD2C45"/>
    <w:rsid w:val="00BD30B2"/>
    <w:rsid w:val="00BD377F"/>
    <w:rsid w:val="00BD3A6F"/>
    <w:rsid w:val="00BD40AD"/>
    <w:rsid w:val="00BD4541"/>
    <w:rsid w:val="00BD491B"/>
    <w:rsid w:val="00BD4C4E"/>
    <w:rsid w:val="00BD4CD6"/>
    <w:rsid w:val="00BD50F7"/>
    <w:rsid w:val="00BD5121"/>
    <w:rsid w:val="00BD51A2"/>
    <w:rsid w:val="00BD525B"/>
    <w:rsid w:val="00BD5E5A"/>
    <w:rsid w:val="00BD649B"/>
    <w:rsid w:val="00BD6634"/>
    <w:rsid w:val="00BD66FE"/>
    <w:rsid w:val="00BD694F"/>
    <w:rsid w:val="00BD78A0"/>
    <w:rsid w:val="00BD7B03"/>
    <w:rsid w:val="00BD7CE9"/>
    <w:rsid w:val="00BE006A"/>
    <w:rsid w:val="00BE03B6"/>
    <w:rsid w:val="00BE08FE"/>
    <w:rsid w:val="00BE0A48"/>
    <w:rsid w:val="00BE0CC0"/>
    <w:rsid w:val="00BE0D08"/>
    <w:rsid w:val="00BE1E22"/>
    <w:rsid w:val="00BE1E97"/>
    <w:rsid w:val="00BE1FFC"/>
    <w:rsid w:val="00BE263C"/>
    <w:rsid w:val="00BE28C2"/>
    <w:rsid w:val="00BE308D"/>
    <w:rsid w:val="00BE366D"/>
    <w:rsid w:val="00BE3BF4"/>
    <w:rsid w:val="00BE3E4E"/>
    <w:rsid w:val="00BE45D9"/>
    <w:rsid w:val="00BE46C9"/>
    <w:rsid w:val="00BE4A6D"/>
    <w:rsid w:val="00BE4D02"/>
    <w:rsid w:val="00BE4F90"/>
    <w:rsid w:val="00BE52E1"/>
    <w:rsid w:val="00BE583A"/>
    <w:rsid w:val="00BE5DAB"/>
    <w:rsid w:val="00BE6234"/>
    <w:rsid w:val="00BE65F7"/>
    <w:rsid w:val="00BE6EE0"/>
    <w:rsid w:val="00BE6F88"/>
    <w:rsid w:val="00BE70C3"/>
    <w:rsid w:val="00BE712F"/>
    <w:rsid w:val="00BE75F3"/>
    <w:rsid w:val="00BE78A4"/>
    <w:rsid w:val="00BE7D67"/>
    <w:rsid w:val="00BE7F9E"/>
    <w:rsid w:val="00BF0A29"/>
    <w:rsid w:val="00BF121E"/>
    <w:rsid w:val="00BF1797"/>
    <w:rsid w:val="00BF18F5"/>
    <w:rsid w:val="00BF1C09"/>
    <w:rsid w:val="00BF1C51"/>
    <w:rsid w:val="00BF1F01"/>
    <w:rsid w:val="00BF280D"/>
    <w:rsid w:val="00BF3027"/>
    <w:rsid w:val="00BF3BF6"/>
    <w:rsid w:val="00BF3DC8"/>
    <w:rsid w:val="00BF3FC1"/>
    <w:rsid w:val="00BF4F00"/>
    <w:rsid w:val="00BF5038"/>
    <w:rsid w:val="00BF545D"/>
    <w:rsid w:val="00BF56C8"/>
    <w:rsid w:val="00BF5B6E"/>
    <w:rsid w:val="00BF5CE7"/>
    <w:rsid w:val="00BF5FB1"/>
    <w:rsid w:val="00BF6281"/>
    <w:rsid w:val="00BF62C3"/>
    <w:rsid w:val="00BF671E"/>
    <w:rsid w:val="00BF6736"/>
    <w:rsid w:val="00BF6852"/>
    <w:rsid w:val="00BF6F02"/>
    <w:rsid w:val="00BF7A34"/>
    <w:rsid w:val="00C0024B"/>
    <w:rsid w:val="00C006E0"/>
    <w:rsid w:val="00C009F6"/>
    <w:rsid w:val="00C00EF5"/>
    <w:rsid w:val="00C012F5"/>
    <w:rsid w:val="00C01B12"/>
    <w:rsid w:val="00C01E42"/>
    <w:rsid w:val="00C023CE"/>
    <w:rsid w:val="00C02C5D"/>
    <w:rsid w:val="00C02C81"/>
    <w:rsid w:val="00C03B0E"/>
    <w:rsid w:val="00C03E56"/>
    <w:rsid w:val="00C041A9"/>
    <w:rsid w:val="00C041FC"/>
    <w:rsid w:val="00C04538"/>
    <w:rsid w:val="00C046DB"/>
    <w:rsid w:val="00C04AC6"/>
    <w:rsid w:val="00C055FF"/>
    <w:rsid w:val="00C058A9"/>
    <w:rsid w:val="00C05D37"/>
    <w:rsid w:val="00C06412"/>
    <w:rsid w:val="00C068D5"/>
    <w:rsid w:val="00C06D4C"/>
    <w:rsid w:val="00C06FB0"/>
    <w:rsid w:val="00C07189"/>
    <w:rsid w:val="00C07998"/>
    <w:rsid w:val="00C07F03"/>
    <w:rsid w:val="00C07FEE"/>
    <w:rsid w:val="00C10246"/>
    <w:rsid w:val="00C1083D"/>
    <w:rsid w:val="00C113DB"/>
    <w:rsid w:val="00C11CAC"/>
    <w:rsid w:val="00C121B8"/>
    <w:rsid w:val="00C12549"/>
    <w:rsid w:val="00C12880"/>
    <w:rsid w:val="00C1364B"/>
    <w:rsid w:val="00C13739"/>
    <w:rsid w:val="00C13900"/>
    <w:rsid w:val="00C139C1"/>
    <w:rsid w:val="00C13A55"/>
    <w:rsid w:val="00C13CA5"/>
    <w:rsid w:val="00C14939"/>
    <w:rsid w:val="00C1563F"/>
    <w:rsid w:val="00C158B8"/>
    <w:rsid w:val="00C163C7"/>
    <w:rsid w:val="00C164A2"/>
    <w:rsid w:val="00C1768E"/>
    <w:rsid w:val="00C17C11"/>
    <w:rsid w:val="00C201B2"/>
    <w:rsid w:val="00C203B8"/>
    <w:rsid w:val="00C20AE1"/>
    <w:rsid w:val="00C21B94"/>
    <w:rsid w:val="00C21E4A"/>
    <w:rsid w:val="00C227D6"/>
    <w:rsid w:val="00C22E9D"/>
    <w:rsid w:val="00C22EB6"/>
    <w:rsid w:val="00C231AD"/>
    <w:rsid w:val="00C238DD"/>
    <w:rsid w:val="00C239DB"/>
    <w:rsid w:val="00C23D6E"/>
    <w:rsid w:val="00C247FB"/>
    <w:rsid w:val="00C2484A"/>
    <w:rsid w:val="00C24917"/>
    <w:rsid w:val="00C24B1B"/>
    <w:rsid w:val="00C24BBA"/>
    <w:rsid w:val="00C24E68"/>
    <w:rsid w:val="00C252ED"/>
    <w:rsid w:val="00C253E7"/>
    <w:rsid w:val="00C25EAE"/>
    <w:rsid w:val="00C266C1"/>
    <w:rsid w:val="00C27120"/>
    <w:rsid w:val="00C271A9"/>
    <w:rsid w:val="00C27C41"/>
    <w:rsid w:val="00C27DB3"/>
    <w:rsid w:val="00C31209"/>
    <w:rsid w:val="00C314BE"/>
    <w:rsid w:val="00C31832"/>
    <w:rsid w:val="00C323E4"/>
    <w:rsid w:val="00C32DC3"/>
    <w:rsid w:val="00C33D94"/>
    <w:rsid w:val="00C3541D"/>
    <w:rsid w:val="00C35597"/>
    <w:rsid w:val="00C35AF6"/>
    <w:rsid w:val="00C361EE"/>
    <w:rsid w:val="00C363FD"/>
    <w:rsid w:val="00C366E6"/>
    <w:rsid w:val="00C36966"/>
    <w:rsid w:val="00C36FE6"/>
    <w:rsid w:val="00C37421"/>
    <w:rsid w:val="00C3759E"/>
    <w:rsid w:val="00C37C27"/>
    <w:rsid w:val="00C40309"/>
    <w:rsid w:val="00C40532"/>
    <w:rsid w:val="00C40559"/>
    <w:rsid w:val="00C410B2"/>
    <w:rsid w:val="00C41B3B"/>
    <w:rsid w:val="00C41F1A"/>
    <w:rsid w:val="00C42F06"/>
    <w:rsid w:val="00C42F29"/>
    <w:rsid w:val="00C4305E"/>
    <w:rsid w:val="00C43374"/>
    <w:rsid w:val="00C4364E"/>
    <w:rsid w:val="00C436C6"/>
    <w:rsid w:val="00C43CF4"/>
    <w:rsid w:val="00C43F44"/>
    <w:rsid w:val="00C442D5"/>
    <w:rsid w:val="00C446B5"/>
    <w:rsid w:val="00C44DFB"/>
    <w:rsid w:val="00C45C0C"/>
    <w:rsid w:val="00C45D07"/>
    <w:rsid w:val="00C45EE5"/>
    <w:rsid w:val="00C46A0A"/>
    <w:rsid w:val="00C46C62"/>
    <w:rsid w:val="00C46E39"/>
    <w:rsid w:val="00C50334"/>
    <w:rsid w:val="00C5070D"/>
    <w:rsid w:val="00C50A50"/>
    <w:rsid w:val="00C50CCD"/>
    <w:rsid w:val="00C5178A"/>
    <w:rsid w:val="00C5198B"/>
    <w:rsid w:val="00C51C87"/>
    <w:rsid w:val="00C51CE0"/>
    <w:rsid w:val="00C51F10"/>
    <w:rsid w:val="00C524C4"/>
    <w:rsid w:val="00C52930"/>
    <w:rsid w:val="00C52EC9"/>
    <w:rsid w:val="00C5395D"/>
    <w:rsid w:val="00C53D7E"/>
    <w:rsid w:val="00C5416E"/>
    <w:rsid w:val="00C54521"/>
    <w:rsid w:val="00C54C01"/>
    <w:rsid w:val="00C54E23"/>
    <w:rsid w:val="00C5512C"/>
    <w:rsid w:val="00C553A2"/>
    <w:rsid w:val="00C55775"/>
    <w:rsid w:val="00C55A62"/>
    <w:rsid w:val="00C55D9B"/>
    <w:rsid w:val="00C55F57"/>
    <w:rsid w:val="00C567F1"/>
    <w:rsid w:val="00C568EB"/>
    <w:rsid w:val="00C570DA"/>
    <w:rsid w:val="00C570EE"/>
    <w:rsid w:val="00C57C8A"/>
    <w:rsid w:val="00C57D43"/>
    <w:rsid w:val="00C57D9A"/>
    <w:rsid w:val="00C6062D"/>
    <w:rsid w:val="00C6100C"/>
    <w:rsid w:val="00C6143C"/>
    <w:rsid w:val="00C6151B"/>
    <w:rsid w:val="00C61524"/>
    <w:rsid w:val="00C62254"/>
    <w:rsid w:val="00C626FC"/>
    <w:rsid w:val="00C63CE6"/>
    <w:rsid w:val="00C648B9"/>
    <w:rsid w:val="00C64AE5"/>
    <w:rsid w:val="00C65361"/>
    <w:rsid w:val="00C65677"/>
    <w:rsid w:val="00C6581E"/>
    <w:rsid w:val="00C66339"/>
    <w:rsid w:val="00C66DFA"/>
    <w:rsid w:val="00C678C8"/>
    <w:rsid w:val="00C67CAB"/>
    <w:rsid w:val="00C67F5D"/>
    <w:rsid w:val="00C70711"/>
    <w:rsid w:val="00C7081A"/>
    <w:rsid w:val="00C711E2"/>
    <w:rsid w:val="00C71638"/>
    <w:rsid w:val="00C72ACD"/>
    <w:rsid w:val="00C72C2F"/>
    <w:rsid w:val="00C72DEC"/>
    <w:rsid w:val="00C743C9"/>
    <w:rsid w:val="00C74996"/>
    <w:rsid w:val="00C74D19"/>
    <w:rsid w:val="00C74D29"/>
    <w:rsid w:val="00C7555A"/>
    <w:rsid w:val="00C75C52"/>
    <w:rsid w:val="00C7654E"/>
    <w:rsid w:val="00C76795"/>
    <w:rsid w:val="00C768D5"/>
    <w:rsid w:val="00C77674"/>
    <w:rsid w:val="00C77CC3"/>
    <w:rsid w:val="00C804C3"/>
    <w:rsid w:val="00C80963"/>
    <w:rsid w:val="00C8100F"/>
    <w:rsid w:val="00C810B7"/>
    <w:rsid w:val="00C814BC"/>
    <w:rsid w:val="00C816B0"/>
    <w:rsid w:val="00C81BF8"/>
    <w:rsid w:val="00C81D50"/>
    <w:rsid w:val="00C82086"/>
    <w:rsid w:val="00C82533"/>
    <w:rsid w:val="00C827A7"/>
    <w:rsid w:val="00C82D05"/>
    <w:rsid w:val="00C82F8A"/>
    <w:rsid w:val="00C83476"/>
    <w:rsid w:val="00C839D6"/>
    <w:rsid w:val="00C839F7"/>
    <w:rsid w:val="00C83F58"/>
    <w:rsid w:val="00C854D8"/>
    <w:rsid w:val="00C860A3"/>
    <w:rsid w:val="00C86206"/>
    <w:rsid w:val="00C8644C"/>
    <w:rsid w:val="00C86D2C"/>
    <w:rsid w:val="00C87A6A"/>
    <w:rsid w:val="00C87C5C"/>
    <w:rsid w:val="00C901F4"/>
    <w:rsid w:val="00C907BA"/>
    <w:rsid w:val="00C90A8E"/>
    <w:rsid w:val="00C90D80"/>
    <w:rsid w:val="00C91623"/>
    <w:rsid w:val="00C9238C"/>
    <w:rsid w:val="00C92B78"/>
    <w:rsid w:val="00C92C74"/>
    <w:rsid w:val="00C92F4D"/>
    <w:rsid w:val="00C93269"/>
    <w:rsid w:val="00C93934"/>
    <w:rsid w:val="00C9402A"/>
    <w:rsid w:val="00C9425C"/>
    <w:rsid w:val="00C94306"/>
    <w:rsid w:val="00C946DB"/>
    <w:rsid w:val="00C94A48"/>
    <w:rsid w:val="00C94C09"/>
    <w:rsid w:val="00C96CB7"/>
    <w:rsid w:val="00C96F58"/>
    <w:rsid w:val="00C972F2"/>
    <w:rsid w:val="00C973A2"/>
    <w:rsid w:val="00C975A2"/>
    <w:rsid w:val="00C976DA"/>
    <w:rsid w:val="00CA0948"/>
    <w:rsid w:val="00CA0DB6"/>
    <w:rsid w:val="00CA1C9A"/>
    <w:rsid w:val="00CA23EA"/>
    <w:rsid w:val="00CA2521"/>
    <w:rsid w:val="00CA255D"/>
    <w:rsid w:val="00CA2B98"/>
    <w:rsid w:val="00CA309A"/>
    <w:rsid w:val="00CA3306"/>
    <w:rsid w:val="00CA363C"/>
    <w:rsid w:val="00CA3C0B"/>
    <w:rsid w:val="00CA434F"/>
    <w:rsid w:val="00CA4ACF"/>
    <w:rsid w:val="00CA4CDC"/>
    <w:rsid w:val="00CA4FEA"/>
    <w:rsid w:val="00CA50C2"/>
    <w:rsid w:val="00CA51DE"/>
    <w:rsid w:val="00CA5F1B"/>
    <w:rsid w:val="00CA5F58"/>
    <w:rsid w:val="00CA6358"/>
    <w:rsid w:val="00CA6700"/>
    <w:rsid w:val="00CA6A06"/>
    <w:rsid w:val="00CA6ADC"/>
    <w:rsid w:val="00CA71CC"/>
    <w:rsid w:val="00CA732D"/>
    <w:rsid w:val="00CB06C7"/>
    <w:rsid w:val="00CB1337"/>
    <w:rsid w:val="00CB1793"/>
    <w:rsid w:val="00CB1A53"/>
    <w:rsid w:val="00CB1AE5"/>
    <w:rsid w:val="00CB1C2F"/>
    <w:rsid w:val="00CB2128"/>
    <w:rsid w:val="00CB27B9"/>
    <w:rsid w:val="00CB28C9"/>
    <w:rsid w:val="00CB2930"/>
    <w:rsid w:val="00CB2A55"/>
    <w:rsid w:val="00CB2AAD"/>
    <w:rsid w:val="00CB35EC"/>
    <w:rsid w:val="00CB3838"/>
    <w:rsid w:val="00CB3ABB"/>
    <w:rsid w:val="00CB3C65"/>
    <w:rsid w:val="00CB3D1A"/>
    <w:rsid w:val="00CB3D30"/>
    <w:rsid w:val="00CB3EC0"/>
    <w:rsid w:val="00CB50AE"/>
    <w:rsid w:val="00CB5354"/>
    <w:rsid w:val="00CB588C"/>
    <w:rsid w:val="00CB6234"/>
    <w:rsid w:val="00CB78D2"/>
    <w:rsid w:val="00CB7A98"/>
    <w:rsid w:val="00CB7B8C"/>
    <w:rsid w:val="00CB7CAB"/>
    <w:rsid w:val="00CB7E95"/>
    <w:rsid w:val="00CC0740"/>
    <w:rsid w:val="00CC076F"/>
    <w:rsid w:val="00CC08CD"/>
    <w:rsid w:val="00CC13EB"/>
    <w:rsid w:val="00CC1A60"/>
    <w:rsid w:val="00CC2C3B"/>
    <w:rsid w:val="00CC3D72"/>
    <w:rsid w:val="00CC3DDF"/>
    <w:rsid w:val="00CC3E5A"/>
    <w:rsid w:val="00CC3FD4"/>
    <w:rsid w:val="00CC42C2"/>
    <w:rsid w:val="00CC4628"/>
    <w:rsid w:val="00CC4679"/>
    <w:rsid w:val="00CC4DA7"/>
    <w:rsid w:val="00CC5011"/>
    <w:rsid w:val="00CC51DD"/>
    <w:rsid w:val="00CC5301"/>
    <w:rsid w:val="00CC542E"/>
    <w:rsid w:val="00CC55BC"/>
    <w:rsid w:val="00CC69BD"/>
    <w:rsid w:val="00CC6CBA"/>
    <w:rsid w:val="00CC74D0"/>
    <w:rsid w:val="00CC7621"/>
    <w:rsid w:val="00CD0246"/>
    <w:rsid w:val="00CD04CB"/>
    <w:rsid w:val="00CD0728"/>
    <w:rsid w:val="00CD128D"/>
    <w:rsid w:val="00CD1AD1"/>
    <w:rsid w:val="00CD1F92"/>
    <w:rsid w:val="00CD2FE7"/>
    <w:rsid w:val="00CD3608"/>
    <w:rsid w:val="00CD3BB9"/>
    <w:rsid w:val="00CD3E8C"/>
    <w:rsid w:val="00CD4763"/>
    <w:rsid w:val="00CD47F1"/>
    <w:rsid w:val="00CD4DE1"/>
    <w:rsid w:val="00CD5160"/>
    <w:rsid w:val="00CD6054"/>
    <w:rsid w:val="00CD6385"/>
    <w:rsid w:val="00CD6792"/>
    <w:rsid w:val="00CD6936"/>
    <w:rsid w:val="00CD6C71"/>
    <w:rsid w:val="00CE07BF"/>
    <w:rsid w:val="00CE09DD"/>
    <w:rsid w:val="00CE146B"/>
    <w:rsid w:val="00CE158D"/>
    <w:rsid w:val="00CE2B94"/>
    <w:rsid w:val="00CE2DAD"/>
    <w:rsid w:val="00CE3CBD"/>
    <w:rsid w:val="00CE46E1"/>
    <w:rsid w:val="00CE489D"/>
    <w:rsid w:val="00CE5219"/>
    <w:rsid w:val="00CE53D4"/>
    <w:rsid w:val="00CE59F2"/>
    <w:rsid w:val="00CE5A10"/>
    <w:rsid w:val="00CE653F"/>
    <w:rsid w:val="00CE6576"/>
    <w:rsid w:val="00CF07A8"/>
    <w:rsid w:val="00CF0B2C"/>
    <w:rsid w:val="00CF1BBC"/>
    <w:rsid w:val="00CF1C4E"/>
    <w:rsid w:val="00CF2636"/>
    <w:rsid w:val="00CF270B"/>
    <w:rsid w:val="00CF2C3D"/>
    <w:rsid w:val="00CF3299"/>
    <w:rsid w:val="00CF36DC"/>
    <w:rsid w:val="00CF3967"/>
    <w:rsid w:val="00CF3EF0"/>
    <w:rsid w:val="00CF4F48"/>
    <w:rsid w:val="00CF64BB"/>
    <w:rsid w:val="00CF6581"/>
    <w:rsid w:val="00CF68D9"/>
    <w:rsid w:val="00CF7296"/>
    <w:rsid w:val="00CF7983"/>
    <w:rsid w:val="00D005FF"/>
    <w:rsid w:val="00D00951"/>
    <w:rsid w:val="00D00E3D"/>
    <w:rsid w:val="00D00F9D"/>
    <w:rsid w:val="00D01696"/>
    <w:rsid w:val="00D019A2"/>
    <w:rsid w:val="00D025D1"/>
    <w:rsid w:val="00D032B8"/>
    <w:rsid w:val="00D03583"/>
    <w:rsid w:val="00D039DD"/>
    <w:rsid w:val="00D051AF"/>
    <w:rsid w:val="00D05E9E"/>
    <w:rsid w:val="00D05F0C"/>
    <w:rsid w:val="00D063E5"/>
    <w:rsid w:val="00D0704C"/>
    <w:rsid w:val="00D07440"/>
    <w:rsid w:val="00D07928"/>
    <w:rsid w:val="00D07E5F"/>
    <w:rsid w:val="00D104DB"/>
    <w:rsid w:val="00D107A6"/>
    <w:rsid w:val="00D10A64"/>
    <w:rsid w:val="00D10F58"/>
    <w:rsid w:val="00D110F5"/>
    <w:rsid w:val="00D11384"/>
    <w:rsid w:val="00D11677"/>
    <w:rsid w:val="00D11DEB"/>
    <w:rsid w:val="00D11EE0"/>
    <w:rsid w:val="00D122FD"/>
    <w:rsid w:val="00D1271B"/>
    <w:rsid w:val="00D12930"/>
    <w:rsid w:val="00D131F0"/>
    <w:rsid w:val="00D133E7"/>
    <w:rsid w:val="00D137A3"/>
    <w:rsid w:val="00D13AD0"/>
    <w:rsid w:val="00D13CFD"/>
    <w:rsid w:val="00D143D1"/>
    <w:rsid w:val="00D14652"/>
    <w:rsid w:val="00D150E9"/>
    <w:rsid w:val="00D1532B"/>
    <w:rsid w:val="00D156C0"/>
    <w:rsid w:val="00D1574D"/>
    <w:rsid w:val="00D15B54"/>
    <w:rsid w:val="00D16036"/>
    <w:rsid w:val="00D1755B"/>
    <w:rsid w:val="00D17CE7"/>
    <w:rsid w:val="00D20784"/>
    <w:rsid w:val="00D20FF0"/>
    <w:rsid w:val="00D221B8"/>
    <w:rsid w:val="00D22AD4"/>
    <w:rsid w:val="00D22ADC"/>
    <w:rsid w:val="00D2303E"/>
    <w:rsid w:val="00D236F7"/>
    <w:rsid w:val="00D23AE7"/>
    <w:rsid w:val="00D24093"/>
    <w:rsid w:val="00D240CF"/>
    <w:rsid w:val="00D24117"/>
    <w:rsid w:val="00D241C2"/>
    <w:rsid w:val="00D246FB"/>
    <w:rsid w:val="00D24748"/>
    <w:rsid w:val="00D248F8"/>
    <w:rsid w:val="00D24DC3"/>
    <w:rsid w:val="00D25319"/>
    <w:rsid w:val="00D254EE"/>
    <w:rsid w:val="00D25CAF"/>
    <w:rsid w:val="00D2607F"/>
    <w:rsid w:val="00D26733"/>
    <w:rsid w:val="00D26B89"/>
    <w:rsid w:val="00D279BC"/>
    <w:rsid w:val="00D27E92"/>
    <w:rsid w:val="00D30261"/>
    <w:rsid w:val="00D30461"/>
    <w:rsid w:val="00D307BA"/>
    <w:rsid w:val="00D30AF9"/>
    <w:rsid w:val="00D31F91"/>
    <w:rsid w:val="00D3213A"/>
    <w:rsid w:val="00D32385"/>
    <w:rsid w:val="00D326E4"/>
    <w:rsid w:val="00D33DCB"/>
    <w:rsid w:val="00D33FCE"/>
    <w:rsid w:val="00D3427C"/>
    <w:rsid w:val="00D349AB"/>
    <w:rsid w:val="00D349ED"/>
    <w:rsid w:val="00D353C5"/>
    <w:rsid w:val="00D354D9"/>
    <w:rsid w:val="00D35504"/>
    <w:rsid w:val="00D356DC"/>
    <w:rsid w:val="00D359DA"/>
    <w:rsid w:val="00D35DD6"/>
    <w:rsid w:val="00D3618C"/>
    <w:rsid w:val="00D3630B"/>
    <w:rsid w:val="00D367A7"/>
    <w:rsid w:val="00D36D46"/>
    <w:rsid w:val="00D37044"/>
    <w:rsid w:val="00D370A9"/>
    <w:rsid w:val="00D371F3"/>
    <w:rsid w:val="00D3735F"/>
    <w:rsid w:val="00D37797"/>
    <w:rsid w:val="00D37C41"/>
    <w:rsid w:val="00D4111D"/>
    <w:rsid w:val="00D412D3"/>
    <w:rsid w:val="00D4135A"/>
    <w:rsid w:val="00D4238F"/>
    <w:rsid w:val="00D42756"/>
    <w:rsid w:val="00D42C47"/>
    <w:rsid w:val="00D42D5F"/>
    <w:rsid w:val="00D42DBB"/>
    <w:rsid w:val="00D4304F"/>
    <w:rsid w:val="00D436E3"/>
    <w:rsid w:val="00D43B87"/>
    <w:rsid w:val="00D44CAB"/>
    <w:rsid w:val="00D44ED2"/>
    <w:rsid w:val="00D455F4"/>
    <w:rsid w:val="00D4561B"/>
    <w:rsid w:val="00D46102"/>
    <w:rsid w:val="00D466EB"/>
    <w:rsid w:val="00D466F3"/>
    <w:rsid w:val="00D47AF1"/>
    <w:rsid w:val="00D50051"/>
    <w:rsid w:val="00D50146"/>
    <w:rsid w:val="00D50291"/>
    <w:rsid w:val="00D505D2"/>
    <w:rsid w:val="00D506D7"/>
    <w:rsid w:val="00D507FA"/>
    <w:rsid w:val="00D50CF8"/>
    <w:rsid w:val="00D50EBE"/>
    <w:rsid w:val="00D5176E"/>
    <w:rsid w:val="00D5183A"/>
    <w:rsid w:val="00D520AB"/>
    <w:rsid w:val="00D52600"/>
    <w:rsid w:val="00D52C26"/>
    <w:rsid w:val="00D52CB8"/>
    <w:rsid w:val="00D52DB6"/>
    <w:rsid w:val="00D53BD9"/>
    <w:rsid w:val="00D53F4A"/>
    <w:rsid w:val="00D549AA"/>
    <w:rsid w:val="00D54E9F"/>
    <w:rsid w:val="00D54FF9"/>
    <w:rsid w:val="00D552A4"/>
    <w:rsid w:val="00D552D5"/>
    <w:rsid w:val="00D55402"/>
    <w:rsid w:val="00D55A23"/>
    <w:rsid w:val="00D55CC8"/>
    <w:rsid w:val="00D5623E"/>
    <w:rsid w:val="00D5628C"/>
    <w:rsid w:val="00D566B9"/>
    <w:rsid w:val="00D56B01"/>
    <w:rsid w:val="00D56F76"/>
    <w:rsid w:val="00D57255"/>
    <w:rsid w:val="00D57653"/>
    <w:rsid w:val="00D57B5C"/>
    <w:rsid w:val="00D6051F"/>
    <w:rsid w:val="00D60AA1"/>
    <w:rsid w:val="00D6189E"/>
    <w:rsid w:val="00D6286E"/>
    <w:rsid w:val="00D628CF"/>
    <w:rsid w:val="00D62F83"/>
    <w:rsid w:val="00D63E8E"/>
    <w:rsid w:val="00D63E98"/>
    <w:rsid w:val="00D641A5"/>
    <w:rsid w:val="00D64628"/>
    <w:rsid w:val="00D64814"/>
    <w:rsid w:val="00D6498E"/>
    <w:rsid w:val="00D64BA1"/>
    <w:rsid w:val="00D64C4C"/>
    <w:rsid w:val="00D64DD5"/>
    <w:rsid w:val="00D65AE1"/>
    <w:rsid w:val="00D65B2D"/>
    <w:rsid w:val="00D679D6"/>
    <w:rsid w:val="00D67E1D"/>
    <w:rsid w:val="00D70340"/>
    <w:rsid w:val="00D708BD"/>
    <w:rsid w:val="00D70DCB"/>
    <w:rsid w:val="00D70DD6"/>
    <w:rsid w:val="00D70E4C"/>
    <w:rsid w:val="00D70FB1"/>
    <w:rsid w:val="00D70FEC"/>
    <w:rsid w:val="00D71D66"/>
    <w:rsid w:val="00D71E15"/>
    <w:rsid w:val="00D71E49"/>
    <w:rsid w:val="00D72125"/>
    <w:rsid w:val="00D72CD5"/>
    <w:rsid w:val="00D731AB"/>
    <w:rsid w:val="00D733EE"/>
    <w:rsid w:val="00D738D2"/>
    <w:rsid w:val="00D7489C"/>
    <w:rsid w:val="00D74DC1"/>
    <w:rsid w:val="00D7524D"/>
    <w:rsid w:val="00D75366"/>
    <w:rsid w:val="00D75791"/>
    <w:rsid w:val="00D75D77"/>
    <w:rsid w:val="00D75F8F"/>
    <w:rsid w:val="00D7623E"/>
    <w:rsid w:val="00D7633D"/>
    <w:rsid w:val="00D76AF9"/>
    <w:rsid w:val="00D76C74"/>
    <w:rsid w:val="00D76ECA"/>
    <w:rsid w:val="00D77360"/>
    <w:rsid w:val="00D77937"/>
    <w:rsid w:val="00D77A8D"/>
    <w:rsid w:val="00D80306"/>
    <w:rsid w:val="00D808D5"/>
    <w:rsid w:val="00D810FA"/>
    <w:rsid w:val="00D812B8"/>
    <w:rsid w:val="00D8230C"/>
    <w:rsid w:val="00D82CDD"/>
    <w:rsid w:val="00D830C6"/>
    <w:rsid w:val="00D83B7D"/>
    <w:rsid w:val="00D83DB3"/>
    <w:rsid w:val="00D83E72"/>
    <w:rsid w:val="00D8416B"/>
    <w:rsid w:val="00D8433D"/>
    <w:rsid w:val="00D84964"/>
    <w:rsid w:val="00D84B06"/>
    <w:rsid w:val="00D84E63"/>
    <w:rsid w:val="00D850FF"/>
    <w:rsid w:val="00D8551A"/>
    <w:rsid w:val="00D8571B"/>
    <w:rsid w:val="00D8596D"/>
    <w:rsid w:val="00D8598B"/>
    <w:rsid w:val="00D85B60"/>
    <w:rsid w:val="00D87722"/>
    <w:rsid w:val="00D87F61"/>
    <w:rsid w:val="00D90416"/>
    <w:rsid w:val="00D9057C"/>
    <w:rsid w:val="00D90D94"/>
    <w:rsid w:val="00D912BB"/>
    <w:rsid w:val="00D91711"/>
    <w:rsid w:val="00D91D15"/>
    <w:rsid w:val="00D922B8"/>
    <w:rsid w:val="00D92D65"/>
    <w:rsid w:val="00D930AC"/>
    <w:rsid w:val="00D93345"/>
    <w:rsid w:val="00D9362C"/>
    <w:rsid w:val="00D938CF"/>
    <w:rsid w:val="00D939A3"/>
    <w:rsid w:val="00D9413F"/>
    <w:rsid w:val="00D943AE"/>
    <w:rsid w:val="00D94DA6"/>
    <w:rsid w:val="00D9547F"/>
    <w:rsid w:val="00D95A0F"/>
    <w:rsid w:val="00D960F0"/>
    <w:rsid w:val="00D96452"/>
    <w:rsid w:val="00D9675E"/>
    <w:rsid w:val="00D96A95"/>
    <w:rsid w:val="00D97497"/>
    <w:rsid w:val="00D97694"/>
    <w:rsid w:val="00D97AF5"/>
    <w:rsid w:val="00D97BD1"/>
    <w:rsid w:val="00D97FB7"/>
    <w:rsid w:val="00DA0023"/>
    <w:rsid w:val="00DA00D2"/>
    <w:rsid w:val="00DA06D9"/>
    <w:rsid w:val="00DA0E19"/>
    <w:rsid w:val="00DA1339"/>
    <w:rsid w:val="00DA1474"/>
    <w:rsid w:val="00DA1BEC"/>
    <w:rsid w:val="00DA2406"/>
    <w:rsid w:val="00DA24BF"/>
    <w:rsid w:val="00DA255E"/>
    <w:rsid w:val="00DA28CB"/>
    <w:rsid w:val="00DA3388"/>
    <w:rsid w:val="00DA360B"/>
    <w:rsid w:val="00DA389E"/>
    <w:rsid w:val="00DA3DE6"/>
    <w:rsid w:val="00DA465A"/>
    <w:rsid w:val="00DA49FD"/>
    <w:rsid w:val="00DA530A"/>
    <w:rsid w:val="00DA5362"/>
    <w:rsid w:val="00DA5608"/>
    <w:rsid w:val="00DA5C70"/>
    <w:rsid w:val="00DA5E86"/>
    <w:rsid w:val="00DA60EB"/>
    <w:rsid w:val="00DA63BB"/>
    <w:rsid w:val="00DA649B"/>
    <w:rsid w:val="00DA654E"/>
    <w:rsid w:val="00DA706B"/>
    <w:rsid w:val="00DA70FF"/>
    <w:rsid w:val="00DA763D"/>
    <w:rsid w:val="00DB06CF"/>
    <w:rsid w:val="00DB1F11"/>
    <w:rsid w:val="00DB27CA"/>
    <w:rsid w:val="00DB2DB4"/>
    <w:rsid w:val="00DB2F44"/>
    <w:rsid w:val="00DB38C9"/>
    <w:rsid w:val="00DB41E5"/>
    <w:rsid w:val="00DB4AFB"/>
    <w:rsid w:val="00DB5484"/>
    <w:rsid w:val="00DB55B6"/>
    <w:rsid w:val="00DB570F"/>
    <w:rsid w:val="00DB599F"/>
    <w:rsid w:val="00DB5F67"/>
    <w:rsid w:val="00DB6F2F"/>
    <w:rsid w:val="00DB6FD7"/>
    <w:rsid w:val="00DB7231"/>
    <w:rsid w:val="00DB74AC"/>
    <w:rsid w:val="00DB7AD7"/>
    <w:rsid w:val="00DB7C77"/>
    <w:rsid w:val="00DC021B"/>
    <w:rsid w:val="00DC13C3"/>
    <w:rsid w:val="00DC17E4"/>
    <w:rsid w:val="00DC1BCB"/>
    <w:rsid w:val="00DC3D56"/>
    <w:rsid w:val="00DC4F7C"/>
    <w:rsid w:val="00DC4F7D"/>
    <w:rsid w:val="00DC55CD"/>
    <w:rsid w:val="00DC5BFB"/>
    <w:rsid w:val="00DC5E8E"/>
    <w:rsid w:val="00DC66E0"/>
    <w:rsid w:val="00DC6A45"/>
    <w:rsid w:val="00DC6C0E"/>
    <w:rsid w:val="00DC7E41"/>
    <w:rsid w:val="00DC7ECD"/>
    <w:rsid w:val="00DD0CF0"/>
    <w:rsid w:val="00DD10B8"/>
    <w:rsid w:val="00DD12E3"/>
    <w:rsid w:val="00DD12E9"/>
    <w:rsid w:val="00DD139C"/>
    <w:rsid w:val="00DD193E"/>
    <w:rsid w:val="00DD1D2A"/>
    <w:rsid w:val="00DD227A"/>
    <w:rsid w:val="00DD2796"/>
    <w:rsid w:val="00DD2810"/>
    <w:rsid w:val="00DD2947"/>
    <w:rsid w:val="00DD297F"/>
    <w:rsid w:val="00DD2A73"/>
    <w:rsid w:val="00DD2A96"/>
    <w:rsid w:val="00DD2DC3"/>
    <w:rsid w:val="00DD2FBC"/>
    <w:rsid w:val="00DD3C59"/>
    <w:rsid w:val="00DD44D9"/>
    <w:rsid w:val="00DD49B6"/>
    <w:rsid w:val="00DD4A51"/>
    <w:rsid w:val="00DD5437"/>
    <w:rsid w:val="00DD5576"/>
    <w:rsid w:val="00DD5654"/>
    <w:rsid w:val="00DD5B67"/>
    <w:rsid w:val="00DD5BFD"/>
    <w:rsid w:val="00DD620F"/>
    <w:rsid w:val="00DD635D"/>
    <w:rsid w:val="00DD6CAD"/>
    <w:rsid w:val="00DD787D"/>
    <w:rsid w:val="00DE03A1"/>
    <w:rsid w:val="00DE0672"/>
    <w:rsid w:val="00DE0FBF"/>
    <w:rsid w:val="00DE1CA3"/>
    <w:rsid w:val="00DE40A0"/>
    <w:rsid w:val="00DE4D09"/>
    <w:rsid w:val="00DE50C4"/>
    <w:rsid w:val="00DE51EA"/>
    <w:rsid w:val="00DE5360"/>
    <w:rsid w:val="00DE6520"/>
    <w:rsid w:val="00DE71A6"/>
    <w:rsid w:val="00DE73A9"/>
    <w:rsid w:val="00DF0027"/>
    <w:rsid w:val="00DF00EE"/>
    <w:rsid w:val="00DF0598"/>
    <w:rsid w:val="00DF0765"/>
    <w:rsid w:val="00DF19E2"/>
    <w:rsid w:val="00DF1A0A"/>
    <w:rsid w:val="00DF2996"/>
    <w:rsid w:val="00DF3124"/>
    <w:rsid w:val="00DF36C9"/>
    <w:rsid w:val="00DF3867"/>
    <w:rsid w:val="00DF3DA7"/>
    <w:rsid w:val="00DF4BAA"/>
    <w:rsid w:val="00DF543B"/>
    <w:rsid w:val="00DF657F"/>
    <w:rsid w:val="00DF698C"/>
    <w:rsid w:val="00DF7040"/>
    <w:rsid w:val="00DF7191"/>
    <w:rsid w:val="00DF7221"/>
    <w:rsid w:val="00DF784F"/>
    <w:rsid w:val="00DF7904"/>
    <w:rsid w:val="00DF7F4F"/>
    <w:rsid w:val="00E0053F"/>
    <w:rsid w:val="00E00840"/>
    <w:rsid w:val="00E01155"/>
    <w:rsid w:val="00E0225A"/>
    <w:rsid w:val="00E0270F"/>
    <w:rsid w:val="00E02A63"/>
    <w:rsid w:val="00E03FEB"/>
    <w:rsid w:val="00E0437E"/>
    <w:rsid w:val="00E04685"/>
    <w:rsid w:val="00E04813"/>
    <w:rsid w:val="00E04890"/>
    <w:rsid w:val="00E04E62"/>
    <w:rsid w:val="00E04FD3"/>
    <w:rsid w:val="00E05A06"/>
    <w:rsid w:val="00E05D94"/>
    <w:rsid w:val="00E0679E"/>
    <w:rsid w:val="00E103FB"/>
    <w:rsid w:val="00E1107C"/>
    <w:rsid w:val="00E1116F"/>
    <w:rsid w:val="00E114E9"/>
    <w:rsid w:val="00E11886"/>
    <w:rsid w:val="00E11960"/>
    <w:rsid w:val="00E11A9D"/>
    <w:rsid w:val="00E11FC4"/>
    <w:rsid w:val="00E12029"/>
    <w:rsid w:val="00E1268C"/>
    <w:rsid w:val="00E1278B"/>
    <w:rsid w:val="00E12FDC"/>
    <w:rsid w:val="00E137EA"/>
    <w:rsid w:val="00E140D0"/>
    <w:rsid w:val="00E1434D"/>
    <w:rsid w:val="00E14622"/>
    <w:rsid w:val="00E14910"/>
    <w:rsid w:val="00E14943"/>
    <w:rsid w:val="00E14DD9"/>
    <w:rsid w:val="00E14EAC"/>
    <w:rsid w:val="00E154D8"/>
    <w:rsid w:val="00E15D37"/>
    <w:rsid w:val="00E15F61"/>
    <w:rsid w:val="00E16281"/>
    <w:rsid w:val="00E16B11"/>
    <w:rsid w:val="00E16E2F"/>
    <w:rsid w:val="00E1743A"/>
    <w:rsid w:val="00E17638"/>
    <w:rsid w:val="00E17B9E"/>
    <w:rsid w:val="00E17E55"/>
    <w:rsid w:val="00E2011B"/>
    <w:rsid w:val="00E201D5"/>
    <w:rsid w:val="00E202F3"/>
    <w:rsid w:val="00E20441"/>
    <w:rsid w:val="00E21059"/>
    <w:rsid w:val="00E210D8"/>
    <w:rsid w:val="00E2115F"/>
    <w:rsid w:val="00E216E6"/>
    <w:rsid w:val="00E21743"/>
    <w:rsid w:val="00E2186A"/>
    <w:rsid w:val="00E21AAF"/>
    <w:rsid w:val="00E220EE"/>
    <w:rsid w:val="00E22A9C"/>
    <w:rsid w:val="00E230F1"/>
    <w:rsid w:val="00E23128"/>
    <w:rsid w:val="00E2364C"/>
    <w:rsid w:val="00E245CF"/>
    <w:rsid w:val="00E248CA"/>
    <w:rsid w:val="00E24A8A"/>
    <w:rsid w:val="00E252A8"/>
    <w:rsid w:val="00E25925"/>
    <w:rsid w:val="00E262CE"/>
    <w:rsid w:val="00E26898"/>
    <w:rsid w:val="00E27316"/>
    <w:rsid w:val="00E27391"/>
    <w:rsid w:val="00E303F8"/>
    <w:rsid w:val="00E3104B"/>
    <w:rsid w:val="00E3137A"/>
    <w:rsid w:val="00E3144B"/>
    <w:rsid w:val="00E31561"/>
    <w:rsid w:val="00E315F5"/>
    <w:rsid w:val="00E31DDA"/>
    <w:rsid w:val="00E3222B"/>
    <w:rsid w:val="00E32D57"/>
    <w:rsid w:val="00E3347C"/>
    <w:rsid w:val="00E33491"/>
    <w:rsid w:val="00E33FC2"/>
    <w:rsid w:val="00E343D3"/>
    <w:rsid w:val="00E34EF2"/>
    <w:rsid w:val="00E35116"/>
    <w:rsid w:val="00E35150"/>
    <w:rsid w:val="00E35187"/>
    <w:rsid w:val="00E354FC"/>
    <w:rsid w:val="00E357A0"/>
    <w:rsid w:val="00E36432"/>
    <w:rsid w:val="00E36630"/>
    <w:rsid w:val="00E36DA8"/>
    <w:rsid w:val="00E3706D"/>
    <w:rsid w:val="00E3748F"/>
    <w:rsid w:val="00E377FB"/>
    <w:rsid w:val="00E378B9"/>
    <w:rsid w:val="00E403BC"/>
    <w:rsid w:val="00E414C7"/>
    <w:rsid w:val="00E417B7"/>
    <w:rsid w:val="00E4243F"/>
    <w:rsid w:val="00E42FBF"/>
    <w:rsid w:val="00E42FEA"/>
    <w:rsid w:val="00E43751"/>
    <w:rsid w:val="00E44AAC"/>
    <w:rsid w:val="00E44F23"/>
    <w:rsid w:val="00E4531F"/>
    <w:rsid w:val="00E45F10"/>
    <w:rsid w:val="00E460E8"/>
    <w:rsid w:val="00E46700"/>
    <w:rsid w:val="00E46FF7"/>
    <w:rsid w:val="00E474BD"/>
    <w:rsid w:val="00E47FFC"/>
    <w:rsid w:val="00E50365"/>
    <w:rsid w:val="00E50745"/>
    <w:rsid w:val="00E50861"/>
    <w:rsid w:val="00E514D6"/>
    <w:rsid w:val="00E51518"/>
    <w:rsid w:val="00E51D32"/>
    <w:rsid w:val="00E51F85"/>
    <w:rsid w:val="00E5251E"/>
    <w:rsid w:val="00E52B80"/>
    <w:rsid w:val="00E52CAC"/>
    <w:rsid w:val="00E5309C"/>
    <w:rsid w:val="00E53682"/>
    <w:rsid w:val="00E53877"/>
    <w:rsid w:val="00E540F0"/>
    <w:rsid w:val="00E5495B"/>
    <w:rsid w:val="00E54D36"/>
    <w:rsid w:val="00E550E2"/>
    <w:rsid w:val="00E557B4"/>
    <w:rsid w:val="00E55876"/>
    <w:rsid w:val="00E5592D"/>
    <w:rsid w:val="00E55BF7"/>
    <w:rsid w:val="00E56729"/>
    <w:rsid w:val="00E5714F"/>
    <w:rsid w:val="00E571D4"/>
    <w:rsid w:val="00E57ABE"/>
    <w:rsid w:val="00E603C2"/>
    <w:rsid w:val="00E6046B"/>
    <w:rsid w:val="00E607A7"/>
    <w:rsid w:val="00E60864"/>
    <w:rsid w:val="00E615F6"/>
    <w:rsid w:val="00E61724"/>
    <w:rsid w:val="00E6194D"/>
    <w:rsid w:val="00E625AC"/>
    <w:rsid w:val="00E627E3"/>
    <w:rsid w:val="00E62BE2"/>
    <w:rsid w:val="00E6385F"/>
    <w:rsid w:val="00E64038"/>
    <w:rsid w:val="00E640C2"/>
    <w:rsid w:val="00E6425E"/>
    <w:rsid w:val="00E6575C"/>
    <w:rsid w:val="00E658F2"/>
    <w:rsid w:val="00E675BB"/>
    <w:rsid w:val="00E678B5"/>
    <w:rsid w:val="00E703B8"/>
    <w:rsid w:val="00E70BC9"/>
    <w:rsid w:val="00E70C56"/>
    <w:rsid w:val="00E70C64"/>
    <w:rsid w:val="00E70F95"/>
    <w:rsid w:val="00E71254"/>
    <w:rsid w:val="00E71391"/>
    <w:rsid w:val="00E7183C"/>
    <w:rsid w:val="00E71989"/>
    <w:rsid w:val="00E71D5E"/>
    <w:rsid w:val="00E71F84"/>
    <w:rsid w:val="00E724BC"/>
    <w:rsid w:val="00E724DF"/>
    <w:rsid w:val="00E724F5"/>
    <w:rsid w:val="00E725FF"/>
    <w:rsid w:val="00E7289D"/>
    <w:rsid w:val="00E7293E"/>
    <w:rsid w:val="00E72BA8"/>
    <w:rsid w:val="00E72E3F"/>
    <w:rsid w:val="00E72EA1"/>
    <w:rsid w:val="00E733E0"/>
    <w:rsid w:val="00E733E4"/>
    <w:rsid w:val="00E7353F"/>
    <w:rsid w:val="00E7398E"/>
    <w:rsid w:val="00E742DF"/>
    <w:rsid w:val="00E74DB6"/>
    <w:rsid w:val="00E75D40"/>
    <w:rsid w:val="00E76B1F"/>
    <w:rsid w:val="00E76F9C"/>
    <w:rsid w:val="00E77659"/>
    <w:rsid w:val="00E77AC7"/>
    <w:rsid w:val="00E8044C"/>
    <w:rsid w:val="00E80585"/>
    <w:rsid w:val="00E80A47"/>
    <w:rsid w:val="00E81522"/>
    <w:rsid w:val="00E81550"/>
    <w:rsid w:val="00E815C2"/>
    <w:rsid w:val="00E82066"/>
    <w:rsid w:val="00E822E2"/>
    <w:rsid w:val="00E82B8A"/>
    <w:rsid w:val="00E831E3"/>
    <w:rsid w:val="00E838B5"/>
    <w:rsid w:val="00E84916"/>
    <w:rsid w:val="00E84AF1"/>
    <w:rsid w:val="00E84E06"/>
    <w:rsid w:val="00E8515D"/>
    <w:rsid w:val="00E8551D"/>
    <w:rsid w:val="00E8553C"/>
    <w:rsid w:val="00E857D7"/>
    <w:rsid w:val="00E85FAF"/>
    <w:rsid w:val="00E85FB7"/>
    <w:rsid w:val="00E863A2"/>
    <w:rsid w:val="00E8698C"/>
    <w:rsid w:val="00E86F81"/>
    <w:rsid w:val="00E8736C"/>
    <w:rsid w:val="00E8750C"/>
    <w:rsid w:val="00E875FE"/>
    <w:rsid w:val="00E8760C"/>
    <w:rsid w:val="00E87F98"/>
    <w:rsid w:val="00E9023C"/>
    <w:rsid w:val="00E90F01"/>
    <w:rsid w:val="00E911C5"/>
    <w:rsid w:val="00E91497"/>
    <w:rsid w:val="00E92092"/>
    <w:rsid w:val="00E92631"/>
    <w:rsid w:val="00E92811"/>
    <w:rsid w:val="00E93964"/>
    <w:rsid w:val="00E93B62"/>
    <w:rsid w:val="00E93C2F"/>
    <w:rsid w:val="00E93CFB"/>
    <w:rsid w:val="00E93F7B"/>
    <w:rsid w:val="00E93F9E"/>
    <w:rsid w:val="00E949DD"/>
    <w:rsid w:val="00E95D43"/>
    <w:rsid w:val="00E95D5F"/>
    <w:rsid w:val="00E96B7D"/>
    <w:rsid w:val="00E96F27"/>
    <w:rsid w:val="00E97528"/>
    <w:rsid w:val="00E97DE5"/>
    <w:rsid w:val="00EA105F"/>
    <w:rsid w:val="00EA1BE5"/>
    <w:rsid w:val="00EA1EC7"/>
    <w:rsid w:val="00EA33F4"/>
    <w:rsid w:val="00EA340D"/>
    <w:rsid w:val="00EA4629"/>
    <w:rsid w:val="00EA5822"/>
    <w:rsid w:val="00EA675E"/>
    <w:rsid w:val="00EA6925"/>
    <w:rsid w:val="00EA6A7E"/>
    <w:rsid w:val="00EA75BB"/>
    <w:rsid w:val="00EA7B84"/>
    <w:rsid w:val="00EA7C4E"/>
    <w:rsid w:val="00EA7E6C"/>
    <w:rsid w:val="00EA7F55"/>
    <w:rsid w:val="00EA7F9D"/>
    <w:rsid w:val="00EB0403"/>
    <w:rsid w:val="00EB0725"/>
    <w:rsid w:val="00EB1665"/>
    <w:rsid w:val="00EB17E5"/>
    <w:rsid w:val="00EB1888"/>
    <w:rsid w:val="00EB1946"/>
    <w:rsid w:val="00EB2161"/>
    <w:rsid w:val="00EB271A"/>
    <w:rsid w:val="00EB28B1"/>
    <w:rsid w:val="00EB31F7"/>
    <w:rsid w:val="00EB338C"/>
    <w:rsid w:val="00EB34C9"/>
    <w:rsid w:val="00EB350D"/>
    <w:rsid w:val="00EB3622"/>
    <w:rsid w:val="00EB38F5"/>
    <w:rsid w:val="00EB39DF"/>
    <w:rsid w:val="00EB3C92"/>
    <w:rsid w:val="00EB48EF"/>
    <w:rsid w:val="00EB4C9B"/>
    <w:rsid w:val="00EB4DBB"/>
    <w:rsid w:val="00EB5B49"/>
    <w:rsid w:val="00EB5F72"/>
    <w:rsid w:val="00EB6868"/>
    <w:rsid w:val="00EB6A3A"/>
    <w:rsid w:val="00EB6BD6"/>
    <w:rsid w:val="00EB73B2"/>
    <w:rsid w:val="00EB7680"/>
    <w:rsid w:val="00EB776F"/>
    <w:rsid w:val="00EB7860"/>
    <w:rsid w:val="00EB7A36"/>
    <w:rsid w:val="00EB7A95"/>
    <w:rsid w:val="00EB7BC1"/>
    <w:rsid w:val="00EC0A55"/>
    <w:rsid w:val="00EC0D18"/>
    <w:rsid w:val="00EC0F0C"/>
    <w:rsid w:val="00EC1154"/>
    <w:rsid w:val="00EC1689"/>
    <w:rsid w:val="00EC197F"/>
    <w:rsid w:val="00EC1A81"/>
    <w:rsid w:val="00EC1AA5"/>
    <w:rsid w:val="00EC1D02"/>
    <w:rsid w:val="00EC1D7B"/>
    <w:rsid w:val="00EC2189"/>
    <w:rsid w:val="00EC2CF8"/>
    <w:rsid w:val="00EC2DF9"/>
    <w:rsid w:val="00EC30CB"/>
    <w:rsid w:val="00EC3248"/>
    <w:rsid w:val="00EC3A19"/>
    <w:rsid w:val="00EC3CA7"/>
    <w:rsid w:val="00EC3CCC"/>
    <w:rsid w:val="00EC4926"/>
    <w:rsid w:val="00EC52DF"/>
    <w:rsid w:val="00EC5D79"/>
    <w:rsid w:val="00EC6009"/>
    <w:rsid w:val="00EC615D"/>
    <w:rsid w:val="00EC6C1F"/>
    <w:rsid w:val="00EC7077"/>
    <w:rsid w:val="00EC71A8"/>
    <w:rsid w:val="00EC74DA"/>
    <w:rsid w:val="00EC7B49"/>
    <w:rsid w:val="00EC7F4E"/>
    <w:rsid w:val="00ED05B9"/>
    <w:rsid w:val="00ED0848"/>
    <w:rsid w:val="00ED0A94"/>
    <w:rsid w:val="00ED0BBA"/>
    <w:rsid w:val="00ED0D77"/>
    <w:rsid w:val="00ED0E41"/>
    <w:rsid w:val="00ED0FB6"/>
    <w:rsid w:val="00ED2C0C"/>
    <w:rsid w:val="00ED31A7"/>
    <w:rsid w:val="00ED34D8"/>
    <w:rsid w:val="00ED3903"/>
    <w:rsid w:val="00ED3EC0"/>
    <w:rsid w:val="00ED40C8"/>
    <w:rsid w:val="00ED43AA"/>
    <w:rsid w:val="00ED4711"/>
    <w:rsid w:val="00ED4C2A"/>
    <w:rsid w:val="00ED53AC"/>
    <w:rsid w:val="00ED53B0"/>
    <w:rsid w:val="00ED5534"/>
    <w:rsid w:val="00ED5934"/>
    <w:rsid w:val="00ED6188"/>
    <w:rsid w:val="00ED6BA5"/>
    <w:rsid w:val="00EE04C7"/>
    <w:rsid w:val="00EE069B"/>
    <w:rsid w:val="00EE081B"/>
    <w:rsid w:val="00EE19CF"/>
    <w:rsid w:val="00EE1B0B"/>
    <w:rsid w:val="00EE1BB3"/>
    <w:rsid w:val="00EE26E6"/>
    <w:rsid w:val="00EE281C"/>
    <w:rsid w:val="00EE2FDB"/>
    <w:rsid w:val="00EE32A2"/>
    <w:rsid w:val="00EE3408"/>
    <w:rsid w:val="00EE3803"/>
    <w:rsid w:val="00EE420E"/>
    <w:rsid w:val="00EE4728"/>
    <w:rsid w:val="00EE4F95"/>
    <w:rsid w:val="00EE531D"/>
    <w:rsid w:val="00EE5423"/>
    <w:rsid w:val="00EE5AAC"/>
    <w:rsid w:val="00EE613F"/>
    <w:rsid w:val="00EE6215"/>
    <w:rsid w:val="00EE650C"/>
    <w:rsid w:val="00EE6C0E"/>
    <w:rsid w:val="00EE6C98"/>
    <w:rsid w:val="00EE74D0"/>
    <w:rsid w:val="00EE775F"/>
    <w:rsid w:val="00EE794E"/>
    <w:rsid w:val="00EF03E9"/>
    <w:rsid w:val="00EF082C"/>
    <w:rsid w:val="00EF14E4"/>
    <w:rsid w:val="00EF16E3"/>
    <w:rsid w:val="00EF16FB"/>
    <w:rsid w:val="00EF1E96"/>
    <w:rsid w:val="00EF2B15"/>
    <w:rsid w:val="00EF2C18"/>
    <w:rsid w:val="00EF2ECA"/>
    <w:rsid w:val="00EF31BA"/>
    <w:rsid w:val="00EF3C6B"/>
    <w:rsid w:val="00EF3C78"/>
    <w:rsid w:val="00EF3F84"/>
    <w:rsid w:val="00EF4389"/>
    <w:rsid w:val="00EF5B05"/>
    <w:rsid w:val="00EF5C74"/>
    <w:rsid w:val="00EF5ED0"/>
    <w:rsid w:val="00EF5F6D"/>
    <w:rsid w:val="00EF62D5"/>
    <w:rsid w:val="00EF6A75"/>
    <w:rsid w:val="00EF7280"/>
    <w:rsid w:val="00EF7566"/>
    <w:rsid w:val="00EF76DD"/>
    <w:rsid w:val="00EF771B"/>
    <w:rsid w:val="00EF79C9"/>
    <w:rsid w:val="00F009DF"/>
    <w:rsid w:val="00F00A02"/>
    <w:rsid w:val="00F00BEB"/>
    <w:rsid w:val="00F028C3"/>
    <w:rsid w:val="00F035B0"/>
    <w:rsid w:val="00F037C9"/>
    <w:rsid w:val="00F03B8B"/>
    <w:rsid w:val="00F041A8"/>
    <w:rsid w:val="00F049A8"/>
    <w:rsid w:val="00F04DF8"/>
    <w:rsid w:val="00F05071"/>
    <w:rsid w:val="00F05779"/>
    <w:rsid w:val="00F05E6B"/>
    <w:rsid w:val="00F06C4F"/>
    <w:rsid w:val="00F073F5"/>
    <w:rsid w:val="00F077A2"/>
    <w:rsid w:val="00F07967"/>
    <w:rsid w:val="00F10F61"/>
    <w:rsid w:val="00F11AD8"/>
    <w:rsid w:val="00F11B60"/>
    <w:rsid w:val="00F12251"/>
    <w:rsid w:val="00F12552"/>
    <w:rsid w:val="00F12886"/>
    <w:rsid w:val="00F12E2C"/>
    <w:rsid w:val="00F135F5"/>
    <w:rsid w:val="00F13665"/>
    <w:rsid w:val="00F13E5E"/>
    <w:rsid w:val="00F13EEE"/>
    <w:rsid w:val="00F143D9"/>
    <w:rsid w:val="00F14A6F"/>
    <w:rsid w:val="00F15064"/>
    <w:rsid w:val="00F152EB"/>
    <w:rsid w:val="00F15A2F"/>
    <w:rsid w:val="00F15FAC"/>
    <w:rsid w:val="00F167C1"/>
    <w:rsid w:val="00F16A01"/>
    <w:rsid w:val="00F16D56"/>
    <w:rsid w:val="00F1706C"/>
    <w:rsid w:val="00F17EF6"/>
    <w:rsid w:val="00F17F30"/>
    <w:rsid w:val="00F20139"/>
    <w:rsid w:val="00F204DD"/>
    <w:rsid w:val="00F2071A"/>
    <w:rsid w:val="00F2145F"/>
    <w:rsid w:val="00F2152B"/>
    <w:rsid w:val="00F21799"/>
    <w:rsid w:val="00F2203A"/>
    <w:rsid w:val="00F22138"/>
    <w:rsid w:val="00F22D4E"/>
    <w:rsid w:val="00F22E2C"/>
    <w:rsid w:val="00F22FFD"/>
    <w:rsid w:val="00F23A3C"/>
    <w:rsid w:val="00F23F17"/>
    <w:rsid w:val="00F241D0"/>
    <w:rsid w:val="00F243CD"/>
    <w:rsid w:val="00F24752"/>
    <w:rsid w:val="00F2542F"/>
    <w:rsid w:val="00F2562C"/>
    <w:rsid w:val="00F26596"/>
    <w:rsid w:val="00F273B9"/>
    <w:rsid w:val="00F27999"/>
    <w:rsid w:val="00F27F95"/>
    <w:rsid w:val="00F27FBA"/>
    <w:rsid w:val="00F300A6"/>
    <w:rsid w:val="00F30E77"/>
    <w:rsid w:val="00F3129F"/>
    <w:rsid w:val="00F31A7D"/>
    <w:rsid w:val="00F31F8D"/>
    <w:rsid w:val="00F3204C"/>
    <w:rsid w:val="00F323C3"/>
    <w:rsid w:val="00F32C37"/>
    <w:rsid w:val="00F32F63"/>
    <w:rsid w:val="00F33709"/>
    <w:rsid w:val="00F339CE"/>
    <w:rsid w:val="00F33D35"/>
    <w:rsid w:val="00F3446C"/>
    <w:rsid w:val="00F34A32"/>
    <w:rsid w:val="00F34EDF"/>
    <w:rsid w:val="00F35184"/>
    <w:rsid w:val="00F35226"/>
    <w:rsid w:val="00F35814"/>
    <w:rsid w:val="00F35DE3"/>
    <w:rsid w:val="00F366A3"/>
    <w:rsid w:val="00F36A47"/>
    <w:rsid w:val="00F36D79"/>
    <w:rsid w:val="00F37213"/>
    <w:rsid w:val="00F3723C"/>
    <w:rsid w:val="00F37286"/>
    <w:rsid w:val="00F3787A"/>
    <w:rsid w:val="00F37A35"/>
    <w:rsid w:val="00F37A4E"/>
    <w:rsid w:val="00F37C6B"/>
    <w:rsid w:val="00F40402"/>
    <w:rsid w:val="00F4055E"/>
    <w:rsid w:val="00F4056F"/>
    <w:rsid w:val="00F4070B"/>
    <w:rsid w:val="00F40904"/>
    <w:rsid w:val="00F409A5"/>
    <w:rsid w:val="00F40A5F"/>
    <w:rsid w:val="00F40F02"/>
    <w:rsid w:val="00F41C1E"/>
    <w:rsid w:val="00F41EB0"/>
    <w:rsid w:val="00F42569"/>
    <w:rsid w:val="00F42A71"/>
    <w:rsid w:val="00F42C3A"/>
    <w:rsid w:val="00F42D6D"/>
    <w:rsid w:val="00F4367C"/>
    <w:rsid w:val="00F43FC3"/>
    <w:rsid w:val="00F44211"/>
    <w:rsid w:val="00F447BE"/>
    <w:rsid w:val="00F44957"/>
    <w:rsid w:val="00F44CC4"/>
    <w:rsid w:val="00F44F1F"/>
    <w:rsid w:val="00F45103"/>
    <w:rsid w:val="00F453DF"/>
    <w:rsid w:val="00F455C3"/>
    <w:rsid w:val="00F45715"/>
    <w:rsid w:val="00F45864"/>
    <w:rsid w:val="00F4613A"/>
    <w:rsid w:val="00F46234"/>
    <w:rsid w:val="00F46266"/>
    <w:rsid w:val="00F46A75"/>
    <w:rsid w:val="00F47AC1"/>
    <w:rsid w:val="00F47C9B"/>
    <w:rsid w:val="00F47CD5"/>
    <w:rsid w:val="00F503FF"/>
    <w:rsid w:val="00F509FC"/>
    <w:rsid w:val="00F513B0"/>
    <w:rsid w:val="00F515E8"/>
    <w:rsid w:val="00F517CD"/>
    <w:rsid w:val="00F5212C"/>
    <w:rsid w:val="00F5221F"/>
    <w:rsid w:val="00F52287"/>
    <w:rsid w:val="00F5370B"/>
    <w:rsid w:val="00F53BDA"/>
    <w:rsid w:val="00F53C2C"/>
    <w:rsid w:val="00F53DE0"/>
    <w:rsid w:val="00F53E96"/>
    <w:rsid w:val="00F54746"/>
    <w:rsid w:val="00F54858"/>
    <w:rsid w:val="00F54C76"/>
    <w:rsid w:val="00F559B9"/>
    <w:rsid w:val="00F55A7A"/>
    <w:rsid w:val="00F55D33"/>
    <w:rsid w:val="00F55FD7"/>
    <w:rsid w:val="00F56BB2"/>
    <w:rsid w:val="00F57736"/>
    <w:rsid w:val="00F60BDB"/>
    <w:rsid w:val="00F60D3E"/>
    <w:rsid w:val="00F61DD8"/>
    <w:rsid w:val="00F627E2"/>
    <w:rsid w:val="00F62C12"/>
    <w:rsid w:val="00F632C1"/>
    <w:rsid w:val="00F6384E"/>
    <w:rsid w:val="00F63D2F"/>
    <w:rsid w:val="00F64527"/>
    <w:rsid w:val="00F659E3"/>
    <w:rsid w:val="00F65B6F"/>
    <w:rsid w:val="00F65E3B"/>
    <w:rsid w:val="00F65F6F"/>
    <w:rsid w:val="00F66677"/>
    <w:rsid w:val="00F6678C"/>
    <w:rsid w:val="00F6729A"/>
    <w:rsid w:val="00F677C2"/>
    <w:rsid w:val="00F678B7"/>
    <w:rsid w:val="00F67C37"/>
    <w:rsid w:val="00F67E0A"/>
    <w:rsid w:val="00F67E84"/>
    <w:rsid w:val="00F70691"/>
    <w:rsid w:val="00F70E10"/>
    <w:rsid w:val="00F70E2A"/>
    <w:rsid w:val="00F7107F"/>
    <w:rsid w:val="00F71515"/>
    <w:rsid w:val="00F7186A"/>
    <w:rsid w:val="00F72147"/>
    <w:rsid w:val="00F7267F"/>
    <w:rsid w:val="00F7283C"/>
    <w:rsid w:val="00F72D5C"/>
    <w:rsid w:val="00F73383"/>
    <w:rsid w:val="00F74C2B"/>
    <w:rsid w:val="00F754B9"/>
    <w:rsid w:val="00F75735"/>
    <w:rsid w:val="00F75BA9"/>
    <w:rsid w:val="00F7691D"/>
    <w:rsid w:val="00F771EC"/>
    <w:rsid w:val="00F773E8"/>
    <w:rsid w:val="00F777EC"/>
    <w:rsid w:val="00F80663"/>
    <w:rsid w:val="00F80E76"/>
    <w:rsid w:val="00F81247"/>
    <w:rsid w:val="00F815C1"/>
    <w:rsid w:val="00F81B07"/>
    <w:rsid w:val="00F81E6D"/>
    <w:rsid w:val="00F8200E"/>
    <w:rsid w:val="00F82070"/>
    <w:rsid w:val="00F8221A"/>
    <w:rsid w:val="00F827EF"/>
    <w:rsid w:val="00F828B1"/>
    <w:rsid w:val="00F82E43"/>
    <w:rsid w:val="00F83B43"/>
    <w:rsid w:val="00F83B6E"/>
    <w:rsid w:val="00F84FC7"/>
    <w:rsid w:val="00F8517A"/>
    <w:rsid w:val="00F854C5"/>
    <w:rsid w:val="00F856C0"/>
    <w:rsid w:val="00F85AAE"/>
    <w:rsid w:val="00F85EF3"/>
    <w:rsid w:val="00F862B7"/>
    <w:rsid w:val="00F866A1"/>
    <w:rsid w:val="00F86889"/>
    <w:rsid w:val="00F868D2"/>
    <w:rsid w:val="00F86E01"/>
    <w:rsid w:val="00F86EDB"/>
    <w:rsid w:val="00F8748B"/>
    <w:rsid w:val="00F8755B"/>
    <w:rsid w:val="00F879A2"/>
    <w:rsid w:val="00F87B69"/>
    <w:rsid w:val="00F90611"/>
    <w:rsid w:val="00F908D6"/>
    <w:rsid w:val="00F90E57"/>
    <w:rsid w:val="00F9193D"/>
    <w:rsid w:val="00F91CBF"/>
    <w:rsid w:val="00F91F2C"/>
    <w:rsid w:val="00F91FB4"/>
    <w:rsid w:val="00F921D1"/>
    <w:rsid w:val="00F92260"/>
    <w:rsid w:val="00F922FE"/>
    <w:rsid w:val="00F92390"/>
    <w:rsid w:val="00F92F7C"/>
    <w:rsid w:val="00F9314A"/>
    <w:rsid w:val="00F93502"/>
    <w:rsid w:val="00F93901"/>
    <w:rsid w:val="00F93CFB"/>
    <w:rsid w:val="00F94411"/>
    <w:rsid w:val="00F94558"/>
    <w:rsid w:val="00F94C2E"/>
    <w:rsid w:val="00F9534E"/>
    <w:rsid w:val="00F958DA"/>
    <w:rsid w:val="00F96889"/>
    <w:rsid w:val="00F96939"/>
    <w:rsid w:val="00F96B93"/>
    <w:rsid w:val="00F96F6F"/>
    <w:rsid w:val="00F97249"/>
    <w:rsid w:val="00F9733F"/>
    <w:rsid w:val="00F97491"/>
    <w:rsid w:val="00F979B1"/>
    <w:rsid w:val="00F97B1B"/>
    <w:rsid w:val="00F97F19"/>
    <w:rsid w:val="00FA0509"/>
    <w:rsid w:val="00FA08C4"/>
    <w:rsid w:val="00FA1186"/>
    <w:rsid w:val="00FA13A3"/>
    <w:rsid w:val="00FA172F"/>
    <w:rsid w:val="00FA20A1"/>
    <w:rsid w:val="00FA226C"/>
    <w:rsid w:val="00FA3627"/>
    <w:rsid w:val="00FA3ABD"/>
    <w:rsid w:val="00FA400D"/>
    <w:rsid w:val="00FA4303"/>
    <w:rsid w:val="00FA464B"/>
    <w:rsid w:val="00FA4E4B"/>
    <w:rsid w:val="00FA4ECA"/>
    <w:rsid w:val="00FA4F7F"/>
    <w:rsid w:val="00FA5365"/>
    <w:rsid w:val="00FA53CC"/>
    <w:rsid w:val="00FA55FD"/>
    <w:rsid w:val="00FA5603"/>
    <w:rsid w:val="00FA579B"/>
    <w:rsid w:val="00FA5D6F"/>
    <w:rsid w:val="00FA65FE"/>
    <w:rsid w:val="00FA69A9"/>
    <w:rsid w:val="00FA6CB5"/>
    <w:rsid w:val="00FA70A8"/>
    <w:rsid w:val="00FA75E7"/>
    <w:rsid w:val="00FA7C06"/>
    <w:rsid w:val="00FA7F99"/>
    <w:rsid w:val="00FB00FD"/>
    <w:rsid w:val="00FB0CCE"/>
    <w:rsid w:val="00FB16B4"/>
    <w:rsid w:val="00FB182D"/>
    <w:rsid w:val="00FB1F09"/>
    <w:rsid w:val="00FB20EA"/>
    <w:rsid w:val="00FB22D6"/>
    <w:rsid w:val="00FB25E8"/>
    <w:rsid w:val="00FB29D9"/>
    <w:rsid w:val="00FB2F3B"/>
    <w:rsid w:val="00FB32E5"/>
    <w:rsid w:val="00FB3B8E"/>
    <w:rsid w:val="00FB49A4"/>
    <w:rsid w:val="00FB4B57"/>
    <w:rsid w:val="00FB4BEC"/>
    <w:rsid w:val="00FB5324"/>
    <w:rsid w:val="00FB60B7"/>
    <w:rsid w:val="00FB6502"/>
    <w:rsid w:val="00FB65C8"/>
    <w:rsid w:val="00FB65EE"/>
    <w:rsid w:val="00FB6A72"/>
    <w:rsid w:val="00FB70F6"/>
    <w:rsid w:val="00FB72E8"/>
    <w:rsid w:val="00FB7970"/>
    <w:rsid w:val="00FC0063"/>
    <w:rsid w:val="00FC00EB"/>
    <w:rsid w:val="00FC096C"/>
    <w:rsid w:val="00FC0B68"/>
    <w:rsid w:val="00FC14D0"/>
    <w:rsid w:val="00FC1882"/>
    <w:rsid w:val="00FC2084"/>
    <w:rsid w:val="00FC27AB"/>
    <w:rsid w:val="00FC3297"/>
    <w:rsid w:val="00FC382F"/>
    <w:rsid w:val="00FC3ACC"/>
    <w:rsid w:val="00FC3C52"/>
    <w:rsid w:val="00FC3FB8"/>
    <w:rsid w:val="00FC4108"/>
    <w:rsid w:val="00FC47F3"/>
    <w:rsid w:val="00FC4BA5"/>
    <w:rsid w:val="00FC5C8D"/>
    <w:rsid w:val="00FC6559"/>
    <w:rsid w:val="00FC6710"/>
    <w:rsid w:val="00FC6E3A"/>
    <w:rsid w:val="00FC6E56"/>
    <w:rsid w:val="00FC6F26"/>
    <w:rsid w:val="00FC77E1"/>
    <w:rsid w:val="00FC7C2A"/>
    <w:rsid w:val="00FD0CC2"/>
    <w:rsid w:val="00FD1180"/>
    <w:rsid w:val="00FD170B"/>
    <w:rsid w:val="00FD1799"/>
    <w:rsid w:val="00FD17B7"/>
    <w:rsid w:val="00FD1C12"/>
    <w:rsid w:val="00FD21C6"/>
    <w:rsid w:val="00FD252C"/>
    <w:rsid w:val="00FD2F22"/>
    <w:rsid w:val="00FD3040"/>
    <w:rsid w:val="00FD33BB"/>
    <w:rsid w:val="00FD39AA"/>
    <w:rsid w:val="00FD3B5E"/>
    <w:rsid w:val="00FD403B"/>
    <w:rsid w:val="00FD40C8"/>
    <w:rsid w:val="00FD42B5"/>
    <w:rsid w:val="00FD45C7"/>
    <w:rsid w:val="00FD4EA7"/>
    <w:rsid w:val="00FD51D5"/>
    <w:rsid w:val="00FD60B4"/>
    <w:rsid w:val="00FD6B15"/>
    <w:rsid w:val="00FD6E67"/>
    <w:rsid w:val="00FD75EB"/>
    <w:rsid w:val="00FD7641"/>
    <w:rsid w:val="00FD7C11"/>
    <w:rsid w:val="00FD7C2A"/>
    <w:rsid w:val="00FE01B9"/>
    <w:rsid w:val="00FE01E2"/>
    <w:rsid w:val="00FE020D"/>
    <w:rsid w:val="00FE0237"/>
    <w:rsid w:val="00FE0524"/>
    <w:rsid w:val="00FE0968"/>
    <w:rsid w:val="00FE0A8A"/>
    <w:rsid w:val="00FE18D5"/>
    <w:rsid w:val="00FE21FC"/>
    <w:rsid w:val="00FE24C3"/>
    <w:rsid w:val="00FE2C40"/>
    <w:rsid w:val="00FE2EE3"/>
    <w:rsid w:val="00FE3980"/>
    <w:rsid w:val="00FE3D67"/>
    <w:rsid w:val="00FE3FAC"/>
    <w:rsid w:val="00FE40FF"/>
    <w:rsid w:val="00FE4198"/>
    <w:rsid w:val="00FE4507"/>
    <w:rsid w:val="00FE552D"/>
    <w:rsid w:val="00FE55C1"/>
    <w:rsid w:val="00FE5857"/>
    <w:rsid w:val="00FE59EC"/>
    <w:rsid w:val="00FE5EF1"/>
    <w:rsid w:val="00FE6105"/>
    <w:rsid w:val="00FE78D6"/>
    <w:rsid w:val="00FE7914"/>
    <w:rsid w:val="00FE79E0"/>
    <w:rsid w:val="00FE7C88"/>
    <w:rsid w:val="00FE7EEA"/>
    <w:rsid w:val="00FF0403"/>
    <w:rsid w:val="00FF0C42"/>
    <w:rsid w:val="00FF0E1F"/>
    <w:rsid w:val="00FF215E"/>
    <w:rsid w:val="00FF268B"/>
    <w:rsid w:val="00FF3266"/>
    <w:rsid w:val="00FF3498"/>
    <w:rsid w:val="00FF3A8F"/>
    <w:rsid w:val="00FF3FDF"/>
    <w:rsid w:val="00FF4E54"/>
    <w:rsid w:val="00FF54B2"/>
    <w:rsid w:val="00FF5C54"/>
    <w:rsid w:val="00FF61E0"/>
    <w:rsid w:val="00FF6575"/>
    <w:rsid w:val="00FF6977"/>
    <w:rsid w:val="00FF6CC1"/>
    <w:rsid w:val="00FF6E6F"/>
    <w:rsid w:val="00FF7482"/>
    <w:rsid w:val="00FF7885"/>
    <w:rsid w:val="00FF7D32"/>
    <w:rsid w:val="00FF7E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EF66"/>
  <w15:docId w15:val="{A9B778A1-6CB3-4A25-BAC3-3CD364F5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81C"/>
    <w:pPr>
      <w:spacing w:before="120" w:after="120" w:line="312" w:lineRule="auto"/>
      <w:jc w:val="both"/>
    </w:pPr>
    <w:rPr>
      <w:rFonts w:ascii="Times New Roman" w:eastAsiaTheme="majorEastAsia" w:hAnsi="Times New Roman" w:cstheme="majorBidi"/>
      <w:sz w:val="24"/>
      <w:lang w:bidi="en-US"/>
    </w:rPr>
  </w:style>
  <w:style w:type="paragraph" w:styleId="Heading1">
    <w:name w:val="heading 1"/>
    <w:aliases w:val="H1,Module Name,Section,App1,1,section,heading 1.1,h1,L1,dd heading 1,dh1,SITA,Part,H11,H12,H111,H13,H112,tchead,12 Heading 1,Main heading,Heading 10,Header1,level 1,Level 1 Head,123,section break,Header 1,PIM 1,Head,Appendix 1,II+,I,Subhead,l1"/>
    <w:next w:val="Normal"/>
    <w:link w:val="Heading1Char"/>
    <w:qFormat/>
    <w:rsid w:val="005C6FA2"/>
    <w:pPr>
      <w:keepNext/>
      <w:pageBreakBefore/>
      <w:numPr>
        <w:numId w:val="1"/>
      </w:numPr>
      <w:pBdr>
        <w:bottom w:val="thinThickSmallGap" w:sz="12" w:space="1" w:color="1F497D" w:themeColor="text2"/>
      </w:pBdr>
      <w:spacing w:before="120" w:line="252" w:lineRule="auto"/>
      <w:outlineLvl w:val="0"/>
    </w:pPr>
    <w:rPr>
      <w:rFonts w:ascii="Times New Roman" w:eastAsiaTheme="majorEastAsia" w:hAnsi="Times New Roman" w:cstheme="majorBidi"/>
      <w:b/>
      <w:caps/>
      <w:color w:val="1F497D" w:themeColor="text2"/>
      <w:spacing w:val="20"/>
      <w:sz w:val="28"/>
      <w:szCs w:val="28"/>
      <w:lang w:bidi="en-US"/>
    </w:rPr>
  </w:style>
  <w:style w:type="paragraph" w:styleId="Heading2">
    <w:name w:val="heading 2"/>
    <w:aliases w:val="H2,2,Sub-heading,sl2,h2,Section 1.1,1.1 Heading 2,Headinnormalg 2,Module Subheading,SubPara,Chapter,1.Seite,subheading,Subheading,A,A.B.C.,Header 2,l2,Prophead 2,H2-Heading 2,Header2,list2,Lettered Heading 1,Sub Heading,Section 2.1,L2,dh2,PIM"/>
    <w:next w:val="Normal"/>
    <w:link w:val="Heading2Char"/>
    <w:unhideWhenUsed/>
    <w:qFormat/>
    <w:rsid w:val="00086985"/>
    <w:pPr>
      <w:keepNext/>
      <w:numPr>
        <w:ilvl w:val="1"/>
        <w:numId w:val="1"/>
      </w:numPr>
      <w:pBdr>
        <w:bottom w:val="single" w:sz="4" w:space="1" w:color="1F497D" w:themeColor="text2"/>
      </w:pBdr>
      <w:tabs>
        <w:tab w:val="left" w:pos="994"/>
      </w:tabs>
      <w:spacing w:before="400" w:after="120" w:line="312" w:lineRule="auto"/>
      <w:outlineLvl w:val="1"/>
    </w:pPr>
    <w:rPr>
      <w:rFonts w:ascii="Times New Roman" w:eastAsiaTheme="majorEastAsia" w:hAnsi="Times New Roman" w:cstheme="majorBidi"/>
      <w:caps/>
      <w:color w:val="1F497D" w:themeColor="text2"/>
      <w:spacing w:val="15"/>
      <w:sz w:val="26"/>
      <w:szCs w:val="24"/>
      <w:lang w:bidi="en-US"/>
    </w:rPr>
  </w:style>
  <w:style w:type="paragraph" w:styleId="Heading3">
    <w:name w:val="heading 3"/>
    <w:aliases w:val="H3,Use Case Name,3,Paragraph,Section 1.1.1,Sub2Para,Annotationen,h3,3heading,12 Heading 3,RFP Heading 3,Task,Tsk,Criterion,RFP H3 - Q,RFI H3 (Q),L3,dd heading 3,dh3,sub-sub,3 bullet,b,subhead,1.,Subhead B,Side Heading,Label,2nd Level Head,Map"/>
    <w:next w:val="Normal"/>
    <w:link w:val="Heading3Char"/>
    <w:unhideWhenUsed/>
    <w:qFormat/>
    <w:rsid w:val="00F85AAE"/>
    <w:pPr>
      <w:keepNext/>
      <w:numPr>
        <w:ilvl w:val="2"/>
        <w:numId w:val="1"/>
      </w:numPr>
      <w:tabs>
        <w:tab w:val="left" w:pos="993"/>
      </w:tabs>
      <w:spacing w:before="300" w:after="0" w:line="312" w:lineRule="auto"/>
      <w:ind w:left="357" w:hanging="357"/>
      <w:outlineLvl w:val="2"/>
    </w:pPr>
    <w:rPr>
      <w:rFonts w:ascii="Times New Roman" w:eastAsiaTheme="majorEastAsia" w:hAnsi="Times New Roman" w:cstheme="majorBidi"/>
      <w:caps/>
      <w:sz w:val="26"/>
      <w:szCs w:val="24"/>
      <w:lang w:bidi="en-US"/>
    </w:rPr>
  </w:style>
  <w:style w:type="paragraph" w:styleId="Heading4">
    <w:name w:val="heading 4"/>
    <w:aliases w:val="h4,4,Sub-paragraph,H4,Heading3.5,BFs,Scnr,Subsection,a.,Subhead C,4heading,Map Title,Use Case Subheading,rxhd5,h4 sub sub heading,h41,41,Sub-paragraph1,H41,BFs1,Scnr1,Heading3.51,Subhead C1,a.1,Sub-paragraph2,h42,42,Sub-paragraph3,rh1,Para4,d"/>
    <w:next w:val="Normal"/>
    <w:link w:val="Heading4Char"/>
    <w:unhideWhenUsed/>
    <w:qFormat/>
    <w:rsid w:val="00F85AAE"/>
    <w:pPr>
      <w:keepNext/>
      <w:numPr>
        <w:ilvl w:val="3"/>
        <w:numId w:val="1"/>
      </w:numPr>
      <w:tabs>
        <w:tab w:val="left" w:pos="993"/>
      </w:tabs>
      <w:spacing w:before="240" w:after="120" w:line="312" w:lineRule="auto"/>
      <w:ind w:left="357" w:hanging="357"/>
      <w:outlineLvl w:val="3"/>
    </w:pPr>
    <w:rPr>
      <w:rFonts w:ascii="Times New Roman" w:eastAsiaTheme="majorEastAsia" w:hAnsi="Times New Roman" w:cstheme="majorBidi"/>
      <w:color w:val="000000" w:themeColor="text1"/>
      <w:spacing w:val="10"/>
      <w:sz w:val="24"/>
      <w:lang w:bidi="en-US"/>
    </w:rPr>
  </w:style>
  <w:style w:type="paragraph" w:styleId="Heading5">
    <w:name w:val="heading 5"/>
    <w:basedOn w:val="ListParagraph"/>
    <w:next w:val="Normal"/>
    <w:link w:val="Heading5Char"/>
    <w:uiPriority w:val="9"/>
    <w:unhideWhenUsed/>
    <w:qFormat/>
    <w:rsid w:val="001905FC"/>
    <w:pPr>
      <w:keepNext/>
      <w:numPr>
        <w:ilvl w:val="4"/>
        <w:numId w:val="1"/>
      </w:numPr>
      <w:tabs>
        <w:tab w:val="left" w:pos="1134"/>
      </w:tabs>
      <w:ind w:hanging="1350"/>
      <w:contextualSpacing w:val="0"/>
      <w:outlineLvl w:val="4"/>
    </w:pPr>
    <w:rPr>
      <w:rFonts w:cs="Times New Roman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A15F83"/>
    <w:pPr>
      <w:keepNext/>
      <w:numPr>
        <w:numId w:val="2"/>
      </w:numPr>
      <w:contextualSpacing w:val="0"/>
      <w:outlineLvl w:val="5"/>
    </w:pPr>
    <w:rPr>
      <w:i/>
    </w:rPr>
  </w:style>
  <w:style w:type="paragraph" w:styleId="Heading7">
    <w:name w:val="heading 7"/>
    <w:aliases w:val="7"/>
    <w:basedOn w:val="Normal"/>
    <w:next w:val="Normal"/>
    <w:link w:val="Heading7Char"/>
    <w:uiPriority w:val="9"/>
    <w:unhideWhenUsed/>
    <w:qFormat/>
    <w:rsid w:val="00C6143C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aliases w:val="8"/>
    <w:basedOn w:val="Normal"/>
    <w:next w:val="Normal"/>
    <w:link w:val="Heading8Char"/>
    <w:uiPriority w:val="9"/>
    <w:unhideWhenUsed/>
    <w:qFormat/>
    <w:rsid w:val="00C6143C"/>
    <w:pPr>
      <w:jc w:val="center"/>
      <w:outlineLvl w:val="7"/>
    </w:pPr>
    <w:rPr>
      <w:caps/>
      <w:spacing w:val="10"/>
      <w:szCs w:val="20"/>
    </w:rPr>
  </w:style>
  <w:style w:type="paragraph" w:styleId="Heading9">
    <w:name w:val="heading 9"/>
    <w:aliases w:val="9"/>
    <w:basedOn w:val="Normal"/>
    <w:next w:val="Normal"/>
    <w:link w:val="Heading9Char"/>
    <w:uiPriority w:val="9"/>
    <w:unhideWhenUsed/>
    <w:qFormat/>
    <w:rsid w:val="00C6143C"/>
    <w:pPr>
      <w:jc w:val="center"/>
      <w:outlineLvl w:val="8"/>
    </w:pPr>
    <w:rPr>
      <w:i/>
      <w:iCs/>
      <w:caps/>
      <w:spacing w:val="1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Module Name Char,Section Char,App1 Char,1 Char,section Char,heading 1.1 Char,h1 Char,L1 Char,dd heading 1 Char,dh1 Char,SITA Char,Part Char,H11 Char,H12 Char,H111 Char,H13 Char,H112 Char,tchead Char,12 Heading 1 Char,Header1 Char"/>
    <w:basedOn w:val="DefaultParagraphFont"/>
    <w:link w:val="Heading1"/>
    <w:rsid w:val="005C6FA2"/>
    <w:rPr>
      <w:rFonts w:ascii="Times New Roman" w:eastAsiaTheme="majorEastAsia" w:hAnsi="Times New Roman" w:cstheme="majorBidi"/>
      <w:b/>
      <w:caps/>
      <w:color w:val="1F497D" w:themeColor="text2"/>
      <w:spacing w:val="20"/>
      <w:sz w:val="28"/>
      <w:szCs w:val="28"/>
      <w:lang w:bidi="en-US"/>
    </w:rPr>
  </w:style>
  <w:style w:type="character" w:customStyle="1" w:styleId="Heading2Char">
    <w:name w:val="Heading 2 Char"/>
    <w:aliases w:val="H2 Char,2 Char,Sub-heading Char,sl2 Char,h2 Char,Section 1.1 Char,1.1 Heading 2 Char,Headinnormalg 2 Char,Module Subheading Char,SubPara Char,Chapter Char,1.Seite Char,subheading Char,Subheading Char,A Char,A.B.C. Char,Header 2 Char"/>
    <w:basedOn w:val="DefaultParagraphFont"/>
    <w:link w:val="Heading2"/>
    <w:rsid w:val="00086985"/>
    <w:rPr>
      <w:rFonts w:ascii="Times New Roman" w:eastAsiaTheme="majorEastAsia" w:hAnsi="Times New Roman" w:cstheme="majorBidi"/>
      <w:caps/>
      <w:color w:val="1F497D" w:themeColor="text2"/>
      <w:spacing w:val="15"/>
      <w:sz w:val="26"/>
      <w:szCs w:val="24"/>
      <w:lang w:bidi="en-US"/>
    </w:rPr>
  </w:style>
  <w:style w:type="character" w:customStyle="1" w:styleId="Heading3Char">
    <w:name w:val="Heading 3 Char"/>
    <w:aliases w:val="H3 Char,Use Case Name Char,3 Char,Paragraph Char,Section 1.1.1 Char,Sub2Para Char,Annotationen Char,h3 Char,3heading Char,12 Heading 3 Char,RFP Heading 3 Char,Task Char,Tsk Char,Criterion Char,RFP H3 - Q Char,RFI H3 (Q) Char,L3 Char"/>
    <w:basedOn w:val="DefaultParagraphFont"/>
    <w:link w:val="Heading3"/>
    <w:rsid w:val="00F85AAE"/>
    <w:rPr>
      <w:rFonts w:ascii="Times New Roman" w:eastAsiaTheme="majorEastAsia" w:hAnsi="Times New Roman" w:cstheme="majorBidi"/>
      <w:caps/>
      <w:sz w:val="26"/>
      <w:szCs w:val="24"/>
      <w:lang w:bidi="en-US"/>
    </w:rPr>
  </w:style>
  <w:style w:type="character" w:customStyle="1" w:styleId="Heading4Char">
    <w:name w:val="Heading 4 Char"/>
    <w:aliases w:val="h4 Char,4 Char,Sub-paragraph Char,H4 Char,Heading3.5 Char,BFs Char,Scnr Char,Subsection Char,a. Char,Subhead C Char,4heading Char,Map Title Char,Use Case Subheading Char,rxhd5 Char,h4 sub sub heading Char,h41 Char,41 Char,H41 Char,42 Char"/>
    <w:basedOn w:val="DefaultParagraphFont"/>
    <w:link w:val="Heading4"/>
    <w:rsid w:val="00F85AAE"/>
    <w:rPr>
      <w:rFonts w:ascii="Times New Roman" w:eastAsiaTheme="majorEastAsia" w:hAnsi="Times New Roman" w:cstheme="majorBidi"/>
      <w:color w:val="000000" w:themeColor="text1"/>
      <w:spacing w:val="10"/>
      <w:sz w:val="24"/>
      <w:lang w:bidi="en-US"/>
    </w:rPr>
  </w:style>
  <w:style w:type="paragraph" w:styleId="ListParagraph">
    <w:name w:val="List Paragraph"/>
    <w:aliases w:val="bullet 1,bullet,List Paragraph1,List Paragraph11,List Paragraph12,List Paragraph2,Thang2,VNA - List Paragraph,Table Sequence,Colorful List - Accent 11,List Paragraph111,lp1,lp11,List Paragraph 1,My checklist,d_bodyb,Bullet L1,FooterText"/>
    <w:basedOn w:val="Normal"/>
    <w:link w:val="ListParagraphChar"/>
    <w:uiPriority w:val="34"/>
    <w:qFormat/>
    <w:rsid w:val="00C6143C"/>
    <w:pPr>
      <w:ind w:left="720"/>
      <w:contextualSpacing/>
    </w:pPr>
  </w:style>
  <w:style w:type="character" w:customStyle="1" w:styleId="ListParagraphChar">
    <w:name w:val="List Paragraph Char"/>
    <w:aliases w:val="bullet 1 Char,bullet Char,List Paragraph1 Char,List Paragraph11 Char,List Paragraph12 Char,List Paragraph2 Char,Thang2 Char,VNA - List Paragraph Char,Table Sequence Char,Colorful List - Accent 11 Char,List Paragraph111 Char,lp1 Char"/>
    <w:basedOn w:val="DefaultParagraphFont"/>
    <w:link w:val="ListParagraph"/>
    <w:uiPriority w:val="34"/>
    <w:qFormat/>
    <w:rsid w:val="00C6143C"/>
    <w:rPr>
      <w:rFonts w:asciiTheme="majorHAnsi" w:eastAsiaTheme="majorEastAsia" w:hAnsiTheme="majorHAnsi" w:cstheme="majorBidi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rsid w:val="001905FC"/>
    <w:rPr>
      <w:rFonts w:ascii="Times New Roman" w:eastAsiaTheme="majorEastAsia" w:hAnsi="Times New Roman" w:cs="Times New Roman"/>
      <w:sz w:val="24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rsid w:val="00A15F83"/>
    <w:rPr>
      <w:rFonts w:ascii="Times New Roman" w:eastAsiaTheme="majorEastAsia" w:hAnsi="Times New Roman" w:cstheme="majorBidi"/>
      <w:i/>
      <w:sz w:val="24"/>
      <w:lang w:bidi="en-US"/>
    </w:rPr>
  </w:style>
  <w:style w:type="character" w:customStyle="1" w:styleId="Heading7Char">
    <w:name w:val="Heading 7 Char"/>
    <w:aliases w:val="7 Char"/>
    <w:basedOn w:val="DefaultParagraphFont"/>
    <w:link w:val="Heading7"/>
    <w:uiPriority w:val="9"/>
    <w:rsid w:val="00C6143C"/>
    <w:rPr>
      <w:rFonts w:asciiTheme="majorHAnsi" w:eastAsiaTheme="majorEastAsia" w:hAnsiTheme="majorHAnsi" w:cstheme="majorBidi"/>
      <w:i/>
      <w:iCs/>
      <w:caps/>
      <w:color w:val="943634" w:themeColor="accent2" w:themeShade="BF"/>
      <w:spacing w:val="10"/>
      <w:lang w:bidi="en-US"/>
    </w:rPr>
  </w:style>
  <w:style w:type="character" w:customStyle="1" w:styleId="Heading8Char">
    <w:name w:val="Heading 8 Char"/>
    <w:aliases w:val="8 Char"/>
    <w:basedOn w:val="DefaultParagraphFont"/>
    <w:link w:val="Heading8"/>
    <w:uiPriority w:val="9"/>
    <w:semiHidden/>
    <w:rsid w:val="00C6143C"/>
    <w:rPr>
      <w:rFonts w:asciiTheme="majorHAnsi" w:eastAsiaTheme="majorEastAsia" w:hAnsiTheme="majorHAnsi" w:cstheme="majorBidi"/>
      <w:caps/>
      <w:spacing w:val="10"/>
      <w:szCs w:val="20"/>
      <w:lang w:bidi="en-US"/>
    </w:rPr>
  </w:style>
  <w:style w:type="character" w:customStyle="1" w:styleId="Heading9Char">
    <w:name w:val="Heading 9 Char"/>
    <w:aliases w:val="9 Char"/>
    <w:basedOn w:val="DefaultParagraphFont"/>
    <w:link w:val="Heading9"/>
    <w:uiPriority w:val="9"/>
    <w:semiHidden/>
    <w:rsid w:val="00C6143C"/>
    <w:rPr>
      <w:rFonts w:asciiTheme="majorHAnsi" w:eastAsiaTheme="majorEastAsia" w:hAnsiTheme="majorHAnsi" w:cstheme="majorBidi"/>
      <w:i/>
      <w:iCs/>
      <w:caps/>
      <w:spacing w:val="10"/>
      <w:szCs w:val="20"/>
      <w:lang w:bidi="en-US"/>
    </w:rPr>
  </w:style>
  <w:style w:type="paragraph" w:styleId="Caption">
    <w:name w:val="caption"/>
    <w:basedOn w:val="Normal"/>
    <w:next w:val="Normal"/>
    <w:uiPriority w:val="35"/>
    <w:unhideWhenUsed/>
    <w:qFormat/>
    <w:rsid w:val="00C6143C"/>
    <w:rPr>
      <w:caps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C6143C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120" w:after="300"/>
    </w:pPr>
    <w:rPr>
      <w:rFonts w:asciiTheme="majorHAnsi" w:eastAsiaTheme="majorEastAsia" w:hAnsiTheme="majorHAnsi" w:cstheme="majorBidi"/>
      <w:caps/>
      <w:color w:val="595959" w:themeColor="text1" w:themeTint="A6"/>
      <w:spacing w:val="50"/>
      <w:sz w:val="44"/>
      <w:szCs w:val="44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C6143C"/>
    <w:rPr>
      <w:rFonts w:asciiTheme="majorHAnsi" w:eastAsiaTheme="majorEastAsia" w:hAnsiTheme="majorHAnsi" w:cstheme="majorBidi"/>
      <w:caps/>
      <w:color w:val="595959" w:themeColor="text1" w:themeTint="A6"/>
      <w:spacing w:val="50"/>
      <w:sz w:val="44"/>
      <w:szCs w:val="44"/>
      <w:lang w:bidi="en-US"/>
    </w:rPr>
  </w:style>
  <w:style w:type="paragraph" w:styleId="Subtitle">
    <w:name w:val="Subtitle"/>
    <w:basedOn w:val="Normal"/>
    <w:next w:val="Normal"/>
    <w:link w:val="SubtitleChar"/>
    <w:rsid w:val="00C6143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rsid w:val="00C6143C"/>
    <w:rPr>
      <w:rFonts w:asciiTheme="majorHAnsi" w:eastAsiaTheme="majorEastAsia" w:hAnsiTheme="majorHAnsi" w:cstheme="majorBidi"/>
      <w:caps/>
      <w:spacing w:val="20"/>
      <w:sz w:val="18"/>
      <w:szCs w:val="18"/>
      <w:lang w:bidi="en-US"/>
    </w:rPr>
  </w:style>
  <w:style w:type="character" w:styleId="Strong">
    <w:name w:val="Strong"/>
    <w:uiPriority w:val="22"/>
    <w:qFormat/>
    <w:rsid w:val="00C6143C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C6143C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6143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6143C"/>
    <w:rPr>
      <w:rFonts w:asciiTheme="majorHAnsi" w:eastAsiaTheme="majorEastAsia" w:hAnsiTheme="majorHAnsi" w:cstheme="majorBidi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C6143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6143C"/>
    <w:rPr>
      <w:rFonts w:asciiTheme="majorHAnsi" w:eastAsiaTheme="majorEastAsia" w:hAnsiTheme="majorHAnsi" w:cstheme="majorBidi"/>
      <w:i/>
      <w:iCs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43C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43C"/>
    <w:rPr>
      <w:rFonts w:asciiTheme="majorHAnsi" w:eastAsiaTheme="majorEastAsia" w:hAnsiTheme="majorHAnsi" w:cstheme="majorBidi"/>
      <w:caps/>
      <w:color w:val="622423" w:themeColor="accent2" w:themeShade="7F"/>
      <w:spacing w:val="5"/>
      <w:szCs w:val="20"/>
      <w:lang w:bidi="en-US"/>
    </w:rPr>
  </w:style>
  <w:style w:type="character" w:styleId="SubtleEmphasis">
    <w:name w:val="Subtle Emphasis"/>
    <w:uiPriority w:val="19"/>
    <w:qFormat/>
    <w:rsid w:val="00C6143C"/>
    <w:rPr>
      <w:i/>
      <w:iCs/>
    </w:rPr>
  </w:style>
  <w:style w:type="character" w:styleId="IntenseEmphasis">
    <w:name w:val="Intense Emphasis"/>
    <w:uiPriority w:val="21"/>
    <w:qFormat/>
    <w:rsid w:val="00C6143C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6143C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C6143C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C6143C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C6143C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1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43C"/>
    <w:rPr>
      <w:rFonts w:ascii="Tahoma" w:eastAsiaTheme="majorEastAsia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C61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43C"/>
    <w:rPr>
      <w:rFonts w:asciiTheme="majorHAnsi" w:eastAsiaTheme="majorEastAsia" w:hAnsiTheme="majorHAnsi" w:cstheme="majorBid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614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43C"/>
    <w:rPr>
      <w:rFonts w:asciiTheme="majorHAnsi" w:eastAsiaTheme="majorEastAsia" w:hAnsiTheme="majorHAnsi" w:cstheme="majorBidi"/>
      <w:lang w:bidi="en-US"/>
    </w:rPr>
  </w:style>
  <w:style w:type="table" w:styleId="TableGrid">
    <w:name w:val="Table Grid"/>
    <w:basedOn w:val="TableNormal"/>
    <w:uiPriority w:val="39"/>
    <w:rsid w:val="00C6143C"/>
    <w:pPr>
      <w:spacing w:after="0"/>
    </w:pPr>
    <w:rPr>
      <w:rFonts w:asciiTheme="majorHAnsi" w:eastAsiaTheme="majorEastAsia" w:hAnsiTheme="majorHAnsi" w:cstheme="majorBidi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143C"/>
    <w:rPr>
      <w:rFonts w:ascii="Tahoma" w:eastAsiaTheme="majorEastAsia" w:hAnsi="Tahoma" w:cs="Tahoma"/>
      <w:sz w:val="16"/>
      <w:szCs w:val="16"/>
      <w:lang w:bidi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1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1">
    <w:name w:val="Document Map Char1"/>
    <w:basedOn w:val="DefaultParagraphFont"/>
    <w:uiPriority w:val="99"/>
    <w:semiHidden/>
    <w:rsid w:val="00C6143C"/>
    <w:rPr>
      <w:rFonts w:ascii="Tahoma" w:eastAsiaTheme="majorEastAsia" w:hAnsi="Tahoma" w:cs="Tahoma"/>
      <w:sz w:val="16"/>
      <w:szCs w:val="16"/>
      <w:lang w:bidi="en-US"/>
    </w:rPr>
  </w:style>
  <w:style w:type="paragraph" w:customStyle="1" w:styleId="xl30">
    <w:name w:val="xl30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99"/>
      <w:spacing w:before="100" w:beforeAutospacing="1" w:after="100" w:afterAutospacing="1" w:line="240" w:lineRule="auto"/>
    </w:pPr>
    <w:rPr>
      <w:rFonts w:eastAsia="Arial Unicode MS" w:cs="Arial"/>
      <w:b/>
      <w:bCs/>
      <w:szCs w:val="24"/>
      <w:lang w:bidi="ar-SA"/>
    </w:rPr>
  </w:style>
  <w:style w:type="paragraph" w:customStyle="1" w:styleId="ExecSummary">
    <w:name w:val="Exec Summary"/>
    <w:link w:val="ExecSummaryChar"/>
    <w:qFormat/>
    <w:rsid w:val="00C6143C"/>
    <w:pPr>
      <w:tabs>
        <w:tab w:val="left" w:pos="1800"/>
      </w:tabs>
      <w:spacing w:after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48"/>
      <w:lang w:bidi="en-US"/>
    </w:rPr>
  </w:style>
  <w:style w:type="character" w:customStyle="1" w:styleId="ExecSummaryChar">
    <w:name w:val="Exec Summary Char"/>
    <w:basedOn w:val="DefaultParagraphFont"/>
    <w:link w:val="ExecSummary"/>
    <w:rsid w:val="00C6143C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48"/>
      <w:lang w:bidi="en-US"/>
    </w:rPr>
  </w:style>
  <w:style w:type="paragraph" w:customStyle="1" w:styleId="BulletedText">
    <w:name w:val="Bulleted Text"/>
    <w:basedOn w:val="ListParagraph"/>
    <w:link w:val="BulletedTextChar"/>
    <w:rsid w:val="00C6143C"/>
    <w:pPr>
      <w:ind w:hanging="360"/>
    </w:pPr>
  </w:style>
  <w:style w:type="character" w:customStyle="1" w:styleId="BulletedTextChar">
    <w:name w:val="Bulleted Text Char"/>
    <w:basedOn w:val="ListParagraphChar"/>
    <w:link w:val="BulletedText"/>
    <w:rsid w:val="00C6143C"/>
    <w:rPr>
      <w:rFonts w:asciiTheme="majorHAnsi" w:eastAsiaTheme="majorEastAsia" w:hAnsiTheme="majorHAnsi" w:cstheme="majorBidi"/>
      <w:lang w:bidi="en-US"/>
    </w:rPr>
  </w:style>
  <w:style w:type="paragraph" w:customStyle="1" w:styleId="Standardtable">
    <w:name w:val="Standard table"/>
    <w:basedOn w:val="Normal"/>
    <w:link w:val="StandardtableChar"/>
    <w:rsid w:val="00C6143C"/>
    <w:pPr>
      <w:spacing w:after="0" w:line="240" w:lineRule="auto"/>
    </w:pPr>
    <w:rPr>
      <w:b/>
      <w:bCs/>
    </w:rPr>
  </w:style>
  <w:style w:type="character" w:customStyle="1" w:styleId="StandardtableChar">
    <w:name w:val="Standard table Char"/>
    <w:basedOn w:val="DefaultParagraphFont"/>
    <w:link w:val="Standardtable"/>
    <w:rsid w:val="00C6143C"/>
    <w:rPr>
      <w:rFonts w:asciiTheme="majorHAnsi" w:eastAsiaTheme="majorEastAsia" w:hAnsiTheme="majorHAnsi" w:cstheme="majorBidi"/>
      <w:b/>
      <w:bCs/>
      <w:lang w:bidi="en-US"/>
    </w:rPr>
  </w:style>
  <w:style w:type="paragraph" w:customStyle="1" w:styleId="Table">
    <w:name w:val="Table"/>
    <w:basedOn w:val="Standardtable"/>
    <w:link w:val="TableChar"/>
    <w:rsid w:val="00C6143C"/>
  </w:style>
  <w:style w:type="character" w:customStyle="1" w:styleId="TableChar">
    <w:name w:val="Table Char"/>
    <w:basedOn w:val="StandardtableChar"/>
    <w:link w:val="Table"/>
    <w:rsid w:val="00C6143C"/>
    <w:rPr>
      <w:rFonts w:asciiTheme="majorHAnsi" w:eastAsiaTheme="majorEastAsia" w:hAnsiTheme="majorHAnsi" w:cstheme="majorBidi"/>
      <w:b/>
      <w:bCs/>
      <w:lang w:bidi="en-US"/>
    </w:rPr>
  </w:style>
  <w:style w:type="paragraph" w:styleId="TOC1">
    <w:name w:val="toc 1"/>
    <w:next w:val="Normal"/>
    <w:link w:val="TOC1Char"/>
    <w:autoRedefine/>
    <w:uiPriority w:val="39"/>
    <w:unhideWhenUsed/>
    <w:rsid w:val="00C10246"/>
    <w:pPr>
      <w:spacing w:before="120" w:after="120" w:line="252" w:lineRule="auto"/>
    </w:pPr>
    <w:rPr>
      <w:rFonts w:ascii="Times New Roman" w:eastAsiaTheme="majorEastAsia" w:hAnsi="Times New Roman" w:cstheme="minorHAnsi"/>
      <w:b/>
      <w:bCs/>
      <w:caps/>
      <w:sz w:val="24"/>
      <w:szCs w:val="20"/>
      <w:lang w:bidi="en-US"/>
    </w:rPr>
  </w:style>
  <w:style w:type="character" w:customStyle="1" w:styleId="TOC1Char">
    <w:name w:val="TOC 1 Char"/>
    <w:basedOn w:val="DefaultParagraphFont"/>
    <w:link w:val="TOC1"/>
    <w:uiPriority w:val="39"/>
    <w:rsid w:val="00C10246"/>
    <w:rPr>
      <w:rFonts w:ascii="Times New Roman" w:eastAsiaTheme="majorEastAsia" w:hAnsi="Times New Roman" w:cstheme="minorHAnsi"/>
      <w:b/>
      <w:bCs/>
      <w:caps/>
      <w:sz w:val="24"/>
      <w:szCs w:val="20"/>
      <w:lang w:bidi="en-US"/>
    </w:rPr>
  </w:style>
  <w:style w:type="paragraph" w:styleId="TOC2">
    <w:name w:val="toc 2"/>
    <w:basedOn w:val="TOC1"/>
    <w:next w:val="Normal"/>
    <w:autoRedefine/>
    <w:uiPriority w:val="39"/>
    <w:unhideWhenUsed/>
    <w:rsid w:val="00081A69"/>
    <w:pPr>
      <w:spacing w:after="0"/>
      <w:ind w:left="215"/>
    </w:pPr>
    <w:rPr>
      <w:b w:val="0"/>
      <w:bCs w:val="0"/>
    </w:rPr>
  </w:style>
  <w:style w:type="character" w:styleId="Hyperlink">
    <w:name w:val="Hyperlink"/>
    <w:basedOn w:val="DefaultParagraphFont"/>
    <w:uiPriority w:val="99"/>
    <w:unhideWhenUsed/>
    <w:rsid w:val="00C6143C"/>
    <w:rPr>
      <w:color w:val="0000FF" w:themeColor="hyperlink"/>
      <w:u w:val="single"/>
    </w:rPr>
  </w:style>
  <w:style w:type="paragraph" w:customStyle="1" w:styleId="TOC">
    <w:name w:val="TOC"/>
    <w:basedOn w:val="TOC1"/>
    <w:link w:val="TOCChar"/>
    <w:rsid w:val="00C6143C"/>
    <w:pPr>
      <w:tabs>
        <w:tab w:val="left" w:pos="440"/>
        <w:tab w:val="right" w:leader="dot" w:pos="9980"/>
      </w:tabs>
    </w:pPr>
    <w:rPr>
      <w:noProof/>
    </w:rPr>
  </w:style>
  <w:style w:type="character" w:customStyle="1" w:styleId="TOCChar">
    <w:name w:val="TOC Char"/>
    <w:basedOn w:val="TOC1Char"/>
    <w:link w:val="TOC"/>
    <w:rsid w:val="00C6143C"/>
    <w:rPr>
      <w:rFonts w:asciiTheme="majorHAnsi" w:eastAsiaTheme="majorEastAsia" w:hAnsiTheme="majorHAnsi" w:cstheme="minorHAnsi"/>
      <w:b/>
      <w:bCs/>
      <w:caps/>
      <w:noProof/>
      <w:sz w:val="20"/>
      <w:szCs w:val="20"/>
      <w:lang w:bidi="en-US"/>
    </w:rPr>
  </w:style>
  <w:style w:type="paragraph" w:customStyle="1" w:styleId="TOC20">
    <w:name w:val="TOC2"/>
    <w:basedOn w:val="TOC"/>
    <w:link w:val="TOC2Char"/>
    <w:rsid w:val="00C6143C"/>
    <w:pPr>
      <w:ind w:left="288"/>
    </w:pPr>
  </w:style>
  <w:style w:type="character" w:customStyle="1" w:styleId="TOC2Char">
    <w:name w:val="TOC2 Char"/>
    <w:basedOn w:val="TOCChar"/>
    <w:link w:val="TOC20"/>
    <w:rsid w:val="00C6143C"/>
    <w:rPr>
      <w:rFonts w:asciiTheme="majorHAnsi" w:eastAsiaTheme="majorEastAsia" w:hAnsiTheme="majorHAnsi" w:cstheme="minorHAnsi"/>
      <w:b/>
      <w:bCs/>
      <w:caps/>
      <w:noProof/>
      <w:sz w:val="20"/>
      <w:szCs w:val="20"/>
      <w:lang w:bidi="en-US"/>
    </w:rPr>
  </w:style>
  <w:style w:type="paragraph" w:styleId="TOC3">
    <w:name w:val="toc 3"/>
    <w:basedOn w:val="TOC20"/>
    <w:next w:val="Normal"/>
    <w:autoRedefine/>
    <w:uiPriority w:val="39"/>
    <w:unhideWhenUsed/>
    <w:rsid w:val="000C7D57"/>
    <w:pPr>
      <w:tabs>
        <w:tab w:val="left" w:pos="1320"/>
      </w:tabs>
      <w:spacing w:line="312" w:lineRule="auto"/>
      <w:ind w:left="448"/>
    </w:pPr>
    <w:rPr>
      <w:rFonts w:cs="Times New Roman"/>
      <w:b w:val="0"/>
      <w:iCs/>
      <w:snapToGrid w:val="0"/>
      <w:w w:val="0"/>
    </w:rPr>
  </w:style>
  <w:style w:type="paragraph" w:styleId="TOC4">
    <w:name w:val="toc 4"/>
    <w:basedOn w:val="Normal"/>
    <w:next w:val="Normal"/>
    <w:autoRedefine/>
    <w:uiPriority w:val="39"/>
    <w:unhideWhenUsed/>
    <w:rsid w:val="00C10246"/>
    <w:pPr>
      <w:spacing w:after="0"/>
      <w:ind w:left="658"/>
    </w:pPr>
    <w:rPr>
      <w:rFonts w:cstheme="minorHAnsi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6143C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6143C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6143C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6143C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6143C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Normal1">
    <w:name w:val="Normal 1"/>
    <w:basedOn w:val="Normal"/>
    <w:rsid w:val="00C6143C"/>
    <w:pPr>
      <w:widowControl w:val="0"/>
      <w:spacing w:after="0" w:line="240" w:lineRule="auto"/>
      <w:ind w:left="432"/>
    </w:pPr>
    <w:rPr>
      <w:rFonts w:ascii="Tahoma" w:eastAsia="Times New Roman" w:hAnsi="Tahoma" w:cs="Times New Roman"/>
      <w:szCs w:val="20"/>
      <w:lang w:eastAsia="ar-SA" w:bidi="ar-SA"/>
    </w:rPr>
  </w:style>
  <w:style w:type="paragraph" w:customStyle="1" w:styleId="StyleJustified">
    <w:name w:val="Style Justified"/>
    <w:basedOn w:val="Normal"/>
    <w:rsid w:val="00C6143C"/>
    <w:pPr>
      <w:widowControl w:val="0"/>
      <w:suppressAutoHyphens/>
      <w:spacing w:after="0" w:line="240" w:lineRule="auto"/>
    </w:pPr>
    <w:rPr>
      <w:rFonts w:eastAsia="Lucida Sans Unicode" w:cs="Times New Roman"/>
      <w:szCs w:val="20"/>
      <w:lang w:eastAsia="ar-SA" w:bidi="ar-SA"/>
    </w:rPr>
  </w:style>
  <w:style w:type="paragraph" w:styleId="BodyText2">
    <w:name w:val="Body Text 2"/>
    <w:basedOn w:val="Normal"/>
    <w:link w:val="BodyText2Char"/>
    <w:uiPriority w:val="99"/>
    <w:unhideWhenUsed/>
    <w:rsid w:val="00C6143C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6143C"/>
    <w:rPr>
      <w:rFonts w:asciiTheme="majorHAnsi" w:eastAsiaTheme="majorEastAsia" w:hAnsiTheme="majorHAnsi" w:cstheme="majorBidi"/>
      <w:lang w:bidi="en-US"/>
    </w:rPr>
  </w:style>
  <w:style w:type="paragraph" w:styleId="NormalWeb">
    <w:name w:val="Normal (Web)"/>
    <w:basedOn w:val="Normal"/>
    <w:uiPriority w:val="99"/>
    <w:unhideWhenUsed/>
    <w:rsid w:val="00C6143C"/>
    <w:pPr>
      <w:spacing w:before="100" w:beforeAutospacing="1" w:after="100" w:afterAutospacing="1" w:line="240" w:lineRule="auto"/>
    </w:pPr>
    <w:rPr>
      <w:rFonts w:eastAsiaTheme="minorEastAsia" w:cs="Times New Roman"/>
      <w:szCs w:val="24"/>
      <w:lang w:val="en-IN" w:eastAsia="en-IN" w:bidi="ar-SA"/>
    </w:rPr>
  </w:style>
  <w:style w:type="character" w:customStyle="1" w:styleId="apple-style-span">
    <w:name w:val="apple-style-span"/>
    <w:basedOn w:val="DefaultParagraphFont"/>
    <w:rsid w:val="00C6143C"/>
  </w:style>
  <w:style w:type="character" w:customStyle="1" w:styleId="apple-converted-space">
    <w:name w:val="apple-converted-space"/>
    <w:basedOn w:val="DefaultParagraphFont"/>
    <w:rsid w:val="00C6143C"/>
  </w:style>
  <w:style w:type="paragraph" w:customStyle="1" w:styleId="aprobody">
    <w:name w:val="aprobody"/>
    <w:basedOn w:val="Normal"/>
    <w:link w:val="aprobodyChar"/>
    <w:rsid w:val="00C6143C"/>
    <w:pPr>
      <w:spacing w:before="80" w:after="80" w:line="240" w:lineRule="atLeast"/>
    </w:pPr>
    <w:rPr>
      <w:rFonts w:ascii="Lucida Sans Unicode" w:eastAsia="Times New Roman" w:hAnsi="Lucida Sans Unicode" w:cs="Lucida Sans Unicode"/>
      <w:sz w:val="18"/>
      <w:szCs w:val="18"/>
      <w:lang w:val="en-GB" w:bidi="ar-SA"/>
    </w:rPr>
  </w:style>
  <w:style w:type="character" w:customStyle="1" w:styleId="aprobodyChar">
    <w:name w:val="aprobody Char"/>
    <w:link w:val="aprobody"/>
    <w:rsid w:val="00C6143C"/>
    <w:rPr>
      <w:rFonts w:ascii="Lucida Sans Unicode" w:eastAsia="Times New Roman" w:hAnsi="Lucida Sans Unicode" w:cs="Lucida Sans Unicode"/>
      <w:sz w:val="18"/>
      <w:szCs w:val="18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C6143C"/>
  </w:style>
  <w:style w:type="character" w:customStyle="1" w:styleId="BodyTextChar">
    <w:name w:val="Body Text Char"/>
    <w:basedOn w:val="DefaultParagraphFont"/>
    <w:link w:val="BodyText"/>
    <w:uiPriority w:val="99"/>
    <w:rsid w:val="00C6143C"/>
    <w:rPr>
      <w:rFonts w:asciiTheme="majorHAnsi" w:eastAsiaTheme="majorEastAsia" w:hAnsiTheme="majorHAnsi" w:cstheme="majorBidi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sid w:val="00C614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143C"/>
    <w:rPr>
      <w:rFonts w:asciiTheme="majorHAnsi" w:eastAsiaTheme="majorEastAsia" w:hAnsiTheme="majorHAnsi" w:cstheme="majorBidi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43C"/>
    <w:rPr>
      <w:rFonts w:asciiTheme="majorHAnsi" w:eastAsiaTheme="majorEastAsia" w:hAnsiTheme="majorHAnsi" w:cstheme="majorBidi"/>
      <w:b/>
      <w:bCs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43C"/>
    <w:rPr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C6143C"/>
    <w:rPr>
      <w:rFonts w:asciiTheme="majorHAnsi" w:eastAsiaTheme="majorEastAsia" w:hAnsiTheme="majorHAnsi" w:cstheme="majorBidi"/>
      <w:b/>
      <w:bCs/>
      <w:sz w:val="20"/>
      <w:szCs w:val="20"/>
      <w:lang w:bidi="en-US"/>
    </w:rPr>
  </w:style>
  <w:style w:type="paragraph" w:customStyle="1" w:styleId="xl63">
    <w:name w:val="xl63"/>
    <w:basedOn w:val="Normal"/>
    <w:rsid w:val="00C6143C"/>
    <w:pPr>
      <w:spacing w:before="100" w:beforeAutospacing="1" w:after="100" w:afterAutospacing="1" w:line="240" w:lineRule="auto"/>
    </w:pPr>
    <w:rPr>
      <w:rFonts w:eastAsia="Times New Roman" w:cs="Times New Roman"/>
      <w:sz w:val="16"/>
      <w:szCs w:val="16"/>
      <w:lang w:val="en-IN" w:eastAsia="en-IN" w:bidi="ar-SA"/>
    </w:rPr>
  </w:style>
  <w:style w:type="paragraph" w:customStyle="1" w:styleId="xl64">
    <w:name w:val="xl64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 w:val="16"/>
      <w:szCs w:val="16"/>
      <w:lang w:val="en-IN" w:eastAsia="en-IN" w:bidi="ar-SA"/>
    </w:rPr>
  </w:style>
  <w:style w:type="paragraph" w:customStyle="1" w:styleId="xl65">
    <w:name w:val="xl65"/>
    <w:basedOn w:val="Normal"/>
    <w:rsid w:val="00C6143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66">
    <w:name w:val="xl66"/>
    <w:basedOn w:val="Normal"/>
    <w:rsid w:val="00C6143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67">
    <w:name w:val="xl67"/>
    <w:basedOn w:val="Normal"/>
    <w:rsid w:val="00C6143C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68">
    <w:name w:val="xl68"/>
    <w:basedOn w:val="Normal"/>
    <w:rsid w:val="00C614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69">
    <w:name w:val="xl69"/>
    <w:basedOn w:val="Normal"/>
    <w:rsid w:val="00C614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70">
    <w:name w:val="xl70"/>
    <w:basedOn w:val="Normal"/>
    <w:rsid w:val="00C614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sz w:val="16"/>
      <w:szCs w:val="16"/>
      <w:lang w:val="en-IN" w:eastAsia="en-IN" w:bidi="ar-SA"/>
    </w:rPr>
  </w:style>
  <w:style w:type="paragraph" w:customStyle="1" w:styleId="xl71">
    <w:name w:val="xl71"/>
    <w:basedOn w:val="Normal"/>
    <w:rsid w:val="00C6143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72">
    <w:name w:val="xl72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73">
    <w:name w:val="xl73"/>
    <w:basedOn w:val="Normal"/>
    <w:rsid w:val="00C6143C"/>
    <w:pPr>
      <w:pBdr>
        <w:top w:val="single" w:sz="4" w:space="0" w:color="auto"/>
        <w:left w:val="single" w:sz="8" w:space="14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200" w:firstLine="200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74">
    <w:name w:val="xl74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75">
    <w:name w:val="xl75"/>
    <w:basedOn w:val="Normal"/>
    <w:rsid w:val="00C6143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76">
    <w:name w:val="xl76"/>
    <w:basedOn w:val="Normal"/>
    <w:rsid w:val="00C6143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77">
    <w:name w:val="xl77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0497A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FFFF"/>
      <w:sz w:val="16"/>
      <w:szCs w:val="16"/>
      <w:lang w:val="en-IN" w:eastAsia="en-IN" w:bidi="ar-SA"/>
    </w:rPr>
  </w:style>
  <w:style w:type="paragraph" w:customStyle="1" w:styleId="xl78">
    <w:name w:val="xl78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color w:val="FFFFFF"/>
      <w:sz w:val="16"/>
      <w:szCs w:val="16"/>
      <w:lang w:val="en-IN" w:eastAsia="en-IN" w:bidi="ar-SA"/>
    </w:rPr>
  </w:style>
  <w:style w:type="paragraph" w:customStyle="1" w:styleId="xl79">
    <w:name w:val="xl79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FFFF"/>
      <w:sz w:val="16"/>
      <w:szCs w:val="16"/>
      <w:lang w:val="en-IN" w:eastAsia="en-IN" w:bidi="ar-SA"/>
    </w:rPr>
  </w:style>
  <w:style w:type="paragraph" w:customStyle="1" w:styleId="xl80">
    <w:name w:val="xl80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81">
    <w:name w:val="xl81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16"/>
      <w:szCs w:val="16"/>
      <w:lang w:val="en-IN" w:eastAsia="en-IN" w:bidi="ar-SA"/>
    </w:rPr>
  </w:style>
  <w:style w:type="paragraph" w:customStyle="1" w:styleId="xl82">
    <w:name w:val="xl82"/>
    <w:basedOn w:val="Normal"/>
    <w:rsid w:val="00C6143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403151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FFFF"/>
      <w:sz w:val="16"/>
      <w:szCs w:val="16"/>
      <w:lang w:val="en-IN" w:eastAsia="en-IN" w:bidi="ar-SA"/>
    </w:rPr>
  </w:style>
  <w:style w:type="paragraph" w:customStyle="1" w:styleId="xl83">
    <w:name w:val="xl83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16"/>
      <w:szCs w:val="16"/>
      <w:lang w:val="en-IN" w:eastAsia="en-IN" w:bidi="ar-SA"/>
    </w:rPr>
  </w:style>
  <w:style w:type="paragraph" w:customStyle="1" w:styleId="xl84">
    <w:name w:val="xl84"/>
    <w:basedOn w:val="Normal"/>
    <w:rsid w:val="00C6143C"/>
    <w:pPr>
      <w:pBdr>
        <w:top w:val="single" w:sz="4" w:space="0" w:color="auto"/>
        <w:left w:val="single" w:sz="8" w:space="14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ind w:firstLineChars="200" w:firstLine="200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85">
    <w:name w:val="xl85"/>
    <w:basedOn w:val="Normal"/>
    <w:rsid w:val="00C614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86">
    <w:name w:val="xl86"/>
    <w:basedOn w:val="Normal"/>
    <w:rsid w:val="00C614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87">
    <w:name w:val="xl87"/>
    <w:basedOn w:val="Normal"/>
    <w:rsid w:val="00C614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 w:cs="Times New Roman"/>
      <w:sz w:val="16"/>
      <w:szCs w:val="16"/>
      <w:lang w:val="en-IN" w:eastAsia="en-IN" w:bidi="ar-SA"/>
    </w:rPr>
  </w:style>
  <w:style w:type="paragraph" w:customStyle="1" w:styleId="xl88">
    <w:name w:val="xl88"/>
    <w:basedOn w:val="Normal"/>
    <w:rsid w:val="00C6143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89">
    <w:name w:val="xl89"/>
    <w:basedOn w:val="Normal"/>
    <w:rsid w:val="00C6143C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90">
    <w:name w:val="xl90"/>
    <w:basedOn w:val="Normal"/>
    <w:rsid w:val="00C6143C"/>
    <w:pPr>
      <w:shd w:val="clear" w:color="000000" w:fill="E4DFEC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91">
    <w:name w:val="xl91"/>
    <w:basedOn w:val="Normal"/>
    <w:rsid w:val="00C6143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92">
    <w:name w:val="xl92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0497A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FFFF"/>
      <w:sz w:val="16"/>
      <w:szCs w:val="16"/>
      <w:lang w:val="en-IN" w:eastAsia="en-IN" w:bidi="ar-SA"/>
    </w:rPr>
  </w:style>
  <w:style w:type="paragraph" w:customStyle="1" w:styleId="xl93">
    <w:name w:val="xl93"/>
    <w:basedOn w:val="Normal"/>
    <w:rsid w:val="00C614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94">
    <w:name w:val="xl94"/>
    <w:basedOn w:val="Normal"/>
    <w:rsid w:val="00C6143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60497A"/>
      <w:spacing w:before="100" w:beforeAutospacing="1" w:after="100" w:afterAutospacing="1" w:line="240" w:lineRule="auto"/>
    </w:pPr>
    <w:rPr>
      <w:rFonts w:eastAsia="Times New Roman" w:cs="Times New Roman"/>
      <w:color w:val="FFFFFF"/>
      <w:sz w:val="16"/>
      <w:szCs w:val="16"/>
      <w:lang w:val="en-IN" w:eastAsia="en-IN" w:bidi="ar-SA"/>
    </w:rPr>
  </w:style>
  <w:style w:type="paragraph" w:customStyle="1" w:styleId="xl95">
    <w:name w:val="xl95"/>
    <w:basedOn w:val="Normal"/>
    <w:rsid w:val="00C614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color w:val="FFFFFF"/>
      <w:sz w:val="16"/>
      <w:szCs w:val="16"/>
      <w:lang w:val="en-IN" w:eastAsia="en-IN" w:bidi="ar-SA"/>
    </w:rPr>
  </w:style>
  <w:style w:type="paragraph" w:customStyle="1" w:styleId="xl96">
    <w:name w:val="xl96"/>
    <w:basedOn w:val="Normal"/>
    <w:rsid w:val="00C6143C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97">
    <w:name w:val="xl97"/>
    <w:basedOn w:val="Normal"/>
    <w:rsid w:val="00C6143C"/>
    <w:pPr>
      <w:pBdr>
        <w:top w:val="single" w:sz="4" w:space="0" w:color="auto"/>
        <w:bottom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98">
    <w:name w:val="xl98"/>
    <w:basedOn w:val="Normal"/>
    <w:rsid w:val="00C614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4DFEC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16"/>
      <w:szCs w:val="16"/>
      <w:lang w:val="en-IN" w:eastAsia="en-IN" w:bidi="ar-SA"/>
    </w:rPr>
  </w:style>
  <w:style w:type="paragraph" w:customStyle="1" w:styleId="xl99">
    <w:name w:val="xl99"/>
    <w:basedOn w:val="Normal"/>
    <w:rsid w:val="00C6143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100">
    <w:name w:val="xl100"/>
    <w:basedOn w:val="Normal"/>
    <w:rsid w:val="00C614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101">
    <w:name w:val="xl101"/>
    <w:basedOn w:val="Normal"/>
    <w:rsid w:val="00C6143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xl102">
    <w:name w:val="xl102"/>
    <w:basedOn w:val="Normal"/>
    <w:rsid w:val="00C614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16"/>
      <w:szCs w:val="16"/>
      <w:lang w:val="en-IN" w:eastAsia="en-IN" w:bidi="ar-SA"/>
    </w:rPr>
  </w:style>
  <w:style w:type="paragraph" w:customStyle="1" w:styleId="Default">
    <w:name w:val="Default"/>
    <w:rsid w:val="00C6143C"/>
    <w:pPr>
      <w:autoSpaceDE w:val="0"/>
      <w:autoSpaceDN w:val="0"/>
      <w:adjustRightInd w:val="0"/>
      <w:spacing w:after="0"/>
    </w:pPr>
    <w:rPr>
      <w:rFonts w:ascii="Arial" w:eastAsiaTheme="majorEastAsia" w:hAnsi="Arial" w:cs="Arial"/>
      <w:color w:val="000000"/>
      <w:sz w:val="24"/>
      <w:szCs w:val="24"/>
    </w:rPr>
  </w:style>
  <w:style w:type="paragraph" w:customStyle="1" w:styleId="template">
    <w:name w:val="template"/>
    <w:basedOn w:val="Normal"/>
    <w:rsid w:val="00C6143C"/>
    <w:pPr>
      <w:spacing w:after="0" w:line="240" w:lineRule="exact"/>
    </w:pPr>
    <w:rPr>
      <w:rFonts w:ascii="Arial" w:eastAsia="Times New Roman" w:hAnsi="Arial" w:cs="Times New Roman"/>
      <w:i/>
      <w:szCs w:val="20"/>
      <w:lang w:bidi="ar-SA"/>
    </w:rPr>
  </w:style>
  <w:style w:type="paragraph" w:customStyle="1" w:styleId="Bodycopy">
    <w:name w:val="Body copy"/>
    <w:rsid w:val="00C6143C"/>
    <w:pPr>
      <w:spacing w:after="240" w:line="240" w:lineRule="exact"/>
    </w:pPr>
    <w:rPr>
      <w:rFonts w:ascii="Arial" w:eastAsia="Times New Roman" w:hAnsi="Arial" w:cs="Arial"/>
      <w:color w:val="000000"/>
      <w:sz w:val="20"/>
      <w:szCs w:val="20"/>
      <w:lang w:val="pt-BR"/>
    </w:rPr>
  </w:style>
  <w:style w:type="paragraph" w:customStyle="1" w:styleId="TableColumnHeading">
    <w:name w:val="Table Column Heading"/>
    <w:basedOn w:val="Normal"/>
    <w:rsid w:val="00C6143C"/>
    <w:pPr>
      <w:widowControl w:val="0"/>
      <w:spacing w:after="0" w:line="240" w:lineRule="auto"/>
      <w:jc w:val="center"/>
    </w:pPr>
    <w:rPr>
      <w:rFonts w:ascii="Arial Narrow" w:eastAsia="Times New Roman" w:hAnsi="Arial Narrow" w:cs="Times New Roman"/>
      <w:b/>
      <w:i/>
      <w:sz w:val="20"/>
      <w:szCs w:val="20"/>
      <w:lang w:bidi="ar-SA"/>
    </w:rPr>
  </w:style>
  <w:style w:type="paragraph" w:customStyle="1" w:styleId="xl3198">
    <w:name w:val="xl3198"/>
    <w:basedOn w:val="Normal"/>
    <w:uiPriority w:val="99"/>
    <w:rsid w:val="00C6143C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C6143C"/>
    <w:rPr>
      <w:sz w:val="16"/>
      <w:szCs w:val="16"/>
    </w:rPr>
  </w:style>
  <w:style w:type="paragraph" w:styleId="Revision">
    <w:name w:val="Revision"/>
    <w:hidden/>
    <w:uiPriority w:val="99"/>
    <w:semiHidden/>
    <w:rsid w:val="001F154E"/>
    <w:pPr>
      <w:spacing w:after="0"/>
    </w:pPr>
    <w:rPr>
      <w:rFonts w:asciiTheme="majorHAnsi" w:eastAsiaTheme="majorEastAsia" w:hAnsiTheme="majorHAnsi" w:cstheme="majorBidi"/>
      <w:lang w:bidi="en-US"/>
    </w:rPr>
  </w:style>
  <w:style w:type="character" w:styleId="PlaceholderText">
    <w:name w:val="Placeholder Text"/>
    <w:basedOn w:val="DefaultParagraphFont"/>
    <w:uiPriority w:val="99"/>
    <w:semiHidden/>
    <w:rsid w:val="005E196F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0308B4"/>
    <w:rPr>
      <w:color w:val="954F72"/>
      <w:u w:val="single"/>
    </w:rPr>
  </w:style>
  <w:style w:type="table" w:customStyle="1" w:styleId="PlainTable11">
    <w:name w:val="Plain Table 11"/>
    <w:basedOn w:val="TableNormal"/>
    <w:uiPriority w:val="41"/>
    <w:rsid w:val="000308B4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1">
    <w:name w:val="Heading 3 Char1"/>
    <w:aliases w:val="Use Case Name Char1,H3 Char1,3 Char1,Paragraph Char1,Section 1.1.1 Char1,Sub2Para Char1,Annotationen Char1,h3 Char1,3heading Char1,12 Heading 3 Char1,RFP Heading 3 Char1,Task Char1,Tsk Char1,Criterion Char1,RFP H3 - Q Char1,L3 Char1"/>
    <w:basedOn w:val="DefaultParagraphFont"/>
    <w:uiPriority w:val="9"/>
    <w:semiHidden/>
    <w:rsid w:val="00F15FAC"/>
    <w:rPr>
      <w:rFonts w:asciiTheme="majorHAnsi" w:eastAsiaTheme="majorEastAsia" w:hAnsiTheme="majorHAnsi" w:cstheme="majorBidi"/>
      <w:b/>
      <w:bCs/>
      <w:color w:val="4F81BD" w:themeColor="accent1"/>
      <w:sz w:val="24"/>
      <w:szCs w:val="22"/>
      <w:lang w:bidi="en-US"/>
    </w:rPr>
  </w:style>
  <w:style w:type="character" w:customStyle="1" w:styleId="Heading4Char1">
    <w:name w:val="Heading 4 Char1"/>
    <w:aliases w:val="h4 Char1,4 Char1,Sub-paragraph Char1,H4 Char1,Heading3.5 Char1,BFs Char1,Scnr Char1,Subsection Char1,a. Char1,Subhead C Char1,4heading Char1,Map Title Char1,Use Case Subheading Char1,rxhd5 Char1,h4 sub sub heading Char1,h41 Char1,d Char"/>
    <w:basedOn w:val="DefaultParagraphFont"/>
    <w:uiPriority w:val="9"/>
    <w:semiHidden/>
    <w:rsid w:val="00F15FA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2"/>
      <w:lang w:bidi="en-US"/>
    </w:rPr>
  </w:style>
  <w:style w:type="paragraph" w:customStyle="1" w:styleId="Bang">
    <w:name w:val="Bang"/>
    <w:basedOn w:val="Normal"/>
    <w:rsid w:val="006932AF"/>
    <w:pPr>
      <w:widowControl w:val="0"/>
      <w:suppressAutoHyphens/>
      <w:spacing w:before="60" w:after="60" w:line="360" w:lineRule="auto"/>
    </w:pPr>
    <w:rPr>
      <w:rFonts w:ascii="Cambria" w:eastAsia="Times New Roman" w:hAnsi="Cambria" w:cs="Times New Roman"/>
      <w:sz w:val="18"/>
      <w:szCs w:val="20"/>
      <w:lang w:eastAsia="ar-SA" w:bidi="ar-SA"/>
    </w:rPr>
  </w:style>
  <w:style w:type="character" w:customStyle="1" w:styleId="object">
    <w:name w:val="object"/>
    <w:basedOn w:val="DefaultParagraphFont"/>
    <w:rsid w:val="0070484F"/>
  </w:style>
  <w:style w:type="character" w:customStyle="1" w:styleId="object-hover">
    <w:name w:val="object-hover"/>
    <w:basedOn w:val="DefaultParagraphFont"/>
    <w:rsid w:val="0070484F"/>
  </w:style>
  <w:style w:type="paragraph" w:styleId="EndnoteText">
    <w:name w:val="endnote text"/>
    <w:basedOn w:val="Normal"/>
    <w:link w:val="EndnoteTextChar"/>
    <w:uiPriority w:val="99"/>
    <w:semiHidden/>
    <w:unhideWhenUsed/>
    <w:rsid w:val="00C45D07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5D07"/>
    <w:rPr>
      <w:rFonts w:ascii="Times New Roman" w:eastAsiaTheme="majorEastAsia" w:hAnsi="Times New Roman" w:cstheme="majorBidi"/>
      <w:sz w:val="20"/>
      <w:szCs w:val="20"/>
      <w:lang w:bidi="en-US"/>
    </w:rPr>
  </w:style>
  <w:style w:type="character" w:styleId="EndnoteReference">
    <w:name w:val="endnote reference"/>
    <w:basedOn w:val="DefaultParagraphFont"/>
    <w:uiPriority w:val="99"/>
    <w:semiHidden/>
    <w:unhideWhenUsed/>
    <w:rsid w:val="00C45D07"/>
    <w:rPr>
      <w:vertAlign w:val="superscript"/>
    </w:rPr>
  </w:style>
  <w:style w:type="paragraph" w:customStyle="1" w:styleId="-">
    <w:name w:val="-"/>
    <w:basedOn w:val="Normal"/>
    <w:link w:val="-Char"/>
    <w:qFormat/>
    <w:rsid w:val="00EA7F9D"/>
    <w:pPr>
      <w:numPr>
        <w:numId w:val="3"/>
      </w:numPr>
      <w:tabs>
        <w:tab w:val="left" w:pos="270"/>
      </w:tabs>
      <w:spacing w:before="0" w:after="0" w:line="360" w:lineRule="auto"/>
      <w:jc w:val="left"/>
    </w:pPr>
    <w:rPr>
      <w:rFonts w:eastAsiaTheme="minorHAnsi" w:cs="Calibri"/>
      <w:lang w:val="vi-VN" w:bidi="ar-SA"/>
    </w:rPr>
  </w:style>
  <w:style w:type="character" w:customStyle="1" w:styleId="-Char">
    <w:name w:val="- Char"/>
    <w:basedOn w:val="DefaultParagraphFont"/>
    <w:link w:val="-"/>
    <w:rsid w:val="00EA7F9D"/>
    <w:rPr>
      <w:rFonts w:ascii="Times New Roman" w:hAnsi="Times New Roman" w:cs="Calibri"/>
      <w:sz w:val="24"/>
      <w:lang w:val="vi-VN"/>
    </w:rPr>
  </w:style>
  <w:style w:type="paragraph" w:customStyle="1" w:styleId="cGDD1">
    <w:name w:val="c. GDD 1"/>
    <w:link w:val="cGDD1Char"/>
    <w:qFormat/>
    <w:rsid w:val="00AD78EA"/>
    <w:pPr>
      <w:tabs>
        <w:tab w:val="left" w:pos="216"/>
        <w:tab w:val="num" w:pos="720"/>
      </w:tabs>
      <w:spacing w:line="30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GDD1Char">
    <w:name w:val="c. GDD 1 Char"/>
    <w:link w:val="cGDD1"/>
    <w:rsid w:val="00AD78EA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57B60"/>
    <w:pPr>
      <w:spacing w:after="0"/>
    </w:pPr>
    <w:rPr>
      <w:rFonts w:ascii="Cambria" w:eastAsia="MS Gothic" w:hAnsi="Cambria" w:cs="Times New Roman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TableNormal"/>
    <w:next w:val="TableGrid"/>
    <w:uiPriority w:val="59"/>
    <w:rsid w:val="000D1FB3"/>
    <w:pPr>
      <w:spacing w:after="0"/>
    </w:pPr>
    <w:rPr>
      <w:rFonts w:ascii="Cambria" w:eastAsia="MS Gothic" w:hAnsi="Cambria" w:cs="Times New Roman"/>
      <w:lang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heading3">
    <w:name w:val="c.heading 3"/>
    <w:autoRedefine/>
    <w:qFormat/>
    <w:rsid w:val="00395C90"/>
    <w:pPr>
      <w:numPr>
        <w:ilvl w:val="1"/>
        <w:numId w:val="4"/>
      </w:numPr>
      <w:tabs>
        <w:tab w:val="left" w:pos="840"/>
      </w:tabs>
      <w:spacing w:before="160" w:after="160" w:line="36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c">
    <w:name w:val="Normal.c"/>
    <w:link w:val="cNormalChar"/>
    <w:qFormat/>
    <w:rsid w:val="00852355"/>
    <w:pPr>
      <w:spacing w:before="0"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cNormalChar">
    <w:name w:val="c.Normal Char"/>
    <w:link w:val="Normalc"/>
    <w:rsid w:val="00852355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cNormal">
    <w:name w:val="c.Normal"/>
    <w:qFormat/>
    <w:rsid w:val="00852355"/>
    <w:pPr>
      <w:spacing w:before="0" w:after="120" w:line="276" w:lineRule="auto"/>
      <w:ind w:firstLine="144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791F"/>
    <w:rPr>
      <w:color w:val="605E5C"/>
      <w:shd w:val="clear" w:color="auto" w:fill="E1DFDD"/>
    </w:rPr>
  </w:style>
  <w:style w:type="paragraph" w:customStyle="1" w:styleId="conganh">
    <w:name w:val="conganh"/>
    <w:basedOn w:val="TOC1"/>
    <w:link w:val="conganhChar"/>
    <w:autoRedefine/>
    <w:qFormat/>
    <w:rsid w:val="007D444F"/>
    <w:pPr>
      <w:tabs>
        <w:tab w:val="left" w:pos="440"/>
        <w:tab w:val="right" w:leader="dot" w:pos="9980"/>
      </w:tabs>
      <w:ind w:left="440"/>
    </w:pPr>
    <w:rPr>
      <w:rFonts w:ascii="Consolas" w:eastAsia="Times New Roman" w:hAnsi="Consolas" w:cs="Calibri"/>
      <w:b w:val="0"/>
      <w:bCs w:val="0"/>
      <w:caps w:val="0"/>
      <w:noProof/>
      <w:color w:val="1F497D" w:themeColor="text2"/>
      <w:sz w:val="18"/>
    </w:rPr>
  </w:style>
  <w:style w:type="character" w:customStyle="1" w:styleId="conganhChar">
    <w:name w:val="conganh Char"/>
    <w:link w:val="conganh"/>
    <w:rsid w:val="007D444F"/>
    <w:rPr>
      <w:rFonts w:ascii="Consolas" w:eastAsia="Times New Roman" w:hAnsi="Consolas" w:cs="Calibri"/>
      <w:noProof/>
      <w:color w:val="1F497D" w:themeColor="text2"/>
      <w:sz w:val="18"/>
      <w:szCs w:val="20"/>
      <w:lang w:bidi="en-US"/>
    </w:rPr>
  </w:style>
  <w:style w:type="character" w:customStyle="1" w:styleId="fontstyle01">
    <w:name w:val="fontstyle01"/>
    <w:basedOn w:val="DefaultParagraphFont"/>
    <w:rsid w:val="0026548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E7C88"/>
    <w:rPr>
      <w:rFonts w:ascii="Wingdings-Regular" w:hAnsi="Wingdings-Regular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xxx.xxx.xxx.xxx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4E2B10-FC7E-4B83-962F-4A1749EF84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9E4223-ECD9-4E8F-98A6-617C054D5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Bluesky</dc:creator>
  <cp:keywords/>
  <dc:description/>
  <cp:lastModifiedBy>VânNT</cp:lastModifiedBy>
  <cp:revision>2</cp:revision>
  <cp:lastPrinted>2020-04-03T04:11:00Z</cp:lastPrinted>
  <dcterms:created xsi:type="dcterms:W3CDTF">2021-11-16T14:29:00Z</dcterms:created>
  <dcterms:modified xsi:type="dcterms:W3CDTF">2021-11-16T14:29:00Z</dcterms:modified>
</cp:coreProperties>
</file>