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10DE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SinhVien {</w:t>
      </w:r>
    </w:p>
    <w:p w14:paraId="6246E558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maSv;</w:t>
      </w:r>
    </w:p>
    <w:p w14:paraId="54D952DC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hoTen;</w:t>
      </w:r>
    </w:p>
    <w:p w14:paraId="304C9F5C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tuoi;</w:t>
      </w:r>
    </w:p>
    <w:p w14:paraId="068A534F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soLuong = </w:t>
      </w:r>
      <w:r w:rsidRPr="003C2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AAABC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4A824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SinhVien(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934F9C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soLuong++;</w:t>
      </w:r>
    </w:p>
    <w:p w14:paraId="4B61E80A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0FB5B5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A8DB7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setThongTin(</w:t>
      </w:r>
      <w:proofErr w:type="gramEnd"/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maSv,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hoTen,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tuoi) {</w:t>
      </w:r>
    </w:p>
    <w:p w14:paraId="46DB585B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.maSv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maSv;</w:t>
      </w:r>
    </w:p>
    <w:p w14:paraId="67D981B5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.hoTen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hoTen;</w:t>
      </w:r>
    </w:p>
    <w:p w14:paraId="1E51F71D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.tuoi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tuoi;</w:t>
      </w:r>
    </w:p>
    <w:p w14:paraId="4981DEC3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4BC6C5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2491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hienThiThongTin(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28C6EF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"Mã SV: 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maSv);</w:t>
      </w:r>
    </w:p>
    <w:p w14:paraId="3964AD32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"Họ tên: 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hoTen);</w:t>
      </w:r>
    </w:p>
    <w:p w14:paraId="66551FFE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"Tuổi: 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tuoi);</w:t>
      </w:r>
    </w:p>
    <w:p w14:paraId="6AB94264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34DE7A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7DA97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hienThiSoLuong(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99BEC0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"Tổng số sinh viên: 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soLuong);</w:t>
      </w:r>
    </w:p>
    <w:p w14:paraId="0737BB2C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143E49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62BF2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[] args) {</w:t>
      </w:r>
    </w:p>
    <w:p w14:paraId="38F0A9F3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SinhVien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sv1 =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SinhVien(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497E3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sv1.setThongTin(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"SV001"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"Nguyen Van A"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2C4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39351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75893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SinhVien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sv2 = </w:t>
      </w:r>
      <w:r w:rsidRPr="003C2C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SinhVien(</w:t>
      </w:r>
      <w:proofErr w:type="gramEnd"/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DEA8C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sv2.setThongTin(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"SV002"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2C4C">
        <w:rPr>
          <w:rFonts w:ascii="Consolas" w:eastAsia="Times New Roman" w:hAnsi="Consolas" w:cs="Times New Roman"/>
          <w:color w:val="CE9178"/>
          <w:sz w:val="21"/>
          <w:szCs w:val="21"/>
        </w:rPr>
        <w:t>"Tran Thi B"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2C4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BF352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2714B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sv1.hienThiThongTin();</w:t>
      </w:r>
    </w:p>
    <w:p w14:paraId="01D148A7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System.out.println();</w:t>
      </w:r>
    </w:p>
    <w:p w14:paraId="54DCF2A1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sv2.hienThiThongTin();</w:t>
      </w:r>
    </w:p>
    <w:p w14:paraId="3B54DAAA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583E0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System.out.println();</w:t>
      </w:r>
    </w:p>
    <w:p w14:paraId="08B0F33B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    SinhVien.hienThiSoLuong();</w:t>
      </w:r>
    </w:p>
    <w:p w14:paraId="076FE385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782AEC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139620" w14:textId="77777777" w:rsidR="003C2C4C" w:rsidRPr="003C2C4C" w:rsidRDefault="003C2C4C" w:rsidP="003C2C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8314E" w14:textId="24A747D6" w:rsidR="00D25974" w:rsidRPr="003C2C4C" w:rsidRDefault="00D25974" w:rsidP="003C2C4C">
      <w:bookmarkStart w:id="0" w:name="_GoBack"/>
      <w:bookmarkEnd w:id="0"/>
    </w:p>
    <w:sectPr w:rsidR="00D25974" w:rsidRPr="003C2C4C" w:rsidSect="009D351D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C"/>
    <w:rsid w:val="003C2C4C"/>
    <w:rsid w:val="009462B2"/>
    <w:rsid w:val="009D351D"/>
    <w:rsid w:val="00D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89108"/>
  <w15:chartTrackingRefBased/>
  <w15:docId w15:val="{1F2FF09B-54CE-4DE0-AC8B-3C02AE7E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3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ngothoduy2006@gmail.com</dc:creator>
  <cp:keywords/>
  <dc:description/>
  <cp:lastModifiedBy>ngothoduy2006@gmail.com</cp:lastModifiedBy>
  <cp:revision>1</cp:revision>
  <dcterms:created xsi:type="dcterms:W3CDTF">2025-09-08T16:45:00Z</dcterms:created>
  <dcterms:modified xsi:type="dcterms:W3CDTF">2025-09-08T16:53:00Z</dcterms:modified>
</cp:coreProperties>
</file>