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9930" w14:textId="5DC62AB7" w:rsidR="00E271C6" w:rsidRDefault="00C81C1F">
      <w:pPr>
        <w:rPr>
          <w:lang w:val="en-US"/>
        </w:rPr>
      </w:pPr>
      <w:r>
        <w:rPr>
          <w:lang w:val="en-US"/>
        </w:rPr>
        <w:t xml:space="preserve">Thành viên </w:t>
      </w:r>
      <w:r w:rsidR="00F57F3B">
        <w:rPr>
          <w:lang w:val="en-US"/>
        </w:rPr>
        <w:t>tham</w:t>
      </w:r>
      <w:r>
        <w:rPr>
          <w:lang w:val="en-US"/>
        </w:rPr>
        <w:t xml:space="preserve"> gia chấm điểm của nhóm</w:t>
      </w:r>
    </w:p>
    <w:p w14:paraId="130457F9" w14:textId="77777777" w:rsidR="00C81C1F" w:rsidRDefault="00C81C1F">
      <w:pPr>
        <w:rPr>
          <w:lang w:val="en-US"/>
        </w:rPr>
      </w:pPr>
    </w:p>
    <w:p w14:paraId="74658903" w14:textId="77777777" w:rsidR="00C81C1F" w:rsidRDefault="00C81C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341"/>
        <w:gridCol w:w="1260"/>
        <w:gridCol w:w="1310"/>
        <w:gridCol w:w="1313"/>
        <w:gridCol w:w="1197"/>
        <w:gridCol w:w="1310"/>
      </w:tblGrid>
      <w:tr w:rsidR="00C81C1F" w14:paraId="412B42F3" w14:textId="77777777" w:rsidTr="00C81C1F">
        <w:tc>
          <w:tcPr>
            <w:tcW w:w="1280" w:type="dxa"/>
          </w:tcPr>
          <w:p w14:paraId="1B5B42A1" w14:textId="491BDFF7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Số thứ tự</w:t>
            </w:r>
          </w:p>
        </w:tc>
        <w:tc>
          <w:tcPr>
            <w:tcW w:w="1341" w:type="dxa"/>
          </w:tcPr>
          <w:p w14:paraId="1717E4F8" w14:textId="471237E1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Thành viên nhóm trình bày</w:t>
            </w:r>
          </w:p>
        </w:tc>
        <w:tc>
          <w:tcPr>
            <w:tcW w:w="1260" w:type="dxa"/>
          </w:tcPr>
          <w:p w14:paraId="0AB7C6B4" w14:textId="619BD841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Đề tài</w:t>
            </w:r>
          </w:p>
        </w:tc>
        <w:tc>
          <w:tcPr>
            <w:tcW w:w="1310" w:type="dxa"/>
          </w:tcPr>
          <w:p w14:paraId="0DE5E5C0" w14:textId="509029A3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Tính mới/ sáng tạo/ độ khó</w:t>
            </w:r>
          </w:p>
          <w:p w14:paraId="22BC2191" w14:textId="77777777" w:rsidR="00C81C1F" w:rsidRDefault="00C81C1F">
            <w:pPr>
              <w:rPr>
                <w:lang w:val="en-US"/>
              </w:rPr>
            </w:pPr>
          </w:p>
          <w:p w14:paraId="606815E2" w14:textId="77777777" w:rsidR="00C81C1F" w:rsidRDefault="00C81C1F">
            <w:pPr>
              <w:rPr>
                <w:lang w:val="en-US"/>
              </w:rPr>
            </w:pPr>
          </w:p>
          <w:p w14:paraId="474E9B3E" w14:textId="044DC6DE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(2 điểm)</w:t>
            </w:r>
          </w:p>
        </w:tc>
        <w:tc>
          <w:tcPr>
            <w:tcW w:w="1313" w:type="dxa"/>
          </w:tcPr>
          <w:p w14:paraId="53596C0E" w14:textId="77777777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 xml:space="preserve">Tính hấp dẫn/ phù hợp nội dung môn học </w:t>
            </w:r>
          </w:p>
          <w:p w14:paraId="2DA667AD" w14:textId="1981AAF2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(1 điểm)</w:t>
            </w:r>
          </w:p>
        </w:tc>
        <w:tc>
          <w:tcPr>
            <w:tcW w:w="1197" w:type="dxa"/>
          </w:tcPr>
          <w:p w14:paraId="79F29091" w14:textId="77777777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Kế hoạch làm việc</w:t>
            </w:r>
          </w:p>
          <w:p w14:paraId="5E45B849" w14:textId="77777777" w:rsidR="00C81C1F" w:rsidRDefault="00C81C1F">
            <w:pPr>
              <w:rPr>
                <w:lang w:val="en-US"/>
              </w:rPr>
            </w:pPr>
          </w:p>
          <w:p w14:paraId="58E8B7BE" w14:textId="0BD3899F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(4 điểm)</w:t>
            </w:r>
          </w:p>
        </w:tc>
        <w:tc>
          <w:tcPr>
            <w:tcW w:w="1310" w:type="dxa"/>
          </w:tcPr>
          <w:p w14:paraId="41D483A3" w14:textId="77777777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Kỹ năng trình bày</w:t>
            </w:r>
          </w:p>
          <w:p w14:paraId="4EC192C5" w14:textId="77777777" w:rsidR="00C81C1F" w:rsidRDefault="00C81C1F">
            <w:pPr>
              <w:rPr>
                <w:lang w:val="en-US"/>
              </w:rPr>
            </w:pPr>
          </w:p>
          <w:p w14:paraId="63E41CA1" w14:textId="0B20A9D0" w:rsidR="00C81C1F" w:rsidRDefault="00C81C1F">
            <w:pPr>
              <w:rPr>
                <w:lang w:val="en-US"/>
              </w:rPr>
            </w:pPr>
            <w:r>
              <w:rPr>
                <w:lang w:val="en-US"/>
              </w:rPr>
              <w:t>(3 điểm)</w:t>
            </w:r>
          </w:p>
        </w:tc>
      </w:tr>
      <w:tr w:rsidR="00C81C1F" w14:paraId="22B246ED" w14:textId="77777777" w:rsidTr="00C81C1F">
        <w:tc>
          <w:tcPr>
            <w:tcW w:w="1280" w:type="dxa"/>
          </w:tcPr>
          <w:p w14:paraId="33B444C9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25BFAB10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451248B3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697BC43B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3" w:type="dxa"/>
          </w:tcPr>
          <w:p w14:paraId="4C23F708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461D7BB1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1AC8C174" w14:textId="72DDE816" w:rsidR="00C81C1F" w:rsidRDefault="00C81C1F">
            <w:pPr>
              <w:rPr>
                <w:lang w:val="en-US"/>
              </w:rPr>
            </w:pPr>
          </w:p>
        </w:tc>
      </w:tr>
      <w:tr w:rsidR="00C81C1F" w14:paraId="42C52488" w14:textId="77777777" w:rsidTr="00C81C1F">
        <w:tc>
          <w:tcPr>
            <w:tcW w:w="1280" w:type="dxa"/>
          </w:tcPr>
          <w:p w14:paraId="2C57A606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3989094D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59368FA2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1D3130B1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3" w:type="dxa"/>
          </w:tcPr>
          <w:p w14:paraId="0325ACED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68D38FE2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5767C388" w14:textId="741F1E1F" w:rsidR="00C81C1F" w:rsidRDefault="00C81C1F">
            <w:pPr>
              <w:rPr>
                <w:lang w:val="en-US"/>
              </w:rPr>
            </w:pPr>
          </w:p>
        </w:tc>
      </w:tr>
      <w:tr w:rsidR="00C81C1F" w14:paraId="000F753D" w14:textId="77777777" w:rsidTr="00C81C1F">
        <w:tc>
          <w:tcPr>
            <w:tcW w:w="1280" w:type="dxa"/>
          </w:tcPr>
          <w:p w14:paraId="20174402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3798C8F5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7B623CBC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02C1016B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3" w:type="dxa"/>
          </w:tcPr>
          <w:p w14:paraId="416028C8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1CE74FDC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2109625E" w14:textId="1743BE46" w:rsidR="00C81C1F" w:rsidRDefault="00C81C1F">
            <w:pPr>
              <w:rPr>
                <w:lang w:val="en-US"/>
              </w:rPr>
            </w:pPr>
          </w:p>
        </w:tc>
      </w:tr>
      <w:tr w:rsidR="00C81C1F" w14:paraId="2E22CB11" w14:textId="77777777" w:rsidTr="00C81C1F">
        <w:tc>
          <w:tcPr>
            <w:tcW w:w="1280" w:type="dxa"/>
          </w:tcPr>
          <w:p w14:paraId="6C114467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6D7A19CE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03CDB04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39AAE093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3" w:type="dxa"/>
          </w:tcPr>
          <w:p w14:paraId="6B76431D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2B97AE9F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32F9A459" w14:textId="70EF68E3" w:rsidR="00C81C1F" w:rsidRDefault="00C81C1F">
            <w:pPr>
              <w:rPr>
                <w:lang w:val="en-US"/>
              </w:rPr>
            </w:pPr>
          </w:p>
        </w:tc>
      </w:tr>
      <w:tr w:rsidR="00C81C1F" w14:paraId="78F5FDF0" w14:textId="77777777" w:rsidTr="00C81C1F">
        <w:tc>
          <w:tcPr>
            <w:tcW w:w="1280" w:type="dxa"/>
          </w:tcPr>
          <w:p w14:paraId="07D511C3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41" w:type="dxa"/>
          </w:tcPr>
          <w:p w14:paraId="14171D5D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55CE431D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64F19091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3" w:type="dxa"/>
          </w:tcPr>
          <w:p w14:paraId="2243ED22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70679FFA" w14:textId="77777777" w:rsidR="00C81C1F" w:rsidRDefault="00C81C1F">
            <w:pPr>
              <w:rPr>
                <w:lang w:val="en-US"/>
              </w:rPr>
            </w:pPr>
          </w:p>
        </w:tc>
        <w:tc>
          <w:tcPr>
            <w:tcW w:w="1310" w:type="dxa"/>
          </w:tcPr>
          <w:p w14:paraId="22ECFEC1" w14:textId="7512E1A6" w:rsidR="00C81C1F" w:rsidRDefault="00C81C1F">
            <w:pPr>
              <w:rPr>
                <w:lang w:val="en-US"/>
              </w:rPr>
            </w:pPr>
          </w:p>
        </w:tc>
      </w:tr>
    </w:tbl>
    <w:p w14:paraId="7B91CD87" w14:textId="4EE0F846" w:rsidR="00C81C1F" w:rsidRPr="00C81C1F" w:rsidRDefault="00C81C1F">
      <w:pPr>
        <w:rPr>
          <w:lang w:val="en-US"/>
        </w:rPr>
      </w:pPr>
    </w:p>
    <w:sectPr w:rsidR="00C81C1F" w:rsidRPr="00C81C1F" w:rsidSect="00072DA8"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012E" w14:textId="77777777" w:rsidR="009A3D77" w:rsidRDefault="009A3D77" w:rsidP="00C81C1F">
      <w:r>
        <w:separator/>
      </w:r>
    </w:p>
  </w:endnote>
  <w:endnote w:type="continuationSeparator" w:id="0">
    <w:p w14:paraId="1EBC5E4B" w14:textId="77777777" w:rsidR="009A3D77" w:rsidRDefault="009A3D77" w:rsidP="00C8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40D3" w14:textId="77777777" w:rsidR="009A3D77" w:rsidRDefault="009A3D77" w:rsidP="00C81C1F">
      <w:r>
        <w:separator/>
      </w:r>
    </w:p>
  </w:footnote>
  <w:footnote w:type="continuationSeparator" w:id="0">
    <w:p w14:paraId="492478C4" w14:textId="77777777" w:rsidR="009A3D77" w:rsidRDefault="009A3D77" w:rsidP="00C81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1F"/>
    <w:rsid w:val="00072DA8"/>
    <w:rsid w:val="00734620"/>
    <w:rsid w:val="009A3D77"/>
    <w:rsid w:val="00C81C1F"/>
    <w:rsid w:val="00E271C6"/>
    <w:rsid w:val="00F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A8E9"/>
  <w15:chartTrackingRefBased/>
  <w15:docId w15:val="{4068D16A-0A7A-C349-A52B-22C64CC7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C1F"/>
  </w:style>
  <w:style w:type="paragraph" w:styleId="Footer">
    <w:name w:val="footer"/>
    <w:basedOn w:val="Normal"/>
    <w:link w:val="FooterChar"/>
    <w:uiPriority w:val="99"/>
    <w:unhideWhenUsed/>
    <w:rsid w:val="00C81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C1F"/>
  </w:style>
  <w:style w:type="table" w:styleId="TableGrid">
    <w:name w:val="Table Grid"/>
    <w:basedOn w:val="TableNormal"/>
    <w:uiPriority w:val="39"/>
    <w:rsid w:val="00C81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E41815230C441956D372A9156C48B" ma:contentTypeVersion="0" ma:contentTypeDescription="Create a new document." ma:contentTypeScope="" ma:versionID="fe883895908e5b6ddf1943c8434282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C9A69-ACFE-4DB4-858A-6CF5DD4E6653}"/>
</file>

<file path=customXml/itemProps2.xml><?xml version="1.0" encoding="utf-8"?>
<ds:datastoreItem xmlns:ds="http://schemas.openxmlformats.org/officeDocument/2006/customXml" ds:itemID="{254C5F97-2FD7-4BBD-A8E7-98C742B516AD}"/>
</file>

<file path=customXml/itemProps3.xml><?xml version="1.0" encoding="utf-8"?>
<ds:datastoreItem xmlns:ds="http://schemas.openxmlformats.org/officeDocument/2006/customXml" ds:itemID="{281F2342-C724-4133-BE75-60B14A2D0A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Linh</dc:creator>
  <cp:keywords/>
  <dc:description/>
  <cp:lastModifiedBy>Dang Tuan Linh</cp:lastModifiedBy>
  <cp:revision>2</cp:revision>
  <dcterms:created xsi:type="dcterms:W3CDTF">2023-11-02T03:06:00Z</dcterms:created>
  <dcterms:modified xsi:type="dcterms:W3CDTF">2023-11-02T03:10:00Z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0x010100486E41815230C441956D372A9156C48B</vt:lpwstr>
  </property>
</Properties>
</file>