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FD" w:rsidRDefault="00F81C93">
      <w:r>
        <w:t>Go cd de change directory</w:t>
      </w:r>
    </w:p>
    <w:p w:rsidR="00F81C93" w:rsidRDefault="00F81C93" w:rsidP="00F81C93">
      <w:r>
        <w:t xml:space="preserve">PS D:\Python </w:t>
      </w:r>
      <w:proofErr w:type="spellStart"/>
      <w:r>
        <w:t>Techkid</w:t>
      </w:r>
      <w:proofErr w:type="spellEnd"/>
      <w:r>
        <w:t>&gt; "C:/Users/Ngo Tien Dat/Anaconda3/Scripts/activate"</w:t>
      </w:r>
    </w:p>
    <w:p w:rsidR="00F81C93" w:rsidRDefault="00F81C93" w:rsidP="00F81C93">
      <w:r>
        <w:t>C:/Users/Ngo Tien Dat/Anaconda3/Scripts/activate</w:t>
      </w:r>
    </w:p>
    <w:p w:rsidR="00F81C93" w:rsidRDefault="00F81C93" w:rsidP="00F81C93">
      <w:r>
        <w:t xml:space="preserve">PS D:\Python </w:t>
      </w:r>
      <w:proofErr w:type="spellStart"/>
      <w:r>
        <w:t>Techkid</w:t>
      </w:r>
      <w:proofErr w:type="spellEnd"/>
      <w:r>
        <w:t xml:space="preserve">&gt; </w:t>
      </w:r>
      <w:proofErr w:type="spellStart"/>
      <w:r>
        <w:t>conda</w:t>
      </w:r>
      <w:proofErr w:type="spellEnd"/>
      <w:r>
        <w:t xml:space="preserve"> activate base</w:t>
      </w:r>
    </w:p>
    <w:p w:rsidR="00F81C93" w:rsidRDefault="00F81C93" w:rsidP="00F81C93">
      <w:r>
        <w:t xml:space="preserve">PS D:\Python </w:t>
      </w:r>
      <w:proofErr w:type="spellStart"/>
      <w:r>
        <w:t>Techkid</w:t>
      </w:r>
      <w:proofErr w:type="spellEnd"/>
      <w:r>
        <w:t>&gt; cd '.\Session 1\'</w:t>
      </w:r>
    </w:p>
    <w:p w:rsidR="00F81C93" w:rsidRDefault="00F81C93" w:rsidP="00F81C93"/>
    <w:p w:rsidR="00F81C93" w:rsidRDefault="00F81C93">
      <w:r>
        <w:t xml:space="preserve">File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code dc</w:t>
      </w:r>
    </w:p>
    <w:p w:rsidR="00F81C93" w:rsidRDefault="00F81C93">
      <w:r>
        <w:t xml:space="preserve">Chon AUTO SAVE </w:t>
      </w:r>
      <w:proofErr w:type="spellStart"/>
      <w:r>
        <w:t>neu</w:t>
      </w:r>
      <w:proofErr w:type="spellEnd"/>
      <w:r>
        <w:t xml:space="preserve"> muon code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dong</w:t>
      </w:r>
    </w:p>
    <w:p w:rsidR="00F81C93" w:rsidRDefault="00F81C93">
      <w:proofErr w:type="spellStart"/>
      <w:r>
        <w:t>Dấu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F81C93" w:rsidRDefault="00F81C93">
      <w:r>
        <w:t xml:space="preserve">X=5 </w:t>
      </w:r>
      <w:r>
        <w:sym w:font="Wingdings" w:char="F0E0"/>
      </w:r>
      <w:r>
        <w:t xml:space="preserve"> </w:t>
      </w:r>
      <w:proofErr w:type="spellStart"/>
      <w:r>
        <w:t>Gán</w:t>
      </w:r>
      <w:proofErr w:type="spellEnd"/>
      <w:r>
        <w:t xml:space="preserve"> 5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</w:t>
      </w:r>
    </w:p>
    <w:p w:rsidR="00F81C93" w:rsidRDefault="00D77E94">
      <w:r>
        <w:t xml:space="preserve">** </w:t>
      </w:r>
      <w:proofErr w:type="spellStart"/>
      <w:r>
        <w:t>mũ</w:t>
      </w:r>
      <w:proofErr w:type="spellEnd"/>
    </w:p>
    <w:p w:rsidR="00D77E94" w:rsidRDefault="00D77E94">
      <w:r>
        <w:t xml:space="preserve">// </w:t>
      </w:r>
      <w:proofErr w:type="spellStart"/>
      <w:r>
        <w:t>căn</w:t>
      </w:r>
      <w:proofErr w:type="spellEnd"/>
    </w:p>
    <w:p w:rsidR="00D77E94" w:rsidRDefault="00D77E94">
      <w:r>
        <w:t xml:space="preserve">%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</w:p>
    <w:p w:rsidR="00D77E94" w:rsidRDefault="00D77E94"/>
    <w:p w:rsidR="00E74738" w:rsidRDefault="00E74738"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Turtle</w:t>
      </w:r>
    </w:p>
    <w:p w:rsidR="00E74738" w:rsidRDefault="00E74738">
      <w:proofErr w:type="spellStart"/>
      <w:r>
        <w:t>Mainloop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chho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E74738" w:rsidRDefault="00E74738">
      <w:proofErr w:type="spellStart"/>
      <w:r>
        <w:t>Ấn</w:t>
      </w:r>
      <w:proofErr w:type="spellEnd"/>
      <w:r>
        <w:t xml:space="preserve"> Ctrl + 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cmt</w:t>
      </w:r>
      <w:proofErr w:type="spellEnd"/>
    </w:p>
    <w:p w:rsidR="003C1C02" w:rsidRDefault="003C1C02">
      <w:r>
        <w:t xml:space="preserve">Scope: </w:t>
      </w:r>
      <w:proofErr w:type="spellStart"/>
      <w:r>
        <w:t>Phamj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3C1C02" w:rsidRDefault="00B10935">
      <w:proofErr w:type="spellStart"/>
      <w:r>
        <w:t>Penup</w:t>
      </w:r>
      <w:proofErr w:type="spellEnd"/>
      <w:r>
        <w:t>/</w:t>
      </w:r>
      <w:proofErr w:type="spellStart"/>
      <w:r>
        <w:t>pendown</w:t>
      </w:r>
      <w:proofErr w:type="spellEnd"/>
      <w:r>
        <w:t xml:space="preserve"> </w:t>
      </w:r>
    </w:p>
    <w:p w:rsidR="00037C77" w:rsidRDefault="00037C77"/>
    <w:p w:rsidR="00037C77" w:rsidRDefault="00037C77">
      <w:r>
        <w:t>Ten-C4E28-Fundamentals</w:t>
      </w:r>
    </w:p>
    <w:p w:rsidR="00037C77" w:rsidRDefault="00037C77"/>
    <w:p w:rsidR="00037C77" w:rsidRDefault="00037C77" w:rsidP="00037C77">
      <w:r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clone https://github.com/ngotiendat8795/Ngo.T.Dat-C4E28-Fundamentals.git</w:t>
      </w:r>
    </w:p>
    <w:p w:rsidR="00037C77" w:rsidRDefault="00037C77" w:rsidP="00037C77">
      <w:r>
        <w:t>Cloning into '</w:t>
      </w:r>
      <w:proofErr w:type="gramStart"/>
      <w:r>
        <w:t>Ngo.T.Dat</w:t>
      </w:r>
      <w:proofErr w:type="gramEnd"/>
      <w:r>
        <w:t>-C4E28-Fundamentals'...</w:t>
      </w:r>
    </w:p>
    <w:p w:rsidR="00037C77" w:rsidRDefault="00037C77" w:rsidP="00037C77">
      <w:r>
        <w:t>warning: You appear to have cloned an empty repository.</w:t>
      </w:r>
    </w:p>
    <w:p w:rsidR="00401D5C" w:rsidRDefault="00401D5C" w:rsidP="00037C77"/>
    <w:p w:rsidR="00401D5C" w:rsidRDefault="00401D5C" w:rsidP="00401D5C">
      <w:r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stage .</w:t>
      </w:r>
    </w:p>
    <w:p w:rsidR="00401D5C" w:rsidRDefault="00401D5C" w:rsidP="00401D5C"/>
    <w:p w:rsidR="00401D5C" w:rsidRDefault="00401D5C" w:rsidP="00401D5C">
      <w:r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commit -m "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"</w:t>
      </w:r>
    </w:p>
    <w:p w:rsidR="0032257C" w:rsidRDefault="00401D5C" w:rsidP="00401D5C">
      <w:r>
        <w:lastRenderedPageBreak/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push</w:t>
      </w:r>
    </w:p>
    <w:p w:rsidR="0032257C" w:rsidRDefault="0032257C" w:rsidP="00401D5C"/>
    <w:p w:rsidR="0032257C" w:rsidRDefault="0032257C" w:rsidP="00401D5C">
      <w:r>
        <w:t>SS2:</w:t>
      </w:r>
    </w:p>
    <w:p w:rsidR="0032257C" w:rsidRDefault="0032257C" w:rsidP="00401D5C"/>
    <w:p w:rsidR="0032257C" w:rsidRPr="0032257C" w:rsidRDefault="0032257C" w:rsidP="0032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257C">
        <w:rPr>
          <w:rFonts w:ascii="Consolas" w:eastAsia="Times New Roman" w:hAnsi="Consolas" w:cs="Times New Roman"/>
          <w:color w:val="D4D4D4"/>
          <w:sz w:val="21"/>
          <w:szCs w:val="21"/>
        </w:rPr>
        <w:t>(*r1)</w:t>
      </w:r>
    </w:p>
    <w:p w:rsidR="0032257C" w:rsidRDefault="0032257C" w:rsidP="00401D5C">
      <w:r>
        <w:t xml:space="preserve"> in </w:t>
      </w:r>
      <w:proofErr w:type="spellStart"/>
      <w:r>
        <w:t>tat</w:t>
      </w:r>
      <w:proofErr w:type="spellEnd"/>
      <w:r>
        <w:t xml:space="preserve"> ca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co </w:t>
      </w:r>
      <w:proofErr w:type="spellStart"/>
      <w:r>
        <w:t>trong</w:t>
      </w:r>
      <w:proofErr w:type="spellEnd"/>
      <w:r>
        <w:t xml:space="preserve"> r1</w:t>
      </w:r>
    </w:p>
    <w:p w:rsidR="009674D1" w:rsidRDefault="0032257C" w:rsidP="00401D5C">
      <w:r>
        <w:t>range (10): 10 is stop (default start from 0)</w:t>
      </w:r>
    </w:p>
    <w:p w:rsidR="0032257C" w:rsidRDefault="0032257C" w:rsidP="00401D5C">
      <w:r>
        <w:t>range (5,10): 5 is start, 10 is stop</w:t>
      </w:r>
    </w:p>
    <w:p w:rsidR="0032257C" w:rsidRDefault="0032257C" w:rsidP="00401D5C">
      <w:r>
        <w:t>range (5,10,2): 2 is interval from the starter (step)</w:t>
      </w:r>
    </w:p>
    <w:p w:rsidR="005F511D" w:rsidRPr="005F511D" w:rsidRDefault="005F511D" w:rsidP="005F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1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1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11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1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11D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5F511D" w:rsidRPr="005F511D" w:rsidRDefault="005F511D" w:rsidP="005F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1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11D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511D" w:rsidRDefault="005F511D" w:rsidP="005F511D">
      <w:r>
        <w:t xml:space="preserve">PS D:\Python </w:t>
      </w:r>
      <w:proofErr w:type="spellStart"/>
      <w:r>
        <w:t>Techkid</w:t>
      </w:r>
      <w:proofErr w:type="spellEnd"/>
      <w:r>
        <w:t>\Session 2&gt; python for_explanation.py</w:t>
      </w:r>
    </w:p>
    <w:p w:rsidR="005F511D" w:rsidRDefault="005F511D" w:rsidP="005F511D">
      <w:r>
        <w:t>hi</w:t>
      </w:r>
    </w:p>
    <w:p w:rsidR="005F511D" w:rsidRDefault="005F511D" w:rsidP="005F511D">
      <w:r>
        <w:t>hi</w:t>
      </w:r>
    </w:p>
    <w:p w:rsidR="005F511D" w:rsidRDefault="005F511D" w:rsidP="005F511D">
      <w:r>
        <w:t>hi</w:t>
      </w:r>
    </w:p>
    <w:p w:rsidR="005F511D" w:rsidRDefault="005F511D" w:rsidP="005F511D">
      <w:r>
        <w:t>hi</w:t>
      </w:r>
    </w:p>
    <w:p w:rsidR="005F511D" w:rsidRDefault="005F511D" w:rsidP="005F511D">
      <w:r>
        <w:t>hi</w:t>
      </w:r>
    </w:p>
    <w:p w:rsidR="005F511D" w:rsidRDefault="005F511D" w:rsidP="005F511D">
      <w:r>
        <w:t>5 times as the numbers of element in array</w:t>
      </w:r>
    </w:p>
    <w:p w:rsidR="00F65889" w:rsidRDefault="00F65889" w:rsidP="005F511D"/>
    <w:p w:rsidR="00F65889" w:rsidRDefault="00F65889" w:rsidP="005F511D">
      <w:pPr>
        <w:rPr>
          <w:b/>
        </w:rPr>
      </w:pPr>
      <w:r w:rsidRPr="00F65889">
        <w:rPr>
          <w:b/>
        </w:rPr>
        <w:t>SS3:</w:t>
      </w:r>
      <w:r>
        <w:rPr>
          <w:b/>
        </w:rPr>
        <w:t xml:space="preserve"> 01/03</w:t>
      </w:r>
    </w:p>
    <w:p w:rsidR="00F65889" w:rsidRPr="00F65889" w:rsidRDefault="00F65889" w:rsidP="005F511D">
      <w:pPr>
        <w:rPr>
          <w:b/>
        </w:rPr>
      </w:pPr>
    </w:p>
    <w:p w:rsidR="00F65889" w:rsidRPr="00F65889" w:rsidRDefault="00F65889" w:rsidP="00F65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==</w:t>
      </w:r>
      <w:r w:rsidRPr="00F658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5889" w:rsidRPr="00F65889" w:rsidRDefault="00F65889" w:rsidP="00F65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65889">
        <w:rPr>
          <w:rFonts w:ascii="Consolas" w:eastAsia="Times New Roman" w:hAnsi="Consolas" w:cs="Times New Roman"/>
          <w:color w:val="6A9955"/>
          <w:sz w:val="21"/>
          <w:szCs w:val="21"/>
        </w:rPr>
        <w:t># loop = False</w:t>
      </w:r>
    </w:p>
    <w:p w:rsidR="00F65889" w:rsidRPr="00F65889" w:rsidRDefault="00F65889" w:rsidP="00F65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6588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65889" w:rsidRPr="00F65889" w:rsidRDefault="00F65889" w:rsidP="00F65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658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889">
        <w:rPr>
          <w:rFonts w:ascii="Consolas" w:eastAsia="Times New Roman" w:hAnsi="Consolas" w:cs="Times New Roman"/>
          <w:color w:val="CE9178"/>
          <w:sz w:val="21"/>
          <w:szCs w:val="21"/>
        </w:rPr>
        <w:t>"Bye bye"</w:t>
      </w: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5889" w:rsidRDefault="00F65889" w:rsidP="005F511D">
      <w:r>
        <w:t xml:space="preserve"> </w:t>
      </w:r>
      <w:proofErr w:type="spellStart"/>
      <w:r>
        <w:t>gặp</w:t>
      </w:r>
      <w:proofErr w:type="spellEnd"/>
      <w:r>
        <w:t xml:space="preserve"> break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</w:p>
    <w:p w:rsidR="00F65889" w:rsidRDefault="00F65889" w:rsidP="005F511D">
      <w:proofErr w:type="spellStart"/>
      <w:r>
        <w:t>nếu</w:t>
      </w:r>
      <w:proofErr w:type="spellEnd"/>
      <w:r>
        <w:t xml:space="preserve"> dung </w:t>
      </w:r>
      <w:proofErr w:type="spellStart"/>
      <w:r>
        <w:t>biến</w:t>
      </w:r>
      <w:proofErr w:type="spellEnd"/>
      <w:r>
        <w:t xml:space="preserve"> loop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E534A5" w:rsidRDefault="00E534A5" w:rsidP="005F511D"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náy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kép</w:t>
      </w:r>
      <w:proofErr w:type="spellEnd"/>
      <w:r>
        <w:t>”</w:t>
      </w:r>
    </w:p>
    <w:p w:rsidR="00E534A5" w:rsidRDefault="00E534A5" w:rsidP="005F511D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string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 </w:t>
      </w:r>
      <w:proofErr w:type="spellStart"/>
      <w:r>
        <w:t>thì</w:t>
      </w:r>
      <w:proofErr w:type="spellEnd"/>
      <w:r>
        <w:t xml:space="preserve"> dung “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E534A5" w:rsidRDefault="00E534A5" w:rsidP="005F511D"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menu = [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"COM"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"PHO"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"BUN DAU"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"MAM TOM"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menu.append</w:t>
      </w:r>
      <w:proofErr w:type="spellEnd"/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"BUN CHA"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4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(menu)</w:t>
      </w:r>
    </w:p>
    <w:p w:rsidR="00E534A5" w:rsidRDefault="00E534A5" w:rsidP="00E534A5">
      <w:r>
        <w:t xml:space="preserve">PS D:\Python </w:t>
      </w:r>
      <w:proofErr w:type="spellStart"/>
      <w:r>
        <w:t>Techkid</w:t>
      </w:r>
      <w:proofErr w:type="spellEnd"/>
      <w:r>
        <w:t>\Session 3&gt; python list_intro.py</w:t>
      </w:r>
    </w:p>
    <w:p w:rsidR="00E534A5" w:rsidRDefault="00E534A5" w:rsidP="00E534A5">
      <w:r>
        <w:t>['COM', 'PHO', 'BUN DAU', 'MAM TOM', 'BUN CHA']</w:t>
      </w:r>
    </w:p>
    <w:p w:rsidR="00E534A5" w:rsidRDefault="00E534A5" w:rsidP="00E534A5"/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4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(*menu)</w:t>
      </w:r>
    </w:p>
    <w:p w:rsidR="00E534A5" w:rsidRDefault="00E534A5" w:rsidP="00E534A5">
      <w:r w:rsidRPr="00E534A5">
        <w:t>COM PHO BUN DAU MAM TOM BUN CHA</w:t>
      </w:r>
    </w:p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4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menu,</w:t>
      </w:r>
      <w:r w:rsidRPr="00E534A5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",  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34A5" w:rsidRDefault="00E534A5" w:rsidP="00E534A5">
      <w:r w:rsidRPr="00E534A5">
        <w:t>COM,  PHO,  BUN DAU,  MAM TOM,  BUN CHA</w:t>
      </w:r>
    </w:p>
    <w:p w:rsidR="00E534A5" w:rsidRDefault="00E534A5" w:rsidP="00E534A5"/>
    <w:p w:rsidR="0008074F" w:rsidRDefault="0008074F" w:rsidP="00E534A5"/>
    <w:p w:rsidR="0008074F" w:rsidRDefault="0008074F" w:rsidP="00E534A5">
      <w:pPr>
        <w:rPr>
          <w:b/>
        </w:rPr>
      </w:pPr>
      <w:r w:rsidRPr="0008074F">
        <w:rPr>
          <w:b/>
        </w:rPr>
        <w:t>SS3</w:t>
      </w:r>
      <w:r>
        <w:rPr>
          <w:b/>
        </w:rPr>
        <w:t xml:space="preserve"> 05/03</w:t>
      </w:r>
    </w:p>
    <w:p w:rsidR="0008074F" w:rsidRPr="0008074F" w:rsidRDefault="0008074F" w:rsidP="0008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07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spellStart"/>
      <w:r w:rsidRPr="0008074F">
        <w:rPr>
          <w:rFonts w:ascii="Consolas" w:eastAsia="Times New Roman" w:hAnsi="Consolas" w:cs="Times New Roman"/>
          <w:color w:val="D4D4D4"/>
          <w:sz w:val="27"/>
          <w:szCs w:val="27"/>
        </w:rPr>
        <w:t>list_word.remove</w:t>
      </w:r>
      <w:proofErr w:type="spellEnd"/>
      <w:r w:rsidRPr="000807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(char)  </w:t>
      </w:r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#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cach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thu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3 de 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xoa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1 phan 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tu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ngoai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pop 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va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del</w:t>
      </w:r>
    </w:p>
    <w:p w:rsidR="0008074F" w:rsidRPr="0008074F" w:rsidRDefault="0008074F" w:rsidP="0008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074F" w:rsidRPr="0008074F" w:rsidRDefault="0008074F" w:rsidP="00E534A5">
      <w:pPr>
        <w:rPr>
          <w:b/>
        </w:rPr>
      </w:pPr>
    </w:p>
    <w:p w:rsidR="00F65889" w:rsidRDefault="00F65889" w:rsidP="005F511D"/>
    <w:p w:rsidR="0032257C" w:rsidRDefault="0032257C" w:rsidP="00401D5C"/>
    <w:p w:rsidR="009674D1" w:rsidRDefault="00E50951" w:rsidP="00401D5C">
      <w:r>
        <w:t>BTVN:</w:t>
      </w:r>
    </w:p>
    <w:p w:rsidR="00E50951" w:rsidRDefault="00E50951" w:rsidP="00401D5C">
      <w:r>
        <w:t>Pip install pyqt5</w:t>
      </w:r>
    </w:p>
    <w:p w:rsidR="00E50951" w:rsidRDefault="00E50951" w:rsidP="00401D5C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app.py</w:t>
      </w:r>
    </w:p>
    <w:p w:rsidR="00E50951" w:rsidRDefault="00E50951" w:rsidP="00401D5C"/>
    <w:p w:rsidR="00E50951" w:rsidRDefault="00E50951" w:rsidP="00401D5C"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,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Function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1 app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:rsidR="00E50951" w:rsidRDefault="00E50951" w:rsidP="00401D5C">
      <w:r>
        <w:t xml:space="preserve">Code </w:t>
      </w:r>
      <w:proofErr w:type="spellStart"/>
      <w:r>
        <w:t>trong</w:t>
      </w:r>
      <w:proofErr w:type="spellEnd"/>
      <w:r>
        <w:t xml:space="preserve"> file freakingmath.py</w:t>
      </w:r>
    </w:p>
    <w:p w:rsidR="00E50951" w:rsidRDefault="00E50951" w:rsidP="00401D5C">
      <w:proofErr w:type="spellStart"/>
      <w:r>
        <w:t>Chạy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app.py</w:t>
      </w:r>
    </w:p>
    <w:p w:rsidR="00E50951" w:rsidRDefault="00E50951" w:rsidP="00401D5C">
      <w:r>
        <w:t xml:space="preserve">2 </w:t>
      </w:r>
      <w:proofErr w:type="spellStart"/>
      <w:r>
        <w:t>hàm</w:t>
      </w:r>
      <w:proofErr w:type="spellEnd"/>
      <w:r>
        <w:t xml:space="preserve"> generate quiz</w:t>
      </w:r>
    </w:p>
    <w:p w:rsidR="00E50951" w:rsidRDefault="00E50951" w:rsidP="00401D5C">
      <w:proofErr w:type="spellStart"/>
      <w:r>
        <w:t>Và</w:t>
      </w:r>
      <w:proofErr w:type="spellEnd"/>
      <w:r>
        <w:t xml:space="preserve"> check answer</w:t>
      </w:r>
    </w:p>
    <w:p w:rsidR="00E50951" w:rsidRDefault="00E50951" w:rsidP="00401D5C">
      <w:proofErr w:type="spellStart"/>
      <w:r>
        <w:t>Tiếng</w:t>
      </w:r>
      <w:proofErr w:type="spellEnd"/>
      <w:r>
        <w:t xml:space="preserve"> false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wrong</w:t>
      </w:r>
    </w:p>
    <w:p w:rsidR="00E50951" w:rsidRDefault="00E50951" w:rsidP="00401D5C"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return true</w:t>
      </w:r>
    </w:p>
    <w:p w:rsidR="00E50951" w:rsidRDefault="00E50951" w:rsidP="00401D5C">
      <w:r>
        <w:t xml:space="preserve">Sai </w:t>
      </w:r>
      <w:proofErr w:type="spellStart"/>
      <w:r>
        <w:t>tihf</w:t>
      </w:r>
      <w:proofErr w:type="spellEnd"/>
      <w:r>
        <w:t xml:space="preserve"> return false</w:t>
      </w:r>
    </w:p>
    <w:p w:rsidR="00DA4F7C" w:rsidRDefault="00DA4F7C" w:rsidP="00401D5C"/>
    <w:p w:rsidR="00DA4F7C" w:rsidRPr="00DA4F7C" w:rsidRDefault="00DA4F7C" w:rsidP="00DA4F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4F7C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&lt;!</w:t>
      </w:r>
      <w:r w:rsidRPr="00DA4F7C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DA4F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4F7C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DA4F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A4F7C" w:rsidRDefault="00DA4F7C" w:rsidP="00401D5C"/>
    <w:p w:rsidR="00DA4F7C" w:rsidRDefault="00DA4F7C" w:rsidP="00401D5C"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HTML</w:t>
      </w:r>
    </w:p>
    <w:p w:rsidR="00DA4F7C" w:rsidRDefault="00DA4F7C" w:rsidP="00401D5C"/>
    <w:p w:rsidR="00DA4F7C" w:rsidRDefault="00DA4F7C" w:rsidP="00DA4F7C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title</w:t>
      </w:r>
      <w:r>
        <w:rPr>
          <w:rFonts w:ascii="Consolas" w:hAnsi="Consolas"/>
          <w:color w:val="808080"/>
          <w:sz w:val="27"/>
          <w:szCs w:val="27"/>
        </w:rPr>
        <w:t>&gt;</w:t>
      </w:r>
      <w:r>
        <w:rPr>
          <w:rFonts w:ascii="Consolas" w:hAnsi="Consolas"/>
          <w:color w:val="D4D4D4"/>
          <w:sz w:val="27"/>
          <w:szCs w:val="27"/>
        </w:rPr>
        <w:t>Document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title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DA4F7C" w:rsidRDefault="00DA4F7C" w:rsidP="00DA4F7C">
      <w:r>
        <w:t xml:space="preserve"> 1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opening tag,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closing tag,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string/content</w:t>
      </w:r>
    </w:p>
    <w:p w:rsidR="00DA4F7C" w:rsidRDefault="00DA4F7C" w:rsidP="00DA4F7C"/>
    <w:p w:rsidR="00DA4F7C" w:rsidRPr="00DA4F7C" w:rsidRDefault="00DA4F7C" w:rsidP="00DA4F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4F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DA4F7C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DA4F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A4F7C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DA4F7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A4F7C">
        <w:rPr>
          <w:rFonts w:ascii="Consolas" w:eastAsia="Times New Roman" w:hAnsi="Consolas" w:cs="Times New Roman"/>
          <w:color w:val="CE9178"/>
          <w:sz w:val="27"/>
          <w:szCs w:val="27"/>
        </w:rPr>
        <w:t>"http://sohanews.sohacdn.com/2017/photo-1-1491982254229.jpg"</w:t>
      </w:r>
      <w:r w:rsidRPr="00DA4F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4F7C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DA4F7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A4F7C">
        <w:rPr>
          <w:rFonts w:ascii="Consolas" w:eastAsia="Times New Roman" w:hAnsi="Consolas" w:cs="Times New Roman"/>
          <w:color w:val="CE9178"/>
          <w:sz w:val="27"/>
          <w:szCs w:val="27"/>
        </w:rPr>
        <w:t>"Hot girl"</w:t>
      </w:r>
    </w:p>
    <w:p w:rsidR="00DA4F7C" w:rsidRDefault="00DA4F7C" w:rsidP="00DA4F7C"/>
    <w:p w:rsidR="00DA4F7C" w:rsidRDefault="00DA4F7C" w:rsidP="00DA4F7C">
      <w:proofErr w:type="spellStart"/>
      <w:r>
        <w:t>Src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Alt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attribute </w:t>
      </w:r>
    </w:p>
    <w:p w:rsidR="00AC1547" w:rsidRDefault="00AC1547" w:rsidP="00AC154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"https://www.google.com.vn"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target</w:t>
      </w:r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"#"</w:t>
      </w:r>
      <w:r>
        <w:rPr>
          <w:rFonts w:ascii="Consolas" w:hAnsi="Consolas"/>
          <w:color w:val="808080"/>
          <w:sz w:val="27"/>
          <w:szCs w:val="27"/>
        </w:rPr>
        <w:t>&gt;</w:t>
      </w:r>
      <w:r>
        <w:rPr>
          <w:rFonts w:ascii="Consolas" w:hAnsi="Consolas"/>
          <w:color w:val="D4D4D4"/>
          <w:sz w:val="27"/>
          <w:szCs w:val="27"/>
        </w:rPr>
        <w:t>Click Here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a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AC1547" w:rsidRDefault="00AC1547" w:rsidP="00AC1547">
      <w:r>
        <w:t>Target = # : open in new tab</w:t>
      </w:r>
    </w:p>
    <w:p w:rsidR="00AC1547" w:rsidRDefault="00AC1547" w:rsidP="00AC1547"/>
    <w:p w:rsidR="00CC3015" w:rsidRDefault="00CC3015" w:rsidP="00AC1547"/>
    <w:p w:rsidR="00CC3015" w:rsidRDefault="00CC3015" w:rsidP="00AC1547">
      <w:r>
        <w:t>MODEULE WEB:</w:t>
      </w:r>
    </w:p>
    <w:p w:rsidR="00CC3015" w:rsidRDefault="00CC3015" w:rsidP="00AC1547"/>
    <w:p w:rsidR="001E30F7" w:rsidRPr="001E30F7" w:rsidRDefault="001E30F7" w:rsidP="001E3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E30F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E30F7">
        <w:rPr>
          <w:rFonts w:ascii="Consolas" w:eastAsia="Times New Roman" w:hAnsi="Consolas" w:cs="Times New Roman"/>
          <w:color w:val="D4D4D4"/>
          <w:sz w:val="27"/>
          <w:szCs w:val="27"/>
        </w:rPr>
        <w:t>{{poem['title']}}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E30F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E30F7" w:rsidRPr="001E30F7" w:rsidRDefault="001E30F7" w:rsidP="001E3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E30F7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E30F7">
        <w:rPr>
          <w:rFonts w:ascii="Consolas" w:eastAsia="Times New Roman" w:hAnsi="Consolas" w:cs="Times New Roman"/>
          <w:color w:val="D4D4D4"/>
          <w:sz w:val="27"/>
          <w:szCs w:val="27"/>
        </w:rPr>
        <w:t>{{poem['content']}}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E30F7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E30F7" w:rsidRPr="001E30F7" w:rsidRDefault="001E30F7" w:rsidP="001E3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E30F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E30F7">
        <w:rPr>
          <w:rFonts w:ascii="Consolas" w:eastAsia="Times New Roman" w:hAnsi="Consolas" w:cs="Times New Roman"/>
          <w:color w:val="D4D4D4"/>
          <w:sz w:val="27"/>
          <w:szCs w:val="27"/>
        </w:rPr>
        <w:t>{{poem['author']}}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E30F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E30F7" w:rsidRDefault="001E30F7" w:rsidP="00AC1547"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Jinja</w:t>
      </w:r>
      <w:proofErr w:type="spellEnd"/>
      <w:r>
        <w:t xml:space="preserve"> 2 template</w:t>
      </w:r>
    </w:p>
    <w:p w:rsidR="001E30F7" w:rsidRDefault="001E30F7" w:rsidP="00AC1547">
      <w:proofErr w:type="spellStart"/>
      <w:r>
        <w:t>Jiaja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E30F7" w:rsidRPr="001E30F7" w:rsidRDefault="001E30F7" w:rsidP="001E3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E30F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E30F7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1E30F7">
        <w:rPr>
          <w:rFonts w:ascii="Consolas" w:eastAsia="Times New Roman" w:hAnsi="Consolas" w:cs="Times New Roman"/>
          <w:color w:val="D4D4D4"/>
          <w:sz w:val="27"/>
          <w:szCs w:val="27"/>
        </w:rPr>
        <w:t>poem.title</w:t>
      </w:r>
      <w:proofErr w:type="spellEnd"/>
      <w:r w:rsidRPr="001E30F7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E30F7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1E30F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E30F7" w:rsidRDefault="001E30F7" w:rsidP="00AC1547"/>
    <w:p w:rsidR="00773038" w:rsidRDefault="00773038" w:rsidP="00AC1547"/>
    <w:p w:rsidR="00773038" w:rsidRDefault="00773038" w:rsidP="0077303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"/poem/{{</w:t>
      </w:r>
      <w:proofErr w:type="spellStart"/>
      <w:r>
        <w:rPr>
          <w:rFonts w:ascii="Consolas" w:hAnsi="Consolas"/>
          <w:color w:val="CE9178"/>
          <w:sz w:val="27"/>
          <w:szCs w:val="27"/>
        </w:rPr>
        <w:t>loop.index</w:t>
      </w:r>
      <w:proofErr w:type="spellEnd"/>
      <w:r>
        <w:rPr>
          <w:rFonts w:ascii="Consolas" w:hAnsi="Consolas"/>
          <w:color w:val="CE9178"/>
          <w:sz w:val="27"/>
          <w:szCs w:val="27"/>
        </w:rPr>
        <w:t>}}"</w:t>
      </w:r>
      <w:r>
        <w:rPr>
          <w:rFonts w:ascii="Consolas" w:hAnsi="Consolas"/>
          <w:color w:val="808080"/>
          <w:sz w:val="27"/>
          <w:szCs w:val="27"/>
        </w:rPr>
        <w:t>&gt;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h2</w:t>
      </w:r>
      <w:r>
        <w:rPr>
          <w:rFonts w:ascii="Consolas" w:hAnsi="Consolas"/>
          <w:color w:val="808080"/>
          <w:sz w:val="27"/>
          <w:szCs w:val="27"/>
        </w:rPr>
        <w:t>&gt;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4D4D4"/>
          <w:sz w:val="27"/>
          <w:szCs w:val="27"/>
        </w:rPr>
        <w:t>Bài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4D4D4"/>
          <w:sz w:val="27"/>
          <w:szCs w:val="27"/>
        </w:rPr>
        <w:t>thơ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4D4D4"/>
          <w:sz w:val="27"/>
          <w:szCs w:val="27"/>
        </w:rPr>
        <w:t>số</w:t>
      </w:r>
      <w:proofErr w:type="spellEnd"/>
      <w:r>
        <w:rPr>
          <w:rFonts w:ascii="Consolas" w:hAnsi="Consolas"/>
          <w:color w:val="D4D4D4"/>
          <w:sz w:val="27"/>
          <w:szCs w:val="27"/>
        </w:rPr>
        <w:t>: {{</w:t>
      </w:r>
      <w:proofErr w:type="spellStart"/>
      <w:r>
        <w:rPr>
          <w:rFonts w:ascii="Consolas" w:hAnsi="Consolas"/>
          <w:color w:val="D4D4D4"/>
          <w:sz w:val="27"/>
          <w:szCs w:val="27"/>
        </w:rPr>
        <w:t>loop.index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}} 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h2</w:t>
      </w:r>
      <w:r>
        <w:rPr>
          <w:rFonts w:ascii="Consolas" w:hAnsi="Consolas"/>
          <w:color w:val="808080"/>
          <w:sz w:val="27"/>
          <w:szCs w:val="27"/>
        </w:rPr>
        <w:t>&gt;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a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773038" w:rsidRDefault="00773038" w:rsidP="00773038"/>
    <w:p w:rsidR="00CA388A" w:rsidRDefault="00CA388A" w:rsidP="00773038"/>
    <w:p w:rsidR="00CA388A" w:rsidRDefault="00CA388A" w:rsidP="00773038">
      <w:r>
        <w:t>29/03</w:t>
      </w:r>
    </w:p>
    <w:p w:rsidR="00CA388A" w:rsidRDefault="00CA388A" w:rsidP="00773038">
      <w:proofErr w:type="spellStart"/>
      <w:r>
        <w:lastRenderedPageBreak/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them </w:t>
      </w:r>
      <w:proofErr w:type="spellStart"/>
      <w:r>
        <w:t>về</w:t>
      </w:r>
      <w:proofErr w:type="spellEnd"/>
      <w:r>
        <w:t xml:space="preserve"> relative path </w:t>
      </w:r>
      <w:proofErr w:type="spellStart"/>
      <w:r>
        <w:t>và</w:t>
      </w:r>
      <w:proofErr w:type="spellEnd"/>
      <w:r>
        <w:t xml:space="preserve"> absolute path</w:t>
      </w:r>
    </w:p>
    <w:p w:rsidR="000E0D17" w:rsidRDefault="000E0D17" w:rsidP="00773038"/>
    <w:p w:rsidR="000E0D17" w:rsidRDefault="000E0D17" w:rsidP="00773038">
      <w:r>
        <w:t>Method POST</w:t>
      </w:r>
    </w:p>
    <w:p w:rsidR="000E0D17" w:rsidRDefault="00F2065E" w:rsidP="00773038">
      <w:r>
        <w:t>1.</w:t>
      </w:r>
      <w:r w:rsidR="000E0D17">
        <w:t>Tạo form:</w:t>
      </w:r>
    </w:p>
    <w:p w:rsidR="000E0D17" w:rsidRDefault="00F2065E" w:rsidP="00773038">
      <w:r>
        <w:t>2.Sửa</w:t>
      </w:r>
    </w:p>
    <w:p w:rsidR="00F2065E" w:rsidRDefault="00F2065E" w:rsidP="00773038">
      <w:r>
        <w:t xml:space="preserve">3.Gửi form </w:t>
      </w:r>
      <w:proofErr w:type="spellStart"/>
      <w:r>
        <w:t>đi</w:t>
      </w:r>
      <w:proofErr w:type="spellEnd"/>
    </w:p>
    <w:p w:rsidR="00F2065E" w:rsidRDefault="00F2065E" w:rsidP="00773038"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method</w:t>
      </w:r>
    </w:p>
    <w:p w:rsidR="00F2065E" w:rsidRDefault="00F2065E" w:rsidP="00773038">
      <w:r>
        <w:t xml:space="preserve">B1 </w:t>
      </w:r>
      <w:proofErr w:type="spellStart"/>
      <w:r>
        <w:t>và</w:t>
      </w:r>
      <w:proofErr w:type="spellEnd"/>
      <w:r>
        <w:t xml:space="preserve"> B2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method</w:t>
      </w:r>
    </w:p>
    <w:p w:rsidR="00F2065E" w:rsidRDefault="00F2065E" w:rsidP="00773038">
      <w:r>
        <w:t xml:space="preserve">B1: </w:t>
      </w:r>
      <w:proofErr w:type="spellStart"/>
      <w:r>
        <w:t>lấy</w:t>
      </w:r>
      <w:proofErr w:type="spellEnd"/>
      <w:r>
        <w:t xml:space="preserve"> form method = get</w:t>
      </w:r>
    </w:p>
    <w:p w:rsidR="00F2065E" w:rsidRDefault="00F2065E" w:rsidP="00773038">
      <w:r>
        <w:t>B3 submit method = post</w:t>
      </w:r>
    </w:p>
    <w:p w:rsidR="00F2065E" w:rsidRDefault="00997685" w:rsidP="00773038">
      <w:r>
        <w:t xml:space="preserve">Button within form </w:t>
      </w:r>
      <w:proofErr w:type="spellStart"/>
      <w:r>
        <w:t>thì</w:t>
      </w:r>
      <w:proofErr w:type="spellEnd"/>
      <w:r>
        <w:t xml:space="preserve"> auto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submit data</w:t>
      </w:r>
    </w:p>
    <w:p w:rsidR="00997685" w:rsidRDefault="00997685" w:rsidP="00773038">
      <w:proofErr w:type="spellStart"/>
      <w:r>
        <w:t>Cách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:rsidR="00997685" w:rsidRDefault="00997685" w:rsidP="0099768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input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type</w:t>
      </w:r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"submit"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value</w:t>
      </w:r>
      <w:r>
        <w:rPr>
          <w:rFonts w:ascii="Consolas" w:hAnsi="Consolas"/>
          <w:color w:val="D4D4D4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 xml:space="preserve">"Sub </w:t>
      </w:r>
      <w:proofErr w:type="spellStart"/>
      <w:r>
        <w:rPr>
          <w:rFonts w:ascii="Consolas" w:hAnsi="Consolas"/>
          <w:color w:val="CE9178"/>
          <w:sz w:val="27"/>
          <w:szCs w:val="27"/>
        </w:rPr>
        <w:t>đi</w:t>
      </w:r>
      <w:proofErr w:type="spellEnd"/>
      <w:r>
        <w:rPr>
          <w:rFonts w:ascii="Consolas" w:hAnsi="Consolas"/>
          <w:color w:val="CE9178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CE9178"/>
          <w:sz w:val="27"/>
          <w:szCs w:val="27"/>
        </w:rPr>
        <w:t>em</w:t>
      </w:r>
      <w:proofErr w:type="spellEnd"/>
      <w:r>
        <w:rPr>
          <w:rFonts w:ascii="Consolas" w:hAnsi="Consolas"/>
          <w:color w:val="CE9178"/>
          <w:sz w:val="27"/>
          <w:szCs w:val="27"/>
        </w:rPr>
        <w:t>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97685" w:rsidRDefault="00997685" w:rsidP="00997685"/>
    <w:p w:rsidR="00997685" w:rsidRDefault="00997685" w:rsidP="00773038"/>
    <w:p w:rsidR="00B23B03" w:rsidRDefault="00B23B03" w:rsidP="00773038"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team</w:t>
      </w:r>
    </w:p>
    <w:p w:rsidR="00B23B03" w:rsidRDefault="00B23B03" w:rsidP="00773038">
      <w:r>
        <w:t xml:space="preserve">Mockup –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B23B03" w:rsidRDefault="00B23B03" w:rsidP="00773038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</w:t>
      </w:r>
    </w:p>
    <w:p w:rsidR="006445A4" w:rsidRDefault="006445A4" w:rsidP="00773038"/>
    <w:p w:rsidR="006445A4" w:rsidRDefault="006445A4" w:rsidP="00773038"/>
    <w:p w:rsidR="006445A4" w:rsidRDefault="006445A4" w:rsidP="006445A4">
      <w:r>
        <w:t>Microsoft Windows [Version 10.0.17134.648]</w:t>
      </w:r>
    </w:p>
    <w:p w:rsidR="006445A4" w:rsidRDefault="006445A4" w:rsidP="006445A4">
      <w:r>
        <w:t>(c) 2018 Microsoft Corporation. All rights reserved.</w:t>
      </w:r>
    </w:p>
    <w:p w:rsidR="006445A4" w:rsidRDefault="006445A4" w:rsidP="006445A4"/>
    <w:p w:rsidR="006445A4" w:rsidRDefault="006445A4" w:rsidP="006445A4">
      <w:r>
        <w:t>D:\Test Platform Project&gt;</w:t>
      </w:r>
      <w:proofErr w:type="spellStart"/>
      <w:r>
        <w:t>git</w:t>
      </w:r>
      <w:proofErr w:type="spellEnd"/>
      <w:r>
        <w:t xml:space="preserve"> clone https://github.com/ngotiendat8795/Test_Platform.git</w:t>
      </w:r>
    </w:p>
    <w:p w:rsidR="006445A4" w:rsidRDefault="006445A4" w:rsidP="006445A4">
      <w:r>
        <w:t>Cloning into '</w:t>
      </w:r>
      <w:proofErr w:type="spellStart"/>
      <w:r>
        <w:t>Test_Platform</w:t>
      </w:r>
      <w:proofErr w:type="spellEnd"/>
      <w:r>
        <w:t>'...</w:t>
      </w:r>
    </w:p>
    <w:p w:rsidR="006445A4" w:rsidRDefault="006445A4" w:rsidP="006445A4">
      <w:r>
        <w:t>warning: You appear to have cloned an empty repository.</w:t>
      </w:r>
    </w:p>
    <w:p w:rsidR="006445A4" w:rsidRDefault="006445A4" w:rsidP="006445A4"/>
    <w:p w:rsidR="006445A4" w:rsidRDefault="006445A4" w:rsidP="006445A4">
      <w:r>
        <w:t>D:\Test Platform Project&gt;</w:t>
      </w:r>
    </w:p>
    <w:p w:rsidR="001E5FF5" w:rsidRDefault="001E5FF5" w:rsidP="006445A4"/>
    <w:p w:rsidR="001E5FF5" w:rsidRDefault="001E5FF5" w:rsidP="006445A4">
      <w:bookmarkStart w:id="0" w:name="_GoBack"/>
      <w:bookmarkEnd w:id="0"/>
    </w:p>
    <w:sectPr w:rsidR="001E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93"/>
    <w:rsid w:val="00037C77"/>
    <w:rsid w:val="0008074F"/>
    <w:rsid w:val="000E0D17"/>
    <w:rsid w:val="001E30F7"/>
    <w:rsid w:val="001E5FF5"/>
    <w:rsid w:val="002431A3"/>
    <w:rsid w:val="00302C6F"/>
    <w:rsid w:val="0032257C"/>
    <w:rsid w:val="0033087B"/>
    <w:rsid w:val="003C1C02"/>
    <w:rsid w:val="00401D5C"/>
    <w:rsid w:val="004A1152"/>
    <w:rsid w:val="004A6FFD"/>
    <w:rsid w:val="005F511D"/>
    <w:rsid w:val="006445A4"/>
    <w:rsid w:val="006A0F7F"/>
    <w:rsid w:val="0072671B"/>
    <w:rsid w:val="00773038"/>
    <w:rsid w:val="00804E63"/>
    <w:rsid w:val="009674D1"/>
    <w:rsid w:val="00997685"/>
    <w:rsid w:val="00A663A6"/>
    <w:rsid w:val="00AB221C"/>
    <w:rsid w:val="00AC1547"/>
    <w:rsid w:val="00B10935"/>
    <w:rsid w:val="00B23B03"/>
    <w:rsid w:val="00BA1F4B"/>
    <w:rsid w:val="00C8237D"/>
    <w:rsid w:val="00CA388A"/>
    <w:rsid w:val="00CA38E2"/>
    <w:rsid w:val="00CC3015"/>
    <w:rsid w:val="00D77E94"/>
    <w:rsid w:val="00DA4F7C"/>
    <w:rsid w:val="00DB584B"/>
    <w:rsid w:val="00E50951"/>
    <w:rsid w:val="00E534A5"/>
    <w:rsid w:val="00E74738"/>
    <w:rsid w:val="00F2065E"/>
    <w:rsid w:val="00F65889"/>
    <w:rsid w:val="00F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AFD8C-6C7B-4B55-B131-6C446EF2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19248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 Ngo</dc:creator>
  <cp:keywords/>
  <dc:description/>
  <cp:lastModifiedBy>Tien Dat Ngo</cp:lastModifiedBy>
  <cp:revision>2</cp:revision>
  <dcterms:created xsi:type="dcterms:W3CDTF">2019-02-19T12:53:00Z</dcterms:created>
  <dcterms:modified xsi:type="dcterms:W3CDTF">2019-04-12T18:25:00Z</dcterms:modified>
</cp:coreProperties>
</file>