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99247" w14:textId="1A8C911E" w:rsidR="005765E5" w:rsidRPr="00E108C7" w:rsidRDefault="00E108C7">
      <w:pPr>
        <w:rPr>
          <w:sz w:val="32"/>
          <w:szCs w:val="32"/>
          <w:lang w:val="vi-VN"/>
        </w:rPr>
      </w:pPr>
      <w:r w:rsidRPr="00E108C7">
        <w:rPr>
          <w:sz w:val="32"/>
          <w:szCs w:val="32"/>
          <w:lang w:val="vi-VN"/>
        </w:rPr>
        <w:t xml:space="preserve">Name </w:t>
      </w:r>
    </w:p>
    <w:p w14:paraId="4C98B2E4" w14:textId="2C1BA127" w:rsidR="00E108C7" w:rsidRDefault="00E108C7">
      <w:pPr>
        <w:rPr>
          <w:lang w:val="vi-VN"/>
        </w:rPr>
      </w:pPr>
      <w:r>
        <w:rPr>
          <w:lang w:val="vi-VN"/>
        </w:rPr>
        <w:t xml:space="preserve">Ngô Tiến Huy </w:t>
      </w:r>
    </w:p>
    <w:p w14:paraId="5A17DC55" w14:textId="23C00A9F" w:rsidR="00E108C7" w:rsidRPr="00E108C7" w:rsidRDefault="00E108C7">
      <w:pPr>
        <w:rPr>
          <w:sz w:val="28"/>
          <w:lang w:val="vi-VN"/>
        </w:rPr>
      </w:pPr>
      <w:r w:rsidRPr="00E108C7">
        <w:rPr>
          <w:sz w:val="28"/>
          <w:lang w:val="vi-VN"/>
        </w:rPr>
        <w:t xml:space="preserve">About me </w:t>
      </w:r>
    </w:p>
    <w:p w14:paraId="3377BBDC" w14:textId="0E1963FC" w:rsidR="00E108C7" w:rsidRDefault="00E108C7">
      <w:pPr>
        <w:rPr>
          <w:lang w:val="vi-VN"/>
        </w:rPr>
      </w:pPr>
      <w:r>
        <w:rPr>
          <w:lang w:val="vi-VN"/>
        </w:rPr>
        <w:t xml:space="preserve">Huykcbn </w:t>
      </w:r>
    </w:p>
    <w:p w14:paraId="5EA111EE" w14:textId="4F1565AE" w:rsidR="00E108C7" w:rsidRDefault="00E108C7">
      <w:pPr>
        <w:rPr>
          <w:lang w:val="vi-VN"/>
        </w:rPr>
      </w:pPr>
      <w:r>
        <w:rPr>
          <w:lang w:val="vi-VN"/>
        </w:rPr>
        <w:t xml:space="preserve">I want to say </w:t>
      </w:r>
    </w:p>
    <w:p w14:paraId="7D6ACE24" w14:textId="13133131" w:rsidR="00E108C7" w:rsidRDefault="00E108C7">
      <w:pPr>
        <w:rPr>
          <w:lang w:val="vi-VN"/>
        </w:rPr>
      </w:pPr>
      <w:r>
        <w:rPr>
          <w:lang w:val="vi-VN"/>
        </w:rPr>
        <w:t xml:space="preserve">Never give up </w:t>
      </w:r>
    </w:p>
    <w:p w14:paraId="1ECA12C5" w14:textId="77777777" w:rsidR="00E108C7" w:rsidRDefault="00E108C7">
      <w:pPr>
        <w:rPr>
          <w:lang w:val="vi-VN"/>
        </w:rPr>
      </w:pPr>
    </w:p>
    <w:p w14:paraId="28715E13" w14:textId="77777777" w:rsidR="00E108C7" w:rsidRDefault="00E108C7">
      <w:pPr>
        <w:rPr>
          <w:lang w:val="vi-VN"/>
        </w:rPr>
      </w:pPr>
    </w:p>
    <w:p w14:paraId="29C39B93" w14:textId="77777777" w:rsidR="00E108C7" w:rsidRDefault="00E108C7">
      <w:pPr>
        <w:rPr>
          <w:lang w:val="vi-VN"/>
        </w:rPr>
      </w:pPr>
    </w:p>
    <w:p w14:paraId="787A0240" w14:textId="45C3186F" w:rsidR="00E108C7" w:rsidRPr="00E108C7" w:rsidRDefault="00E108C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D34666A" wp14:editId="6E8D8051">
            <wp:extent cx="5943600" cy="7924800"/>
            <wp:effectExtent l="0" t="0" r="0" b="0"/>
            <wp:docPr id="1583021375" name="Picture 1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21375" name="Picture 1" descr="A person in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8C7" w:rsidRPr="00E10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C7"/>
    <w:rsid w:val="005765E5"/>
    <w:rsid w:val="00C10A9B"/>
    <w:rsid w:val="00E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8F22E"/>
  <w15:chartTrackingRefBased/>
  <w15:docId w15:val="{86A12E4C-75B8-4D76-B3CA-FC734C1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8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8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8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08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08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Huy Ngô</dc:creator>
  <cp:keywords/>
  <dc:description/>
  <cp:lastModifiedBy>Tiến Huy Ngô</cp:lastModifiedBy>
  <cp:revision>1</cp:revision>
  <dcterms:created xsi:type="dcterms:W3CDTF">2024-10-01T04:26:00Z</dcterms:created>
  <dcterms:modified xsi:type="dcterms:W3CDTF">2024-10-01T04:30:00Z</dcterms:modified>
</cp:coreProperties>
</file>